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114 – Газета.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день июня, день рождения А-Пина, также является традиционным праздником, и в шестой день шестого месяца сушат халат дракона, а люди сушат свои постельные принадлежности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день рождения А-Пина все было очень просто. Сяо Юй приготовил на пару цветочную булочку для ребенка и сделал красивого петуха из овощей, фруктового сока и сока лепестков цветов, так как А-Пин – обожал петухов.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Красочный толстый петух был настолько наивным, что когда А-Пин увидел его, он так полюбил его, что не мог от него оторваться и не хотел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дразнил его: "А-Пин, если ты его не съешь, то съем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прижал к себе растрепанного петуха: "Не ешь моего толстого петушка, это подарок от Ланьцзюня".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"А-Пин, тебе лучше съесть его, ты не можешь его держать при себе. Если он тебе так нравится, то попроси в фарфоровой мастерской сделать тебе похожую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прижал к себе петуха и осмотрел его, но все равно не хотел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погладил его по голове: "Да, давайте поедим вечером. А сейчас пойдем, поиграем. Я слышал, что на улицах сегодня очень оживленно, давай поедем и посмотрим,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"Охххххх - это здорово!",- это то, что А-Пин любил больше всего, для любопытного трехлетнего ребенка внешний мир - это то, чего он хочет больше всего. Но взрослые были так заняты, что он редко выходил на улицу, поэтому мог играть только в доме, и хвосты лошадей на заднем дворе были почти лысыми от его дерганья.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наклонился и поднял ребенка, который обхватил его за шею и поцеловал в щеку: "Ланьцзюнь нравится мне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ревниво посмотрел на А-Пина, почему этот мальчишка мог целовать Сяо Юя, когда и где захочет, он мог делать это только после того, как закрывал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тебе уже три года, спускайся и иди сам, не позволяй Ланьцзюню нести тебя",- сказал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наморщил нос: "Я не хочу, я позволю Ланьцзюнь обнять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сказал: "Ваше Величество, мне лучше 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могу держать его. Я поставлю его, когда устану",-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отъехала от двора, Сяо Юй задернул шторы и посмотрел из окна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действительно занимались большой стиркой и сушили свои одеяла и одежду, взрослую и детскую, на все времена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в основном были цвета индиго, черные и белые, редко яркие цвета, без этого никак не обойтись, краситель ограничен и плохо закрепляется, а после окрашивания имеет тенденцию отваливаться. Если кто-то может увидеть что-то кроме этих цветов, то это определенно то, чем стоит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также ощущение соревнования между жителями, у кого больше одежды и одеял, и у кого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отъехала на некоторое расстояние, А-Пин вдруг воскликнул: "Ух ты,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также выпустил "хо": "Какая грандиозная выставка висит на улице. Интересно, чьё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выглянул в окно с другой стороны и увидел, что на улице вдруг стало гораздо больше людей, все они устремились в сторону улицы слева, которая называлась улицей Ань Шунь. Вся улица Ань Шунь была увешана разноцветными полотнищами, задрапированными со второго этажа, и при порывах ветра они эффектно развевались.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который сопровождал их снаружи кареты, просунул голову: "Господин, это должна быть семья У, вся эта улица принадлежит семье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"Семья чиновника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кивнул: "Именно так. Самая большая больница в городе находится здесь, на улице Ань Шунь, я бывал здесь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"Семья У очень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еще немного, Сяо Юй понял, что видел слишком мало. Деревья вдоль дороги были покрыты разноцветным шелком, который выглядел не как для просушки, а скорее как демонстрация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 это чьё?",- спросил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пошел спросить и вернулся: "Ваше Величество, это семья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семей У и Хэ, несколько других больших семей не стеснялись, даже семья Линь, которая была ближе всех к Сяо Юю, тоже показывала свое богатство, но не так сильно, как другие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предыдущие годы, когда присутствовала семья Чэнь, сцена была еще более театральной.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смотрел всю дорогу, но чем больше он смотрел, тем больше терял дар речи: "Я не хочу больше смотреть на это, пойдемте в общество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"Имин" было очень оживленным. Несколько дней назад Сяо Юй отдал приказ запретить все публичные дома в городе, поэтому богатым и влиятельным молодым людям негде было проводить время, и они собрались в чайном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чайная была довольно чистой и оживленной, одни люди участвовали в дебатах, другие пили чай и читали книги, третьи разговаривали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элегантную комнату в задней части, Линь Хайшэн, который был владельцем чайной, подошел, чтобы лично развлечь их: "Давно Его Величество и генерал не приходили в нашу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нахмурился: "Хорошая чайная, но почему она сейчас в таком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Хайшэн также был беспомощен: "Его Величество запретил бордели и публичные дома несколько дней назад, поэтому все клиенты, которые раньше посещали их, пришли в нашу чайную. Я не могу не пускать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не против: "Все в порядке, есть преимущество в том, чтобы принимать больше людей, так легче собирать информацию. Хайшэн попроси официантов чайной присматривать за происходящим, так что он сможет получить много полезной информации. Каково отношение этих людей к запрету публичных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Линь Хайшэн имел что сказать: "В первые дни эти люди были очень недовольными и все критиковали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брови: "О, что они говорили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говорили, что Его Величество взял этих девушек для собственного пользования, а другие были достаточно глупы, чтобы сказать, что у Его Величества был особый фетиш и он не умеет обращаться с женщинами",- когда Линь Хайшэн сказал это, он бросил взгляд на Сяо Юя и не решился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покраснел: "Как они 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смог удержаться от громкого смеха: "Очень смело в своих догадках. Оставьте их в покое. Больше нет ресторанов для посещения, поэтому хорошо вернуться и провести больше времени с женой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Хайшэн сказал: "Но есть и те, кто говорит, что запрет на приличные бордели позволит процветать подпольной проституции".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"Тогда пусть чиновники ловят их, а когда поймают,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полностью запретить подобное невозможно, потому что всегда найдутся бесстыдные люди, которые будут использовать проституцию, чтобы заработать деньги, так как это легко сделать, но отношение правительства должно быть отчетливым и пресекать всё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Хайшэн добавил: "Думаю, в последнее время количество наложниц увеличится, многие люди говорят, что устали от своих собственных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усмехнулся: "Похоже, придется издать новый указ о браке, чтобы не только мужчины могли отрекаться от своих жен, но и женщины могли отрекаться от своих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сказал это, у всех в комнате появилось удивленное выражение лица, никогда не было такого, чтобы женщина имела право развестись со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увидел удивленные выражения всех присутствующих и сказал: "Вы находите это странным? Равенство между мужчинами и женщинами, о котором я говорю, - это не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также хотел внести изменения в законы о наследовании и содержании, чтобы не только мужчины имели права наследования и обязанности по содержанию, но и женщины тоже. Только когда основные права женщин будут защищены, у них хватит смелости попросить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время опробовать эти законы заранее, пока три округа Гуан - Цзяо менее населены, и пересмотреть их по ходу дела, чтобы, когда мир объединится, была основа для полного внедрения.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"То, что говорит Ваше Величество, имеет смысл, я поддерживаю подход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и уголки его рта приподнялись, хотя Пэй Линьчжи, возможно, не мог полностью понять его мысли и действия, его отношение, что всё, чтобы он ни сказал - было правильным, и это очень льстило ему, по крайней мере, он был не один в своей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Хайшэн добавил: "В последнее время в чайный дом приходит все больше ученых с севера. Некоторые из них, похоже, оказались в стесненных обстоятельствах, у них закончились деньги, и им некуда идти, поэтому днем они продают на улицах каллиграфию и картины, пишут письма, а ночью остаются здесь. Я не могу их выгнать, но я не думаю, что так будет продолжаться слишком долго, поэтому я хотел бы спросить Ваше Величество,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 мгновение задумался: "Завтра пусть Министерство обрядов повесит объявление у входа в чайный дом, чтобы все кандидаты из-за границы явились в Министерство. Если они не могут зарабатывать на жизнь самостоятельно, то могут пойти в школу, чтобы стать учителем после начала учебного года в сентябре. и приходят в Министерство за справкой".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люди пришли, чтобы присоединиться к нему, он должен, по крайней мере, обеспечить этой группе ученых самую элементарную возможность и средства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"Его Величеству не хватает людей, так почему бы не устроить еще один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 было бы хаотично, и весь год был бы занят отборочными экзаменами. Когда мир успокоится, отборочные экзамены нельзя будет сдавать каждый год, иначе бюрократия слишком раздуется и станет бременем для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чайного домика, они встретили Ван Ци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был поражен и поспешил поприветствовать его: "Ваше Величество тоже пришло сегодня в чайный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"Господин Ван тоже здесь постоянный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сказал: "Я прихожу посидеть здесь, когда у меня есть время, чтобы послушать мнения ученых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"Это хорошо. Кстати, у меня есть идея, о которой я хотел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кивнул: "Ваше Величество,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"Уже есть достаточно моделей слов для печати подвижным шрифтом, не так ли? Я хотел бы выпускать периодическое издание - газету, которое печаталось бы регулярно. Оно могло бы содержать новую политику суда, законы и постановления, или общественные события, а также мнения читателей или чиновников, или стихи и эссе. Содержание каждого номера не повторяется и выходит раз в полмесяца или раз в месяц. Что касается источника статей, то их можно запросить на доске объявлений Общества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показал взволнованное выражение лица: "Смысл слов Вашего Величества мне ясен, это для того, чтобы дать ученым мира канал информации и возможность продемонстрировать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"Да, именно это я и имею в виду. Печать подвижным шрифтом удобна, газету можно выпускать в большом количестве за один раз, бесплатно или за небольшую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вскинул руку: "Ваше Величество так мудры, что придумали такой метод. Замечательно!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"Как только рукопись будет готова, сначала отправьте ее мне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слабо улыбнулся: "Тогда господин Ван иди и займись делом, мы уйдем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газеты можно было контролировать общественное мнение и направлять умы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если магазины в этом городе откроются, они смогут даже давать объявления в газеты и получать плату за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доброго, Ваше Величество!",- Ван Ци почтительно проводил Сяо Юя до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Пэй Линьчжи покосился в сторону Сяо Юя,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повернул голову, чтобы посмотреть на него: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подумал, откуда у тебя столько замечательных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и наклонился к его уху: "Ты забыл, что я человек с тысячелетней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Пэйя Линьчжи были полны нежности, ему хотелось взять Сяо Юя на руки и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"Если у тебя есть время, сходи и посмотри для меня на девушек из публичных домов, и если у них есть артистический талант, то пусть они создадут культурную труппу и выступают. Я также планирую открыть еще одну чайную, где эти женщины смогут выступать, чтобы этим парням было где провести время, но только для того, чтобы смотреть, а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похвалил: "Это тоже очень хорошая идея!".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