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113 -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Ян услышал это, он повернул голову и посмотрел на Сяо Юя, а не на Пэйя Линьчжи: "Это желание Его Величества?".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был удивлен, ведь Пэй Линьчжи не упоминал об этом, он хотел чтобы Сан Ян отправился в армию? Но он согласился со словами Пэйя Линьчжи: "Гуань Шань уже генерал, а ты бы не хотел?".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опустил глаза: "Я не гожусь для того, чтобы вести войска в 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очень талантлив, я думаю, что это немного слишком - хоронить тебя рядом со мной в качестве охранника".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покачал головой: "Я так не думаю, для меня большая честь быть охранником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фыркнул и сказал: "Если это так, то давайте сделаем вид, что я никогда не упоминал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Пэйя Линьчжи и думал, какое лекарство тот забыл принять, почему он хочет, чтобы Сан Ян пошел в армию? Ведь он всегда больше всего заботился о его безопасности и именно поэтому раньше настаивал, чтобы Сан Ян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продолжать разговор, а перешли к теме гибридного риса. Хотя уже почти наступили сумерки, многие фермеры все еще были заняты уборкой урожая, и люди все еще использовали самые примитивные методы обмолота, за исключением рисовых полей Сяо Юя, где использовалась молотилка.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Молотилка была привезена из Ячжоу и еще не распространилась в Гуанчжоу, и даже в Ячжоу она еще не стала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чисто ручного труда было нелегко сделать такие большие машины популярными. Это было сложным, на изготовление уходило слишком много времени, и стоили они слишком дорого для обычного человека, хотя Сяо Юй держал цену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подошел, он увидел большую группу людей, как старых, так и молодых, собравшихся на поле его семьи, чтобы понаблюдать за молотилкой.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раскрывать свою личность, он просто хотел взглянуть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появился, на поле вышел Линь Хун. Линь Хун наблюдал за работой на рисовых полях, когда увидел издалека приближающуюся карету, и когда человек оттуда вышел, он был поражен и поспешил поприветствовать его: "Ваше Величество! Почему вы не сообщили нам заранее?".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 кричать, я просто пришел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не смог скрыть своего волнения и сказал: "Урожай гибридного риса Вашего Величества будет щедрым".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бы собрать большой урожай. Весь поздний рис в этом районе должен быть засажен гибридными сортами?",- 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сказал: "Да, я сказал фермерам-арендаторам не выращивать саженцы, а дождаться распределения семян, прежде чем выращивать их. Посев опоздает более чем на месяц, но это не повлияет на урожай".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рассаду позднего риса готовят заранее, чтобы после уборки раннего риса можно было высадить поздний рис. В этом сезоне, однако, поскольку они сажали гибридный рис, они не позволяли людям делать посадку рассады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арендаторы немного беспокоились о том, что поздний урожай пострадает, если рассада будет посажена слишком поздно, но когда они увидели изогнутые колосья гибридного риса и посмотрели на прямые колосья на своих собственных полях, они смирились с поздней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пошли считать колосья, и в одном колоске гибридного риса было более чем на дюжину зерен больше, чем в колоске их собственного риса, а количество проростков в одном растении гибридного риса также было в несколько раз больше, чем у их собственного. Кто бы не хотел выращивать высокоурожайный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урожайность гибридного риса высока, но даже метод уборки отличается. Когда колосья помещали в молотилку, жернова быстро вращаются, и в мгновение ока пучки риса обмолачиваются начисто, что экономит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было такое сокровище, то для семьи не было бы проблемой засеять десяток му земли или даже сотни му, и им не пришлось бы беспокоиться о наполнении своего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указал на молотилку и сказал: "Молотилка, которую Его Величество привез из Ячжоу, настолько удивительна, что я не мог не спуститься и не испытать ее. Я просто не знаю, есть ли еще такие в Ячжоу, мы бы хотели купить несколько".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грязь на ногах Линь Хуна, он не ожидал, что этот человек будет весьма прагматичен, и сказал: "Это продвигается в Ячжоу. Я намерен набрать группу кузнецов из Ячжоу, чтобы они научились делать молотильные машины и приехали в Гуанчжоу, чтобы построить их, когда они будут готовы, а затем распространить их по всему Гуанчжоу и Цзяо".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сказал: "Ваше Величество очень мудр. Я никогда не думал, что в Ячжоу есть такие искусные мастера, которые могут делать такие машины".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стоявший в стороне, сказал: "На самом деле, это все благодаря Его Величеству, который придумал эту молотилку".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был немедленно потрясен и поспешно поклонился: "Ваше Величество мудры!"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"Отныне ты будешь переведен в Министерство промышленности, и будешь отвечать за все сельскохозяйственное оборудование и кузнечное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поспешно поклонился: "Я принимаю приказ!".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был полевым кадетом и изначально занимался сельским хозяйством, которое находилось в ведении Министерства промышленности, поэтому он был подходящим человеком, чтобы возглавить его, и тогда у Ван Хуана появилась бы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обратно в город перед самым наступлением темноты. У него было очень хорошее настроение, потому что он предвидел грядущие перемены, перемены, которые он сам вызвал, а о чувстве достижения, которое он испытывал, 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хорошее настроение не продлилось до самого дома. Вскоре после того, как он въехал в город, карета оказалась заблокированной на дороге, казалось, что-то произошло перед ним, перегородив дорогу, и люди продолжали спешить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 и сказал: "Цзи Хай, иди и спроси,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учитель",- Цзи Хай шагнул вперед и протиснулся сквозь толпу,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Цзи Хай пробился из толпы и сказал: "Ваше величество, учитель, там кто-то умер. Женщина спрыгнула со второго этажа Павильона Восторга и покончила с собой, прихватив с собой маленькую дочь, они погибли". Павильон Восторга был – публичным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несравненно удивлен: "Зачем ей совершать самоубийство?". Это было настолько трагично, что мать покончила жизнь самоубийством вместе со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"Ты выяснил, в чем причина?".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"Кажется, это связано с семьей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семья Чэнь?",- Сяо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семью Чэнь поймали на том, что она открыла городские ворота без разрешения, все члены семьи Чэнь были взяты под наблюдение, но виновник, глава семьи Чэнь и его семья,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приказал устроить обыск в доме семьи Чэнь, и все имущество семьи было конфисковано и изъято, боковые ветви также были замешаны. Но Сяо Юй не приказывал убивать отпрысков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покачал головой: "Умершая женщина не была членом семьи Чэнь, но девочка была дочерью семьи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озадачен: "Она не ее мать?".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"Её. Эта женщина была не наложницей семьи Чэнь, а арендованной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арендованная жена?" ,- Сяо Юй впервые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повернулся к нему и объяснил: "Это аренда чужой жены. Жена этой семьи Чэнь, вероятно, не могла родить сына и не хотела, чтобы у ее мужа была наложница, поэтому она арендовала чужую жену, чтобы та родила им сына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был потрясен до глубины души: это все еще могло так работать! На самом деле были люди, которые готовы были сдавать своих жен в аренду!?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родится сын, сможет ли эта арендованная жена вернуться? А если не родится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"Пройдет определенное количество лет, и если не родится сын, арендованную жену отпустят".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родится дочь?",-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рождается дочь, это зависит от главы семьи, если он не хочет ее воспитывать, арендованная жена заберет ее себе",- сказал Лай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молчал, захочет ли человек, который сдает в аренду собственную жену, растить чужого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"Когда семья Чэнь впала в немилость, эта арендованная жена не захотела брать дочь, которую родила, и отправила ее в семью мужа. Но семья мужа также не желала воспитывать чужого ребенка, поэтому они продали невестку и ребенка в бордель. После этого женщина взяла ребенка и прыгнула с балкона".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был так зол, что скрипнул зубами на это людоедское общество, которое обращалось с людьми как с товаром, и сказал: "Семья Чэнь потеряла совесть! Прикажите Сунь Фэю тщательно расследовать это дело и привлечь к ответственности всех, кто связан с делом арендованной жены!"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Цзи Хаю: "Цзи Хай, пойди к лорду Суню и скажи ему, что Его Величество был сильно возмущен, узнав об этом деле, и попросил его тщательно расследовать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сказал Цзи Хай, повернулся и побежал в сторону правительственных учреждений.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толпа постепенно рассеялась, и их карета, наконец, снова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скрипнул зубами и сказал: "Я вижу, что Гуанчжоу придется последовать примеру Ячжоу и объявить вне закона публичные дома и бордели, а также строго запретить арендовать 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 Гуанчжоу гораздо больше девушек, чем в Ячжоу, и у Его Величества нет мастерской в Гуанчжоу, чтобы разместить такое количество. Чем эти женщины смогут зарабатывать на жизнь, если вы позволите им уйти в самостоятельное плавание?".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 лоб, это всегда волновало его, поэтому он откладывал упоминание о запрете, но сегодня эта трагедия происходила прямо на его глазах, и он больше не мог сидеть сложа руки, молча наблюдая за происходящим, ему казалось, что ничего не делая - он был соучастником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выступил вперед и сказал: "Ваше Величество все еще может интегрировать этих женщин, которые могут играть на инструментах, петь, танцевать и даже рассказывать истории".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"Но не у всех есть талант к этому. Лучше было бы открыть в Гуанчжоу мастерскую, специализирующуюся на прядении и ткачестве. Хорошо, что хлопок уже собрали в этом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Юй лежал на кровати и ворочался,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"Ты все еще сердишься на то, что произошло днем?".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"Я думал, что решил большинство проблем, но тут появилась новая, и так до бесконечности. Кажется, что быть императором очень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погладил его по голове: "Это тяжелая работа. Не торопись, ты и так хорошо работаешь".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одну вещь: "Кстати, почему ты вдруг решил отправить Сан Яна в армию сегодня? Ты даже не обсудил это со мной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хотел бы, чтобы он уходил?"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сам не хотел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он не хочет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"Подумай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"......" Откуда ему знать? Только зря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суде Сяо Юй рассказал о своем плане объявить вне закона публичные дома и бордели, что вызвало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из чиновников Гуанчжоу не высказался за объявление публичных домов вне закона, считая, что последствия этого слишком масштабны.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так называемое участие было слишком обширным, но на самом деле оно шло в ущерб интересам некоторых семей, которые, в конце концов, были владельцами многих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люди которые последовали за ним из Ячжоу, поддержали решение Сяо Юя, так как они видели результаты запрета; без публичных домов не было никакого влияния на жизнь людей, и у них появилось нечто большее, чего они с нетерпением ждали - возможность увидеть выступления певцов и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считал, что существование публичных домов и борделей даст бедным мужчинам возможность выплеснуть свои желания и стресс, уменьшит количество преступлений против женщин, а также в какой-то степени сохранит социальную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считал это полной бессмыслицей, так что женщины были просто инструментом для похоти? Тогда для чего нужны правительство и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