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113 - Обильный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Сан Ян услышал это, он повернул голову и посмотрел на Сяо Юя, а не на Пэйя Линьчжи: "Это желание Его Величества?".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тоже был удивлен, ведь Пэй Линьчжи не упоминал об этом, он хотел чтобы Сан Ян отправился в армию? Но он согласился со словами Пэйя Линьчжи: "Гуань Шань уже генерал, а ты бы не хотел?".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опустил глаза: "Я не гожусь для того, чтобы вести войска в 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"Ты очень талантлив, я думаю, что это немного слишком - хоронить тебя рядом со мной в качестве охранника".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покачал головой: "Я так не думаю, для меня большая честь быть охранником Его Величества".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фыркнул и сказал: "Если это так, то давайте сделаем вид, что я никогда не упоминал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смотрел на Пэйя Линьчжи и думал, какое лекарство тот забыл принять, почему он хочет, чтобы Сан Ян пошел в армию? Ведь он всегда больше всего заботился о его безопасности и именно поэтому раньше настаивал, чтобы Сан Ян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продолжать разговор, а перешли к теме гибридного риса. Хотя уже почти наступили сумерки, многие фермеры все еще были заняты уборкой урожая, и люди все еще использовали самые примитивные методы обмолота, за исключением рисовых полей Сяо Юя, где использовалась молотилка.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Молотилка была привезена из Ячжоу и еще не распространилась в Гуанчжоу, и даже в Ячжоу она еще не стала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чисто ручного труда было нелегко сделать такие большие машины популярными. Это было сложным, на изготовление уходило слишком много времени, и стоили они слишком дорого для обычного человека, хотя Сяо Юй держал цену очень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подошел, он увидел большую группу людей, как старых, так и молодых, собравшихся на поле его семьи, чтобы понаблюдать за молотилкой.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стал раскрывать свою личность, он просто хотел взглянуть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появился, на поле вышел Линь Хун. Линь Хун наблюдал за работой на рисовых полях, когда увидел издалека приближающуюся карету, и когда человек оттуда вышел, он был поражен и поспешил поприветствовать его: "Ваше Величество! Почему вы не сообщили нам заранее?".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махнул рукой: "Не нужно кричать, я просто пришел посмотреть".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не смог скрыть своего волнения и сказал: "Урожай гибридного риса Вашего Величества будет щедрым".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 бы собрать большой урожай. Весь поздний рис в этом районе должен быть засажен гибридными сортами?",-  спросил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сказал: "Да, я сказал фермерам-арендаторам не выращивать саженцы, а дождаться распределения семян, прежде чем выращивать их. Посев опоздает более чем на месяц, но это не повлияет на урожай".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рассаду позднего риса готовят заранее, чтобы после уборки раннего риса можно было высадить поздний рис. В этом сезоне, однако, поскольку они сажали гибридный рис, они не позволяли людям делать посадку рассады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арендаторы немного беспокоились о том, что поздний урожай пострадает, если рассада будет посажена слишком поздно, но когда они увидели изогнутые колосья гибридного риса и посмотрели на прямые колосья на своих собственных полях, они смирились с поздней посадкой.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даже пошли считать колосья, и в одном колоске гибридного риса было более чем на дюжину зерен больше, чем в колоске их собственного риса, а количество проростков в одном растении гибридного риса также было в несколько раз больше, чем у их собственного. Кто бы не хотел выращивать высокоурожайный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урожайность гибридного риса высока, но даже метод уборки отличается. Когда колосья помещали в молотилку, жернова быстро вращаются, и в мгновение ока пучки риса обмолачиваются начисто, что экономит время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них было такое сокровище, то для семьи не было бы проблемой засеять десяток му земли или даже сотни му, и им не пришлось бы беспокоиться о наполнении своего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указал на молотилку и сказал: "Молотилка, которую Его Величество привез из Ячжоу, настолько удивительна, что я не мог не спуститься и не испытать ее. Я просто не знаю, есть ли еще такие в Ячжоу, мы бы хотели купить несколько".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грязь на ногах Линь Хуна, он не ожидал, что этот человек будет весьма прагматичен, и сказал: "Это продвигается в Ячжоу. Я намерен набрать группу кузнецов из Ячжоу, чтобы они научились делать молотильные машины и приехали в Гуанчжоу, чтобы построить их, когда они будут готовы, а затем распространить их по всему Гуанчжоу и Цзяо".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сказал: "Ваше Величество очень мудр. Я никогда не думал, что в Ячжоу есть такие искусные мастера, которые могут делать такие машины".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Линьчжи, стоявший в стороне, сказал: "На самом деле, это все благодаря Его Величеству, который придумал эту молотилку".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был немедленно потрясен и поспешно поклонился: "Ваше Величество мудры!"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"Отныне ты будешь переведен в Министерство промышленности, и будешь отвечать за все сельскохозяйственное оборудование и кузнечное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поспешно поклонился: "Я принимаю приказ!".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был полевым кадетом и изначально занимался сельским хозяйством, которое находилось в ведении Министерства промышленности, поэтому он был подходящим человеком, чтобы возглавить его, и тогда у Ван Хуана появилась бы организация.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повернул обратно в город перед самым наступлением темноты. У него было очень хорошее настроение, потому что он предвидел грядущие перемены, перемены, которые он сам вызвал, а о чувстве достижения, которое он испытывал, и говорить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хорошее настроение не продлилось до самого дома. Вскоре после того, как он въехал в город, карета оказалась заблокированной на дороге, казалось, что-то произошло перед ним, перегородив дорогу, и люди продолжали спешить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нахмурился и сказал: "Цзи Хай, иди и спроси, что происходит".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учитель",- Цзи Хай шагнул вперед и протиснулся сквозь толпу, чтобы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Цзи Хай пробился из толпы и сказал: "Ваше величество, учитель, там кто-то умер. Женщина спрыгнула со второго этажа Павильона Восторга и покончила с собой, прихватив с собой маленькую дочь, они погибли". Павильон Восторга был – публичным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несравненно удивлен: "Зачем ей совершать самоубийство?". Это было настолько трагично, что мать покончила жизнь самоубийством вместе со своим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спросил: "Ты выяснил, в чем причина?".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сказал: "Кажется, это связано с семьей Чэнь".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"Опять семья Чэнь?",- Сяо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семью Чэнь поймали на том, что она открыла городские ворота без разрешения, все члены семьи Чэнь были взяты под наблюдение, но виновник, глава семьи Чэнь и его семья,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приказал устроить обыск в доме семьи Чэнь, и все имущество семьи было конфисковано и изъято, боковые ветви также были замешаны. Но Сяо Юй не приказывал убивать отпрысков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покачал головой: "Умершая женщина не была членом семьи Чэнь, но девочка была дочерью семьи Чэнь".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озадачен: "Она не ее мать?".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сказал: "Её. Эта женщина была не наложницей семьи Чэнь, а арендованной женой".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такое арендованная жена?" ,- Сяо Юй впервые услышал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повернулся к нему и объяснил: "Это аренда чужой жены. Жена этой семьи Чэнь, вероятно, не могла родить сына и не хотела, чтобы у ее мужа была наложница, поэтому она арендовала чужую жену, чтобы та родила им сына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услышал это, он был потрясен до глубины души: это все еще могло так работать! На самом деле были люди, которые готовы были сдавать своих жен в аренду!?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родится сын, сможет ли эта арендованная жена вернуться? А если не родится сын?"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сказал: "Пройдет определенное количество лет, и если не родится сын, арендованную жену отпустят".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что, если родится дочь?",- спросил Пэй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рождается дочь, это зависит от главы семьи, если он не хочет ее воспитывать, арендованная жена заберет ее себе",- сказал Лай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молчал, захочет ли человек, который сдает в аренду собственную жену, растить чужого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сказал: "Когда семья Чэнь впала в немилость, эта арендованная жена не захотела брать дочь, которую родила, и отправила ее в семью мужа. Но семья мужа также не желала воспитывать чужого ребенка, поэтому они продали невестку и ребенка в бордель. После этого женщина взяла ребенка и прыгнула с балкона".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услышал это, он был так зол, что скрипнул зубами на это людоедское общество, которое обращалось с людьми как с товаром, и сказал: "Семья Чэнь потеряла совесть! Прикажите Сунь Фэю тщательно расследовать это дело и привлечь к ответственности всех, кто связан с делом арендованной жены!"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 Цзи Хаю: "Цзи Хай, пойди к лорду Суню и скажи ему, что Его Величество был сильно возмущен, узнав об этом деле, и попросил его тщательно расследовать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"Да",- сказал Цзи Хай, повернулся и побежал в сторону правительственных учреждений.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долгое время толпа постепенно рассеялась, и их карета, наконец, снова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скрипнул зубами и сказал: "Я вижу, что Гуанчжоу придется последовать примеру Ячжоу и объявить вне закона публичные дома и бордели, а также строго запретить арендовать жен".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"В Гуанчжоу гораздо больше девушек, чем в Ячжоу, и у Его Величества нет мастерской в Гуанчжоу, чтобы разместить такое количество. Чем эти женщины смогут зарабатывать на жизнь, если вы позволите им уйти в самостоятельное плавание?".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потер лоб, это всегда волновало его, поэтому он откладывал упоминание о запрете, но сегодня эта трагедия происходила прямо на его глазах, и он больше не мог сидеть сложа руки, молча наблюдая за происходящим, ему казалось, что ничего не делая - он был соучастником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выступил вперед и сказал: "Ваше Величество все еще может интегрировать этих женщин, которые могут играть на инструментах, петь, танцевать и даже рассказывать истории".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махнул рукой: "Но не у всех есть талант к этому. Лучше было бы открыть в Гуанчжоу мастерскую, специализирующуюся на прядении и ткачестве. Хорошо, что хлопок уже собрали в этом году".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Сяо Юй лежал на кровати и ворочался, не в силах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"Ты все еще сердишься на то, что произошло днем?".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вздохнул: "Я думал, что решил большинство проблем, но тут появилась новая, и так до бесконечности. Кажется, что быть императором очень трудно".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погладил его по голове: "Это тяжелая работа. Не торопись, ты и так хорошо работаешь".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вспомнил одну вещь: "Кстати, почему ты вдруг решил отправить Сан Яна в армию сегодня? Ты даже не обсудил это со мной заранее".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хотел бы, чтобы он уходил?"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он сам не хотел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он не хочет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"Подумай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 "......" Откуда ему знать? Только зря спрашивал!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суде Сяо Юй рассказал о своем плане объявить вне закона публичные дома и бордели, что вызвало бурную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никто из чиновников Гуанчжоу не высказался за объявление публичных домов вне закона, считая, что последствия этого слишком масштабны.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знал, что так называемое участие было слишком обширным, но на самом деле оно шло в ущерб интересам некоторых семей, которые, в конце концов, были владельцами многих борделей.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люди которые последовали за ним из Ячжоу, поддержали решение Сяо Юя, так как они видели результаты запрета; без публичных домов не было никакого влияния на жизнь людей, и у них появилось нечто большее, чего они с нетерпением ждали - возможность увидеть выступления певцов и танцоров.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кто считал, что существование публичных домов и борделей даст бедным мужчинам возможность выплеснуть свои желания и стресс, уменьшит количество преступлений против женщин, а также в какой-то степени сохранит социальную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считал это полной бессмыслицей, так что женщины были просто инструментом для похоти? Тогда для чего нужны правительство и армия?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