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111 - Навстречу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спросил: "Как продвигается строительство школы в Гуанчжоу? Сколько учеников, сколько нужно учителей и сколько учебников?".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в Гуанчжоу было построено в общей сложности 172 школы, большинство из которых уже завершены. В настоящее время в школе обучается 5 647 студентов, и, по оценкам, требуется 300 преподавателей. Количество учебников будет определено только после окончания срока регистрации в августе",- сказал Ван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спросил: "До начала занятий в сентябре еще три месяца, успеют ли в Цзяочжоу закончить подсчет и строительство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немного колебался: "Это не должно быть проблемой. Но боюсь, что первая партия студентов будет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"Хорошо, я попрошу господина Вана обо всем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сделаю то, что вы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ряд детей клана Ван, стоящих позади Ван Ци, и сказал: "Это талантливые члены вашей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оглянулся: "Именно. Пожалуйста, осмотрите их,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группу из девяти человек, от подростков до тридцатилетних, и сказал с улыбкой: "Сыновья семьи Ван действительно все талантливы, добро пожаловать в Панью. Согласны ли вы служить при моем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старший из них встал на колени и сказал: "Сыновья семьи Ван готовы служить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и сказал: "Не нужно стоять на коленях и кланяться, вставай. Я не люблю эти ритуалы. Расскажите нам, что вам нравится и что у вас хорошо получается, чем занимались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спрашивал их о звании, а только об их предпочтениях и специальностях, а также о том, какой у них опыт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самого старшего, Ван Линя, который служил «писателем», никто из них не служил в правительстве, а Ван Ци считался занимающим высокое положение, поэтому было ясно, что клан Тайюань Ван не был очень влиятельным в Ань Го. «Писатель» - это историк.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"Как раз сейчас при дворе не хватает ученых, поэтому Ван Линь займет эту должность в Министерстве обрядов. Остальные будут назначены господином Ваном преподавателями в школы и будут экзаменоваться вместе с остальными студентами, когда в марте следующего года будут проводиться отборочные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результат удивил не только сыновей клана Ван, но и Ван Ци, который думал, что раз при дворе так не хватает людей, сыновья его клана все талантливы и могут получить официальную работу в любое время, но он никогда не думал, что Сяо Юй прикажет им работать учителями.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не мог ничего сказать, поэтому он сказал: "Я принимаю ваше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Ци уходил с сыновьями своего клана, Сяо Юй сказал: "Господин Ван, останьтесь".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все ушли, Сяо Юй сказал: "У господина Вана есть вопросы, почему я попросил сыновей вашего клана стать учителями?".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склонил голову: "Я не осмеливаюсь гадать о святой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"Все сыновья вашей семьи Ван талантливы и красивы, но они все одеты и накормлены с малых лет и не знают настоящей жизни народа, поэтому я хочу, чтобы все они пошли в школу и познакомились с жизнью народа Гуанчжоу. Я надеюсь, что господин Ван объяснит это своим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дальновидны, и я восхищаюсь вами. Я выполню пожелание Вашего Величества и устрою своих родственников учителями в различные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Ван Ци был доволен этим назначением. Его младшие братья приехали со своими детьми с чувством превосходства людей города, которые перебрались в сельскую местность и были настолько высокого мнения о себе, что даже не оказывали ему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Ци покинул дворец, сыновья клана ждали его у дверей, и один смельчак спросил: "Пятый дядя, что имел в виду Его Величество? Разве он не сделает нас 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сказал: "Разве вам не было ясно? Вы пойдете в школу обычными учителями, а завтра сдадите экзамен по отбору, а потом получите официальные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все еще нужно сдавать экзамен? Мы все прошли девятиранговую систему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прошлое обучение не признается здесь". (прим. пер.:так хотела написать: «Здесь ваш диплом не котируется»)))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сказал: "Я был тестирован во время еще предыдущего императора, он не признает этого, но должен же признать предыдущего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сказал: "Даже бывшего императора не признают. Правила везде разные, раз вы приехали сюда, вы должны следовать нашим правилам. Садись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в карету, разговор продолжил еще один: "Я не хочу  становиться каким-то учителем, давай подождем до следующего года и сразу сдадим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сказал: "Его Величество уже сказал свое слово, сказав, что вы недавно в Гуанчжоу и не понимаете обычаев людей, а также текущей ситуации с обеспечением людей средствами к существованию, поэтому вы должны пойти работать учителем на несколько месяцев, чтобы испытать это, чтобы впоследствии стать хорошими чиновниками. Наш министр обрядов Се Цун, сын скромной семьи, работал учителем в Ячжоу. Его Величество - человек большого таланта и не станет довольствоваться этим маленьким местом. Сейчас самое подходящее время для того, чтобы использовать свои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Линь сказал: "Правда ли, что Его Величество разработал подвижную типографию, о которой сегодня говорит Пятый дядя?" Он был единственным из этой группы сыновей, кто принадлежал к тому же поколению, что и Ван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идея Его Величества, чтобы этим занимались ремесленники. Белая бумага, которую вы видели вчера, также была изготовлена в мастерской Его Величества в Ячжоу. Его Величество гораздо талантливее, чем вы думаете", - сказал Ван Ци, который от всего сердца восхищался Сяо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любит странные навыки и гениальные вещи, возможно, он оценит Третьего Брата",- сказал подросток по имени Ван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возразил: "Да ладно, он только и делает, что целыми днями возится с ерундой, ни одна из которых не полезна. Вы хотите, чтобы он пошел во дворец, чтобы опозорить нашу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Ци услышал их слова, он вспомнил, что пришли не все: "Кстати, почему я не вижу сегодня Ван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хочет быть чиновником и отправился за пределы города, чтобы изучать то водяное колесо, которое вращается",- сказал Ван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застыл и сказал: "Это называется водяная мельница, также известная как мельница Сяо, и ее тоже придумал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была поражена: "Его Величество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сказал: "Поэтому не стоит его недооценивать. Он скромен и выглядит так, будто у него мало власти, но он чрезвычайно умен, и именно поэтому я решил остаться и помогать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знал, что Ван Ци делал ему рекламу в глазах  своих родственников, на данный момент он бежал к комнате Сан Яна, потому что кто-то сказал ему, что Сан Ян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Ян пролежал без сознания двадцать дней, и сначала Мэн Сихуэй клялся, что он скоро проснется, но Сан Ян так и не проснулся, поэтому Сихуэй терял уверенность и не решался гарантировать выздоровление.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Сан Ян проснулся, как он мог не радоваться? Сяо Юй ворвался в комнату: "Сан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постели уже собралось несколько человек, Мэн Сихуэй втыкал иглы в Сан Яна. Когда Сан Ян услышал голос Сяо Юя, он повернул голову и посмотрел на него улыбаясь. Когда он улыбался, из его глаз потекли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подбежал к краю кровати и схватил Сан Яна за руку: "Ты наконец-то проснулся, ты напугал нас до смерти! Слава Богу, ты наконец-то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разговаривали с Сан Яном, но Сан Ян не произнес ни слова. Сяо Юй наконец почувствовал, что что-то не так: "Что с тобой, почему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сказал: "Долгое молчание может вызвать афазию, но через некоторое время все должно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расслабился: "Сан Ян, не волнуйся, тебе постепенно станет лучше. Я все еще помню тот день, когда мы договорились поесть  вместе, и когда ты поправишься, мы должны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Ян мягко пошевелил головой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Ян, выздоравливай и быстро поправляйся, ты слишком худой". Сяо Юй смотрел на костлявого Сан Яна, слезы почти катились по его лицу, было здорово, что тот выжил, у него еще был шанс загладить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было глубокое сожаление о Сан Яне, потому что он предложил идею убийства, и если бы Сан Ян погиб, это будет страница, которую он никогда не сможет перевернуть.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услышал шум в комнате и медленно подошел, увидев Сяо Юя, который уже вышел в дверь: "Сан Ян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кивнул, и Пэй Линьчжи заметил, что его глаза покраснели, поэтому он смягчил свой голос и спросил: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вытер глаза: "Я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положил руку ему на плечо: "Хорошо, что он очнулся, наконец-то ты можешь спокойно отдохнуть". Хотя Сяо Юй говорил очень мало, из того факта, что он каждый день непрерывно посещал Сан Яна, было ясно, что тот определенно был психологическим бременем для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 этот момент Сяо Юй действительно почувствовал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Ян очень быстро пришел в себя после пробуждения. Поскольку он не повредил голову, афазия, вызванная долгой комой, была лишь временной, и вскоре он смог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смог встать с кровати и отправился в кабинет Сяо Юя, чтобы повидаться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работал над документами, когда заметил в дверном проеме пошатывающуюся фигуру, поднял голову и удивленно сказал: "Сан Ян, почему ты не отдыхаешь? Не хочешь зайти и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Ян стоял снаружи и наблюдал, он не вошел, потому что увидел, что Пэй Линьчжи лежит на кушетке позади Сяо Юя, поэтому он очень неохотно улыбнулся, снова повернулся и медленно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почему ты уходишь?",- Сяо Юй был удивлен, что Сан Ян так быстро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лежал на кушетке и, естественно, видел эту сцену, и не мог не нахмуриться. Был только один Сяо Юй, он не мог делить его ни с кем другим и никому не отдал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появился охранник и сообщил, что Ван Ци попросил аудиенции. Сяо Юй был немного удивлен: "Скажи ему, чтобы вошел". Сегодня был выходной день, и не было необходимости посещать суд, так что Ван Ци делал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вошел Ван Ци с усатым парнем, который был одет в короткую накидку.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первым поклонился: "Приветствую,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"Почему господин Ван сегодня здесь, разве у него не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стоявший позади Ван Ци, опустился на колени и поклонился: "Я, Ван Хуан, приветствую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вздохнул и сказал: "Я здесь сегодня из-за него. Это Ван Хуан, младший брат моего клана, который вырос, не любя учиться, не выполняя должной работы и предпочитая странные навыки и трюки. Он не приходил сюда вчера, а поехал посмотреть на мельницу, которую Его Величество строит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удивился и сказал: "Ван Хуан вставай. Кажется, тебе нравится плотницкая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Хуан сказал: "Мне нравятся всевозможные гениальные предметы, например, замки Лу Бана и Чжу Гэ. Вчера я ездил посмотреть на мельницу Его Величества. Я нашел ее чрезвычайно простой по конструкции, но все же функциональной и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поспешил упрекнуть его: "Как ты смеешь! Как ты можешь судить вещи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махнул рукой: "Неважно, это действительно очень простая структура. Похоже, у тебя есть другое мнение, так почему бы тебе не рассказать нам о нем?".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