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111 - Навстречу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"Как продвигается строительство школы в Гуанчжоу? Сколько учеников, сколько нужно учителей и сколько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 Гуанчжоу было построено в общей сложности 172 школы, большинство из которых уже завершены. В настоящее время в школе обучается 5 647 студентов, и, по оценкам, требуется 300 преподавателей. Количество учебников будет определено только после окончания срока регистрации в августе",- сказал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"До начала занятий в сентябре еще три месяца, успеют ли в Цзяочжоу закончить подсчет и строительство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немного колебался: "Это не должно быть проблемой. Но боюсь, что первая партия студентов будет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"Хорошо, я попрошу господина Вана обо всем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то,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ряд детей клана Ван, стоящих позади Ван Ци, и сказал: "Это талантливые члены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оглянулся: "Именно. Пожалуйста, осмотрите их,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группу из девяти человек, от подростков до тридцатилетних, и сказал с улыбкой: "Сыновья семьи Ван действительно все талантливы, добро пожаловать в Панью. Согласны ли вы служить при моем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старший из них встал на колени и сказал: "Сыновья семьи Ван готовы служить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"Не нужно стоять на коленях и кланяться, вставай. Я не люблю эти ритуалы. Расскажите нам, что вам нравится и что у вас хорошо получается, чем занимались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спрашивал их о звании, а только об их предпочтениях и специальностях, а также о том, какой у них опыт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самого старшего, Ван Линя, который служил «писателем», никто из них не служил в правительстве, а Ван Ци считался занимающим высокое положение, поэтому было ясно, что клан Тайюань Ван не был очень влиятельным в Ань Го. «Писатель» - это историк.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"Как раз сейчас при дворе не хватает ученых, поэтому Ван Линь займет эту должность в Министерстве обрядов. Остальные будут назначены господином Ваном преподавателями в школы и будут экзаменоваться вместе с остальными студентами, когда в марте следующего года будут проводиться отборочные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результат удивил не только сыновей клана Ван, но и Ван Ци, который думал, что раз при дворе так не хватает людей, сыновья его клана все талантливы и могут получить официальную работу в любое время, но он никогда не думал, что Сяо Юй прикажет им работать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не мог ничего сказать, поэтому он сказал: "Я принимаю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Ци уходил с сыновьями своего клана, Сяо Юй сказал: "Господин Ван,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все ушли, Сяо Юй сказал: "У господина Вана есть вопросы, почему я попросил сыновей вашего клана стать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склонил голову: "Я не осмеливаюсь гадать о святой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"Все сыновья вашей семьи Ван талантливы и красивы, но они все одеты и накормлены с малых лет и не знают настоящей жизни народа, поэтому я хочу, чтобы все они пошли в школу и познакомились с жизнью народа Гуанчжоу. Я надеюсь, что господин Ван объяснит это своим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дальновидны, и я восхищаюсь вами. Я выполню пожелание Вашего Величества и устрою своих родственников учителями в различные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Ци был доволен этим назначением. Его младшие братья приехали со своими детьми с чувством превосходства людей города, которые перебрались в сельскую местность и были настолько высокого мнения о себе, что даже не оказывали ему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Ци покинул дворец, сыновья клана ждали его у дверей, и один смельчак спросил: "Пятый дядя, что имел в виду Его Величество? Разве он не сделает нас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сказал: "Разве вам не было ясно? Вы пойдете в школу обычными учителями, а завтра сдадите экзамен по отбору, а потом получите официальные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все еще нужно сдавать экзамен? Мы все прошли девятиранговую систему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прошлое обучение не признается здесь". (прим. пер.:так хотела написать: «Здесь ваш диплом не котируется»)))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сказал: "Я был тестирован во время еще предыдущего императора, он не признает этого, но должен же признать предыдущего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сказал: "Даже бывшего императора не признают. Правила везде разные, раз вы приехали сюда, вы должны следовать нашим правилам. Садись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карету, разговор продолжил еще один: "Я не хочу  становиться каким-то учителем, давай подождем до следующего года и сразу сдадим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сказал: "Его Величество уже сказал свое слово, сказав, что вы недавно в Гуанчжоу и не понимаете обычаев людей, а также текущей ситуации с обеспечением людей средствами к существованию, поэтому вы должны пойти работать учителем на несколько месяцев, чтобы испытать это, чтобы впоследствии стать хорошими чиновниками. Наш министр обрядов Се Цун, сын скромной семьи, работал учителем в Ячжоу. Его Величество - человек большого таланта и не станет довольствоваться этим маленьким местом. Сейчас самое подходящее время для того, чтобы использовать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Линь сказал: "Правда ли, что Его Величество разработал подвижную типографию, о которой сегодня говорит Пятый дядя?" Он был единственным из этой группы сыновей, кто принадлежал к тому же поколению, что и Ван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идея Его Величества, чтобы этим занимались ремесленники. Белая бумага, которую вы видели вчера, также была изготовлена в мастерской Его Величества в Ячжоу. Его Величество гораздо талантливее, чем вы думаете", - сказал Ван Ци, который от всего сердца восхищался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любит странные навыки и гениальные вещи, возможно, он оценит Третьего Брата",- сказал подросток по имени Ван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возразил: "Да ладно, он только и делает, что целыми днями возится с ерундой, ни одна из которых не полезна. Вы хотите, чтобы он пошел во дворец, чтобы опозорить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Ци услышал их слова, он вспомнил, что пришли не все: "Кстати, почему я не вижу сегодня Ван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быть чиновником и отправился за пределы города, чтобы изучать то водяное колесо, которое вращается",- сказал Ван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застыл и сказал: "Это называется водяная мельница, также известная как мельница Сяо, и ее тоже придумал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поражена: "Его Величество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сказал: "Поэтому не стоит его недооценивать. Он скромен и выглядит так, будто у него мало власти, но он чрезвычайно умен, и именно поэтому я решил остаться и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знал, что Ван Ци делал ему рекламу в глазах  своих родственников, на данный момент он бежал к комнате Сан Яна, потому что кто-то сказал ему, что Сан Ян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пролежал без сознания двадцать дней, и сначала Мэн Сихуэй клялся, что он скоро проснется, но Сан Ян так и не проснулся, поэтому Сихуэй терял уверенность и не решался гарантировать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Сан Ян проснулся, как он мог не радоваться? Сяо Юй ворвался в комнату: "Сан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постели уже собралось несколько человек, Мэн Сихуэй втыкал иглы в Сан Яна. Когда Сан Ян услышал голос Сяо Юя, он повернул голову и посмотрел на него улыбаясь. Когда он улыбался, из его глаз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подбежал к краю кровати и схватил Сан Яна за руку: "Ты наконец-то проснулся, ты напугал нас до смерти! Слава Богу, ты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разговаривали с Сан Яном, но Сан Ян не произнес ни слова. Сяо Юй наконец почувствовал, что что-то не так: "Что с тобой,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Сихуэй сказал: "Долгое молчание может вызвать афазию, но через некоторое время все должно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расслабился: "Сан Ян, не волнуйся, тебе постепенно станет лучше. Я все еще помню тот день, когда мы договорились поесть  вместе, и когда ты поправишься, мы должны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мягко пошевелил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выздоравливай и быстро поправляйся, ты слишком худой". Сяо Юй смотрел на костлявого Сан Яна, слезы почти катились по его лицу, было здорово, что тот выжил, у него еще был шанс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глубокое сожаление о Сан Яне, потому что он предложил идею убийства, и если бы Сан Ян погиб, это будет страница, которую он никогда не сможет перевернуть.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услышал шум в комнате и медленно подошел, увидев Сяо Юя, который уже вышел в дверь: "Сан Ян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и Пэй Линьчжи заметил, что его глаза покраснели, поэтому он смягчил свой голос и спросил: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вытер глаза: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положил руку ему на плечо: "Хорошо, что он очнулся, наконец-то ты можешь спокойно отдохнуть". Хотя Сяо Юй говорил очень мало, из того факта, что он каждый день непрерывно посещал Сан Яна, было ясно, что тот определенно был психологическим бременем для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 этот момент Сяо Юй действительно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очень быстро пришел в себя после пробуждения. Поскольку он не повредил голову, афазия, вызванная долгой комой, была лишь временной, и вскоре он смог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смог встать с кровати и отправился в кабинет Сяо Юя, чтобы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работал над документами, когда заметил в дверном проеме пошатывающуюся фигуру, поднял голову и удивленно сказал: "Сан Ян, почему ты не отдыхаешь? Не хочешь зайти и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стоял снаружи и наблюдал, он не вошел, потому что увидел, что Пэй Линьчжи лежит на кушетке позади Сяо Юя, поэтому он очень неохотно улыбнулся, снова повернулся и медленно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почему ты уходишь?",- Сяо Юй был удивлен, что Сан Ян так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лежал на кушетке и, естественно, видел эту сцену, и не мог не нахмуриться. Был только один Сяо Юй, он не мог делить его ни с кем другим и никому не отдал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появился охранник и сообщил, что Ван Ци попросил аудиенции. Сяо Юй был немного удивлен: "Скажи ему, чтобы вошел". Сегодня был выходной день, и не было необходимости посещать суд, так что Ван Ци делал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вошел Ван Ци с усатым парнем, который был одет в короткую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первым поклонился: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"Почему господин Ван сегодня здесь, разве у него не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позади Ван Ци, опустился на колени и поклонился: "Я, Ван Хуан,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вздохнул и сказал: "Я здесь сегодня из-за него. Это Ван Хуан, младший брат моего клана, который вырос, не любя учиться, не выполняя должной работы и предпочитая странные навыки и трюки. Он не приходил сюда вчера, а поехал посмотреть на мельницу, которую Его Величество строит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удивился и сказал: "Ван Хуан вставай. Кажется, тебе нравится плотницкая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Хуан сказал: "Мне нравятся всевозможные гениальные предметы, например, замки Лу Бана и Чжу Гэ. Вчера я ездил посмотреть на мельницу Его Величества. Я нашел ее чрезвычайно простой по конструкции, но все же функциональной и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поспешил упрекнуть его: "Как ты смеешь! Как ты можешь судить вещи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"Неважно, это действительно очень простая структура. Похоже, у тебя есть другое мнение, так почему бы тебе не рассказать нам о нем?".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