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потерял всякое ощущение сна и вскочил: "Линьчжи, Линьчжи,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и в комнате было не очень светло, но он увидел самую яркую звезду в мире в глазах Пэйя Линьчжи, и взволнованно протянул руку, чтобы коснуться его лица: "Ты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трудом поднял руку, чтобы закрыть лицо, и хриплым голосом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помотал головой, слезы хлынули из его глаз: "Я в порядке, я в порядке. Почему бы тебе не позаботиться о себе, ты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Пэй Линьчжи попытался протянуть руку и вытереть его слезы, но это действие было слишком трудным для него, его тело было мягким, как размокшая лапша, а в животе были ощущения, как будто огненная кочерга вонзается в рану, настолько болезненно, что он мог только открывать рот 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что он тяжело дышит и его собственные ладони стали влажными: "Рана болит? Я схожу за Сихуэйем, чтобы он дал тебе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стиснул зубы, его вены запульсировали: "Нет,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смотреть, как он страдает, поэтому он босиком выбежал за дверь, глядя на Цзи Хая и Мэн Сихуэйя, которые тренировались во дворе: "Сихуэй, иди скорее, твой учитель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прекратили занятия и бросились внутрь: "Учитель, учитель,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"Сихуэй, твоему учителю больно, ты можешь дать ему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Сихуэй сказал: "Подождите минутку". Он повернулся, взял со стола серебряные иглы и начал делать Пэйю Линьчжи уколы,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дыхание Пэйя Линьчжи постепенно успокоилось, и эффект от игл окончательно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уже принес воды и протер полотенцем пот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Сяо Юй взял полотенце и сам начал протирать его лицо: "Сихуэй, сколько времени потребуется твоему учителю, чтобы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"Потребуется некоторое время, чтобы раны учителя зажили. С этого момента я буду больше находиться с ним, и когда ему будет больно, я буду втыкать в него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 Линьчжи и сказал: "Линьчжи, не сдерживайся, если будет больно,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слабо улыбнулся и осторожно покачал головой, показывая, что 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вошел А-Пин и ласково позвал: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Пэйя Линьчжи, А-Пин был взят Лай Фэном, и хотя малыш очень хотел спать с Сяо Юем и Пэйем Линьчжи, Сяо Юй боялся, что во сне он случайно потревожит его раны, и не решился взять его с собой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услышал его голос: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подбежал и опустился на край кровати, посмотрел на Пэйя Линьчжи и сказал: "Учитель,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протянул руку, чтобы коснуться головы А-Пина, и сказал с улыбкой: "Перед тем как ты вернулся, А-Пин сказал мне, что ты скоро вернешься. Я не ожидал, что он действительно окажется прав, какое маленькое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ребенка: "А-Пин знает меня лучше всех". Ребенок понял, что его сердце принадлежит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был в восторге от комплимента: "Учителю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больно, пусть Ланьцзюнь подует. Каждый раз, когда я падаю, Ланьцзюнь дует мне, и мне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"Хорошо". Затем он посмотрел на Сяо Юя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немного покраснело, и он сказал с улыбкой: "Если это действительно работает, я обязательно подую твоему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серьезно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себе: "Это чепуха, это чисто психологическое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проснулся, сердце Сяо Юя, наконец, немного успокоилось. Он был в сознании и мог принять лекарство и поесть, что помогло его организму значительно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 был смущен, так как после возвращения он всегда сам ухаживал за Пэйем Линьчжи, в том числе обтирал его тело и помогал с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был без сознания, Сяо Юй был единственным, кто смущался, делая такие вещи, но теперь, когда, тот очнулся, им обоим будет неловко, если Сяо Юй снова поможет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Юй взял на себя инициативу и спросил Пэйя Линьчжи: "Ты что-нибудь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достал горшок из-под кровати, а Пэй Линьчжи поспешно сказал: "Ваше Величество, не надо, пусть Сихуэй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"Ты уверен, что хочешь, чтобы Сихуэй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нервно сказал: "Как я могу просить Ваше Величество сделать для меня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его нижнюю одежду, обхватил член и нацелил его на горлышко горшка: "Какой смысл, я делал это для тебя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Пэйя Линьчжи покраснела, как он мог сделать такое для него! "Это слишком оскорбительно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вопросительно: "Ты думаешь, что это оскорбительно для меня? Почему ты не не думал об оскорблении, когда остался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в растерянности, он чувствовал, что Сяо Юй сегодня другой, но не мог сказать, что именно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смягчил свой голос: "Мочись давай. Если ты хочешь в будущем перестать меня беспокоить, то ты должен хорошо заботиться о своем теле и больше никогда не получать ран. Знаешь, когда тебе так плохо, мне кажется, что небо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 Пэйю Линьчжи показалось, что он что-то уловил, но не был уверен, его сердце раздулось до предела, и он должен был удержать небо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просил,  что когда мы наедине, не называть меня Ваше Величество",-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Пэй Линьчжи согласился, и ему тоже не нравилось такое обращение. Как только он это делал, ему напоминали о разнице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Пэйя Линьчжи, скорость его восстановления стала значительно выше. Это очень успокаивало Сяо Юя, однако Сан Ян по-прежнему вызывал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Сан Ян не подавал признаков пробуждения. Сихуэй сказал, что он повредил корень и ему потребуется много времени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Лай Фэн и Гуань Шань заботились о Сан Яне, Сяо Юй навещал его каждое утро и вечер, спрашивал, как дела, а иногда садился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теперь был весь в синяках и с порезом на левой стороне лица, что портило его красивую и безупречную внешность, и он подумал, будет ли тот чувствовать себя плохо,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Лай Фэн набрался смелости и сказал: "Ваше Величество, вы можете держать Тринадцатого за руку, когда говорите с ним? Я думаю, так он будет лучше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"Хорошо". Действительно, физический контакт и общение с пациентом могли лучше успокоить его, и если это могло помочь Сан Яну поскорее прийти в себя, он, конечно, был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очнулся от сна и открыл глаза, но в комнате уже никого не было. Он посмотрел на дневной свет, просачивающийся через окно, уже должно было наступить середина утра. Звук цикад был уже совсем 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перевернуться и слезть с кровати, чтобы достать горшок, но случайно снова потревожил рану, и раздирающая боль тут же пронеслась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издал сдавленное ворчание и снова лег, гадая, когда же заживет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глаза и огляделся, но никого не увидел, через мгновение маленький человек с трудом переступил порог, это был А-Пин, Пэй Линьчжи улыбнулся и позвал: "А-Пин,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подошел на своих коротких ножках: "Учитель, ты проснулся? Я пришел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был единственным праздным человеком в доме, даже Сяочунь и Юэ-эр в последнее время были заняты прядением и ткачеством, так как раненых было так много, что им требовалось много очищающих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А-Пин",- Пэй Линьчжи размышлял о том, стоит ли ему попросить А-Пина подать ему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лег верхней частью тела на кровать и посмотрел на Пэйя Линьчжи: "Учитель, тебе сегодня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Что сегодня делал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"Практиковал кунг-фу, а еще я научился писать, меня научила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А-Пин умеет читать и писать. Какие слова ты знаешь?",-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начал загибать пальцы: "Небо, земля...... много, много. Я также могу написать имя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Пэйя Линьчжи: "Откуда ты узнал, как пишется мое имя?". Обычно никто не учил ребенка писать его имя, если только это не был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сказал: "Я догадался. Подожди меня",- и он затопал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себе: "Он уже уходит? Он еще не помог мне с горшком, так что я должен был знать, что лучше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А-Пин вскоре вернулся и протянул Пэйю Линьчжи конверт: "Учитель, посмотри, это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слова на конверте и очень удивился: "Это мое имя. Это письмо для меня, почему оно здесь, с тобой?". Это было написано ему Сяо Юем, как оно могло оказаться в руке А-Пина? Обычный черновик, который Сяо Юй написал и выбросил? И его подобрал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взял из одежды",- сказал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конверт и обнаружил, что он не пустой, внутри был толстый лист письма, на печати еще оставались следы сургучного масла, но оно отвалилось, он вытащил бумагу внутри, это было письмо от Сяо Юя к нему, но порядок слов был беспорядочным, посмотрите на почерк, оно было написано в ночь, когда город Панью был под атакой: "А-Пин, ты открыл его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поднял голову в триумфе: "Да, я узнал слова внутри, многие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знал плакать или смеяться, подняв руку, он погладил А-Пина по голове: "В будущем не открывай письма своего господина,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еще читал это письмо?", -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покачал головой: "Никто, только я". Малыш всегда смотрел, как взрослые получают письма, а прочитав их, кладут в коробку и высоко ставят, считая, что они очень ценные, поэтому ему самому было нелегко получить письмо, и, конечно, он должен был дорожить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"Линьчжи, надеюсь, что ты сможешь прочесть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где ты сейчас находишься, увидимся ли мы снова, и вообще, сможешь ли ты прочитать это письмо. Если мы больше не увидимся, давай считать это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девятнадцатый день вашего отъезда, и я боюсь, что не дождусь твоего триумфа. Флот Сяо И находится у Панью, превосходя по численности нашу армию и используя людей за пределами города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не хватает тебя в этот момент. Если бы ты был здесь, мне нечего было бы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уже несколько лет и не теряю надежды. Величайшее благословение в моей жизни - знать тебя и быть с тобой. Я сожалею лишь о том, что не сказал тебе лично, что больше не возражаю против твоих чувств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Линьчжи, если это наш конец, не вини себя и не жалей об этом,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считаешь меня своим доверенным лицом, то ты должен исполнить мою волю и установить жизнь для народа и мир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несправедливо по отношению к тебе - остаться одному, не имея возможности жить так, как ты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я ни был,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торопят с отъездом, и я не могу писать больше. Я бы хотел увидеть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тебе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