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102 - Мандат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сможет убедить Ван Ци с помощью одного лишь появления печати подвижного шрифта, видимо это правда, что людей, которые читают книги, нужно убеждать с помощью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обратился с другой просьбой: "Я хотел бы написать письмо в Цзянье. Торговые суда Вашего Величества часто ходят в Цзянье и обратно, не могли бы Вы перевезти членов моей семьи в Гуанчжоу?".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постараюсь найти способ привезти их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должен был подумать Мин Чон, так как у него были хорошие связи на севере и больше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пришел к Сяо Юю с хорошей новостью: из Донжуна прибыло более ста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были в пути три или четыре месяца, прежде чем они наконец прибыли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ответственные за доставку лошадей, приложили все усилия, чтобы доставить их в Гуанчжоу, но когда они приехали, там оставалось всего 108 лошадей, некоторые из них были мертвы, некоторые разбежались, а некоторые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считал, что это чудо, что лошадей удалось перегнать из Яньди в Гуанчжоу, но то, что их осталось еще сто, было большим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"Каково состояние этих лошадей? Можешь ли отправить партию солдатам на фронт?".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не спрашивал, но спрошу позже, и если это возможно, я пришлю партию".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кавалерии в эту эпоху были слишком очевидны. Хотя преимущества кавалерии в таких районах, как Гуан-Цзяо, не могли быть легко использованы, транспорт, посыльные и внезапные атаки были по-прежнему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у меня к тебе дело, которым ты должен заняться". Сяо Юй рассказал ему о просьбе Ван Ци перевезти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нахмурился: "Боюсь, это будет нелегко, за семьей Ван уже давно ведется наблюдение".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"Мы должны попытаться, даже если это будет нелегко, я уже обещал Ван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попробую",- сказал Мин Чон: "Группа, которую тренировал Лай Фэн, свободна?"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спроси 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Пэйя Линьчжи, Лай Фэн готовил элитную группу так же, как он готовил своих тайных стражей, чтобы они служили охранниками Сяо Юя и выполняли некоторые более сложные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пойду спрошу", - сказал Мин Чон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присланных ему лошадей Мин Чон отобрал пятьдесят упитанных и сильных, чтобы отправить их на передовую в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донесения Пэйя Линьчжи поначалу отправлялись каждые несколько дней, захватывая по пути несколько уездов и разоружая армию Цзяочжоу, чтобы во время осады Сонгпина они не были окружены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Гуань Шань и Ли Сянь отправились в путь по морю и через три дня прибыли в Сонгпин, где ворота были закрыты, а город отказался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 получать сводки с фронта, и, судя по ранним боям, сопротивление было невелико, за исключением Сюйвэнь, где силы превышали две тысячи, в других местах солдат было мало, всего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письме Пэй Линьчжи проанализировал, что это должно быть связано с тем, что в южновьетнамских районах к югу от Сонгпина было больше пограничников, и войска были размещены в основном в тех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немного обеспокоен тем, что армия так хорошо маршировала, ведь Цзяочжоу - это не то же самое, что Гуанчжоу; Цзяо воевал уже много лет, а губернатор Цзяо, Шань Хэн, был опытен в боях и не мог так легко потерпеть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все отчеты о сражениях, которые прислал Пэй Линьчжи, и тщательно проанализировал их. Он обнаружил, что гарнизоны во всех уездах были очень пустыми, в каждом гарнизоне было около двух-трех сотен человек, максимум пятьсот, что было ненормально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вызвал Мин Чона и Сяо Цао, чтобы обсудить военную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Сяо Юя, Сяо Цао сказал: "Возможно ли, что армия Цзяо воспользовалась своим знанием местности, чтобы избежать войск генерала Пэя, а затем перерезать линию снабжения продовольствием сзади?".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"Не стоит беспокоиться об этом, генерал Пэй предвидел это, поэтому наши поздние поставки шли не по суше, а по морю, а Цзи Шань отвечает за конвой с продовольствием, который уже в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высказал свои опасения: "Сейчас я беспокоюсь, что есть две возможности: после поражения в Ячжоу губернатор префектуры Цзяо ожидал этой битвы и поэтому давно готовился к ней. Возможно, что город Сонгпин сейчас пуст, а солдаты Цзяочжоу рассеяны за пределами города, поэтому Линьчжи предстоит нелегкая битва; а в еще более худшем случае армия Цзяочжоу уже на пути к Панью".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и Мин Чон, и Сяо Цао были поражены: "То есть мы идем сражаться с их базовым лагерем, а они подкрадываются к нашему?".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маловероятно, но возможность есть",- сказал Сяо Юй: "С тех пор как армия Цзяо была уничтожена в Ячжоу, в Цзяо не было никакого движения, и приглашения, которые я посылал Шань Хэну, так и остались без ответа. Может быть, он уже был в пути?".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"Но даже если все солдаты из Цзяочжоу придут сюда, вряд ли они смогут победить Панью в одночасье".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если Сяо И тоже пошлет своих людей? Нам не нужна здесь морская дивизия для подавления восстания". Чем больше он думал об этом, тем больше пугался. Если бы Сяо И и Шань Хэн спланировали это, то с несколькими тысячами охранников в Панью сегодня он был бы мертв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и Сяо Цао посмотрели друг на друга и сказали: "Мы должны отправить письмо Гуань Шаню, чтобы узнать ситуацию в Сонгпине".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"Если армия Цзяо уже отправилась в путь, то Пэйю Линьчжи уже поздно спешить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"Императорский брат, поторопись и прикажи людям проверить население города Панью, особенно тех, кто въезжает в город. Установите комендантский час в городе в ночное время и усильте охрану. Тэнюнь, ты должен отправить письмо Гуань Шаню, чтобы узнать ситуацию в Цзяо. Также отправьте больше разведчиков для разведки в пределах Гуанчжоу, вдоль рек и в прибрежных водах, чтобы выяснить, нет ли там подозрительных войск и кораблей".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Ваше Величество!",- Сяо Цао и Мин Чон поспешно приняли приказ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сомневался, стоит ли писать Пэйю Линьчжи, ведь все это лишь его собственные домыслы. Тот бы поспешил назад, что нанесло бы сильный  удар по боевому духу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так, как он предполагал, как долго можно было защищать город Панью? Сможет ли он продержаться до их возвращения и подкрепления?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морю дорога из Сонгпина в Гуанчжоу займет не более четырех дней, а по суше - не более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кисть и хотел написать Пэйю Линьчжи, но боялся поколебать его уверенность. В конце концов, он ничего не сказал, а просто напомнил ему, что Шань Хэн очень дотошный и может иметь запасной план, поэтому он должен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увеличения числа разведчиков, защиты города и проверки инвентаря, Сяо Юй ничего не делал. Он также приказал доставить много продовольствия из зернохранилищ к северу от города, поэтому он не боялся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и Сяочунь качали А-Пина на качелях во дворе, детский смех был звонким и невинным, настолько невинным, что время казалось действительно неподвижным. Сяо Юй подумал про себя, как было бы прекрасно, если бы эта мирная жизнь никогда не нарушалась.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посреди ночи, Сяо Юй был внезапно разбужен кошмаром. Он резко сел и потянулся вверх, чтобы вытереть рукой лоб, покрытый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А-Пина рядом с ним, малыш тоже был весь в поту. Было очень жарко, а воздух  был необычайно тусклым - предвестник приближающегося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обмахивался веером, как вдруг услышал звук открывающейся двери во двор, чей-то негромкий голос, а затем звук торопливых шагов: "Ваше Величество, Ваше Величество, проснитесь. Был замечен флот Цзанье!".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"Входи",- он правильно догадался, что Сяо И не даст им укрепиться, он всегда искал возможность задушить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протиснулся внутрь мимо Сан Яна, держа фонарь в руке, увидел спокойное лицо Сяо Юя и внутренне встревожился: "Ваше Величество действительно предсказали верно, как бог. Этот ненавистный Сяо И воспользовался отъездом генерала Пэя, чтобы напасть на нас!".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"Боюсь, что он пришел намеренно. Сколько моряков Сяо И пришло?".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"Согласно информации разведчиков, там около шестидесяти кораблей. Я полагаю, что там не менее двадцати-тридцати тысяч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замерло, военно-морская дивизия Империи Ань насчитывала всего пятьдесят тысяч человек, и на этот раз она уже отправила большую часть из них. С таким количеством людей, даже если бы Пэй Линьчжи не взял с собой армию Гуанчжоу, это все равно была бы битва с небольшими шансами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Сяо И действительно собирался покончить с ним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прибудет флот противника?",-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"Они прибудут не позднее завтрашнего вечера. Должны ли мы покинуть город, чтобы сразиться, или мы должны умереть в городе?".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"Умрем, защищаясь! Немедленно распорядитесь, чтобы люди перевезли зерно из зернохранилищ в город, не оставляйте зерно врагу. Отправь письма Пэйю Линьчжи и в Ячжоу, объяснив ситуацию с нашей стороны. Пошли кого-нибудь выяснить, не идет ли сюда и армия Цзяо".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и Сан Ян тоже подошли: "Ваше Величество, нужно ли нам сначала эвакуироваться из Панью? Подождать возвращения генерала Пея, прежде чем мы начнем сражаться?"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были полны решимости: "Мы не можем отступить. Если мы уведем из города наших солдат, что подумают о нас жители города?". Боюсь, что такой император не будет принят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офицеры и солдаты стали носить зерно из амбаров на севере в город, а когда амбары наполнились, зерно некуда было складывать, и они разложили его по домам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услышали, что они могут нести зерно домой, они очень обрадовались и взяли на себя инициативу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Юю было все равно, ведь если город действительно будет осажден, то людям тоже нужно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дул такой сильный ветер, что казалось, он перевернет мир вверх дном, и под проливным дождем ураган вышел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приказал закрыть все городские ворота, и люди постепенно пришли к вопросу о том, почему правительство перевозит всю еду в город. Это было связано с приближением урагана? Но почему они должны были перевозить зерно, когда надвигался ураган?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и смотрел на большие деревья во дворе, которые были сломаны штормом, и время от времени ураган, окутанный дождем, проносился и обрушивался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тихо сидел с другой стороны: "Ваше Величество, позвольте мне пойти и закрыть дверь, дождь собирается". Зал был уже наполовину мокрым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нужно закрывать, мне нравится этот дождь. Я надеюсь, что он будет сильнее и не прекратится еще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 этому времени моряки Сяо И еще не вошли в устье Чжухая, застигнутые ураганом в море, а чем сильнее был ветер, тем серьезнее были бы повреждения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поспешил снаружи, промокший до нитки, его бумажный зонтик в руке был разорван и несколько костяных спиц сломано, что превратило его в месиво. Но ему было все равно, и он громко рассмеялся: "Ваше Величество, Небо помогает нам! До сих пор мы не видели на реке ни одного корабля флота Ань, поэтому они, должно быть, попали в ловушку урагана. Пусть ураганный дождь будет сильнее!".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"Тэнюнь промок до нитки, иди и переоденься сначала".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сказал: "Мне не нужно переодеваться, я должен буду выйти позже, такой сильный ветер и дождь, никакие дождевики его не остановят".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будь осторожен, чтобы не замерзнуть. Ветер и дождь слишком сильны, и снаружи небезопасно, так что скажи разведчикам, чтобы отступали".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"Мы не можем отступить. Чем важнее новость в данный момент, тем важнее она для безопасности всего города". Особенно это касается безопасности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воспользуйтесь сухопутным путем, водный путь слишком небезопасен",-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 это, но идти по водному пути в это время года - не значит просить смерти",- возразил Мин Чон: "Ваше Величество, не волнуйтесь, Вы - Сын Неба, мы обязательно сможем превратить опасность в успех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горько улыбнулся: "Спасибо за твои добрые слова!".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