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Всем привет! Половина новеллы пройдена, осталось еще столько же) Всем приятного чтения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100 –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марта в Ячжоу также был проведен отборочный экзамен. Число заявителей в Ячжоу составило почти двести человек, несмотря на то, что население Ячжоу составляло примерно десятую часть населения Гуанчжоу, что показывает, что влияние Сяо Юя и "Нового курса" было гораздо большим в Ячжоу, чем в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были те же, и после экзамена бумаги сначала изучали Яо Тао, Тан Цзинъюнь, Мэн Хун и Гуань Шань, а затем отправляли в Панью для окончательной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на случай, если документы были бы утеряны или повреждены при транспортировке, а у кандидатов была еще хотя бы одна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лучших кандидатов были отобраны для поездки в Гуанчжоу, где они пройдут собеседование с самим Сяо Юем и, скорее всего, останутся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за первый отборочный экзамен было принято 150 человек. Кроме того, на курс боевых искусств было набрано пять кандидатов, так как желающих было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шести министерств, планируемых  Сяо Юем, были созданы только Военное министерство и Министерство домашнего хозяйства, причем их возглавили Пэй Линьчжи и Мин Чон.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экзамена Сяо Юй намеревался открыть Министерство обрядов, в котором Ван Ци был бы министром обрядов, ответственным за образование, обряды и музыку, национальность и иностранные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знал, что Ван Ци представляет традиционное конфуцианство, и что если бы он возглавил Министерство обрядов, то реформа образования встретила бы большее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посмотреть на весь мир, то пока, кроме Пэйя Линьчжи и Мин Чона, единственными людьми, которые могли согласиться с его идеями, были студенты, которых он сам обучал.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студенты были еще слишком молоды, чтобы брать на себя такую большую ответственность, поэтому им придется не торопиться. Хорошо, что класс сейчас небольшой, поэтому он может больше заниматься тем, чтобы самому рулить направлением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пошел просить Ван Ци присоединиться к нему, тот отказался: "Мне жаль, но я не могу принять эту просьбу. Я пленник Его Величества, как же я могу взяться за это великое дело?". Ван Ци, наконец, изменил свое обращение, что означало, что он принял статус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серьезно сказал: "Я тоже знаю о твоей проблеме. Но после долгих раздумий, похоже, более подходящей кандидатуры не найти. Сейчас, когда наша династия находится в зачаточном состоянии, ощущается нехватка талантов. Хотя мы только что закончили отборочные экзамены, они все новички, и такую должность, как Министр Обрядов, не может занять никто иной, как очень уважаемый человек, поэтому я прошу господина Вана председательствовать на ней. Пожалуйста, помогите мне,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погладил свою бороду и вздохнул: "Я не то чтобы не хочу, но я не могу. Если я займу официальную должность при вашем дворе, я буду бояться за жизни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"Это действительно проблема. Тогда я оставлю должность секретаря министра обрядов вакантной, так что, когда вы надумаете, можете зайти ко мне. Но если в будущем у меня останутся вопросы, надеюсь, я все же смогу получить советы господина Вана". Поскольку тот не мог прийти, чтобы стать чиновником, то мог стать хотя бы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не стал отказываться: "Я готов служить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Ван Ци не занимал официальной должности, Сяо Юй платил ему жалованье в соответствии с его положением министра обрядов, ведь теперь, когда Ван Ци не мог вернуться в Цзянье и не мог служить, семья не могла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создано министерство обрядов, и Сяо Юй назначил ученого из Ячжоу по имени Се Цун министром обрядов с особой ответственностью за образование, поскольку ранее он был директором школы в Ячжоу, и было вполне уместно, чтобы он контролировал все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населении более миллиона человек количество школьников в Гуанчжоу, естественно, несопоставимо с количеством школьников в Ячжоу. Помимо строительства большего количества школ и найма большего числа учителей, необходимо было подготовить больше учебных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Школьники Гуанчжоу в целом были более образованными, чем школьники Ячжоу, и многие из них уже посещали домашние и частные школы, поэтому не все из них были в начальных классах, и поэтому учебными материалами были не только "Четыре книги" и "Пять классиков".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даже для "Четырех книг и пяти классических произведений" они не закончили гравировку табличек. Поскольку гравировка была слишком неэффективной и дорогостоящей, Сяо Юй решил заняться печатанием подвижным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ложась спать, Сяо Юй сказал Пэйю Линьчжи: "Линьчжи, ты должен договориться, чтобы завтра кто-нибудь съездил в Ячжоу и привез всех мастеров гравировки и двух хороших гончаров".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был немного удивлен: "Вы планируете обжигать фарфор в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покачал головой: "Нет, я не хочу обжигать фарфор. Я намерен начать печатать подвижным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"Подвижный шрифт?",- Пэй Линьчжи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объяснил: "Гравировка и печать слишком медленные. Я хочу делать керамические формы для каждого иероглифа, а затем выбирать формы для набора в соответствии с потребностями статьи, так что данная форма может использоваться многократно, и нет необходимости вырезать гравированную табличку для каждой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взволнованно схватил Сяо Юя за плечи: "Это правда возможно? Это просто удивительно, Сяо Юй, какие еще у тебя есть сюрпризы, о которых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Пэйя Линьчжи и хихикнул: "У меня в голове на две тысячи лет больше технологий, чем у тебя, я знаю много вещей, но из-за технологий и существующих условий, многие из них не могут быть реализованы."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потер руки: "Это хорошо, все хорошо, ты можешь дать мне переварить это, это довольно удивительно. Такая подвижная печать значительно снизит затраты, и тогда не будет проблемой сделать школу доступной для всех детей в мире. Как ты можешь быть таким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умный, а в том, что люди слишком умны, а я просто собираю осколки", - сказал Сяо Юй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"Мне тоже есть что обсудить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Мин сказал, что волнения на севере усиливаются, и у Сяо И пока нет времени заботиться о нас. Я хочу воспользоваться этой возможностью и одним махом захватить префектуру Цзяо, а потом нам останется только сосредоточиться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 мгновение задумался: "Это действительно хорошая возможность. Но сейчас время для фермерства, поэтому набирать людей нелегко. Нам также нужно узнать у Тэнюня, сколько продовольствия осталось в Гуанчжоу и как долго может продлиться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"Я посоветовался с министром Мином, и он сказал, что нынешнее продовольствие может поддерживать войну в течение трех месяцев. Я думаю, мы можем попробовать. Мы с Гуань Шанем разделим наши войска на две части, он поведет войска Ячжоу водным путем и пойдет на север от Красной реки до Сонгпина, а я пойду сухопутным путем, обогнув Сонгпин с севера и осадив его". Сонгпинг был главным городом префектуры Цзяочжоу.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"В префектуре Цзяо в настоящее время осталось около 20 000 солдат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перебил: "Нет, меньше. У всей префектуры в общей сложности 30 000 солдат, но, по моим оценкам, реальная численность меньше 30 000, потому что местные военные чиновники всегда оставляют некоторые места пустыми. Это обычная практика в армии империи Ань. В Ячжоу было заявлено 2600 человек, но на самом деле, когда я принял командование, их было всего 2300. Сюйвэнь уже был взят нами, и 2000 человек, которые были там расквартированы, сдались нам. Таким образом, реальная численность Цзяо сейчас должна составлять около 15 000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губернатор префектуры Цзяо срочно набрал дополнительные войска и пополнил свои силы?",- Сяо Юй считал, что это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этом случае, у него не должно быть достаточно оружия и доспехов. Кроме того, на набор солдат требуется время, и даже если они пополнятся, это все равно будет группа новичков, и у нас будет большее преимущество. Поэтому сейчас самое подходящее время для нападения на Цзяо. Ваше Величество, жду вашего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наедине, Пэй Линьчжи редко называл Сяо Юя Ваше Величество, обычно просто звал его Сяо Юем, что было очень интимно, а когда Ваше Величество, это было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"Сколько у нас сейчас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Гуанчжоу их 20 000, а в Ячжоу - 9 000. Есть также семь тысяч сдавшихся солдат из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"Сдавшихся солдат нельзя использовать",- Сяо Юй знал, что сдавшимся солдатам хорошо сражаться в других битвах, но никогда не допустимо сражаться с Цзяочжоу, и это будет скрытая опасность, если они все останутся в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"Мы переведем сдавшихся солдат сюда, в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мы можем организовать размещение некоторых из них в уезде Иань. Остальные будут отправлены в разные места для строительства дорог и водных ресурсов", - Сяо Юй также хотел улучшить инфраструктуру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"Двух тысяч войск в Ячжоу достаточно, а семь тысяч войск можно выслать. Гуанчжоу пошлет еще 13 000 солдат, чтобы было 20 000, оставив несколько тысяч для охраны Панью".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в глаза Пэй Линьчжи и понял, что тот уже принял решение. С точки зрения силы, у них не было большого преимущества, но время было действительно подходящим, и хотя это было немного рискованно, оно того стоило, и он должен доверять Пэйю Линьчжи: "Тогда давайте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слишком хороша, чтобы ее упустить, сейчас необходимо быть дальновидным и иметь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улыбнулся и сказал: "Не волнуйтесь, Ваше Величество, я уверен в победе. Я обязательно захвачу Цзяочжоу в течение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"Не нужно быть жадным и авантюрным, составь хороший план и сократи жертвы. Даже если это займет больше трех месяцев, это не имеет значения, три сезона урожая риса в Ячжоу уже собраны, а еще через три месяца пойдет новое зерно из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"Хорошо. Я лично отправлюсь в Ячжоу и обсужу маршрут похода с Гуань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"Хорошо, мы обсудим это завтра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лучшее время для нападения на Цзяочжоу, так как там не хватало войск, а Сяо И пострадал от серии стихийных бедствий и войн, поэтому у него осталось мало еды и не было времени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Южным хребтом в качестве барьера, Гуанчжоу нужно защищаться только от пехоты с северо-востока страны и флотом Ань с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уездах Цзиньань и Лянъань к северо-востоку от Гуанчжоу была не лучше, чем в Ячжоу, который был обширным и малонаселенным районом, где активно действовало племя байи и где императорский двор не имел такого контроля, как в Гуанчжоу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попытка Сяо И пробить себе путь через уезд Лянъань вряд ли была возможна без полной уверенности. Наиболее вероятным способом нападения на Гуанчжоу для Сяо И было послать свой флот.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остался в Гуанчжоу для охраны от флота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суде, Сяо Юй предложил атаку на Цзяочжоу, которую поддержали Пэй Линьчжи, Мин Чон и Сяо Цао.  Но остальные чиновники Гуанчжоу не очень стремились сражаться. Для них жизнь в маленьком уголке была комфортной, и не было нужды делать из мухи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догадывался, что так и будет, поэтому, конечно, не стал принимать во внимание их мнение, а просто сообщил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суд был закрыт, все разошлись по своим делам. Сяо Юй, Пэй Линьчжи, Мин Чон и Сяо Цао собрались вместе, чтобы изучить маршрут армии, а затем отправились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занялся подсчетом войск, а Мин Чон отправился собирать материально-техническое обеспечение и организовывать логистику.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продолжал заниматься государственными делами, и Сяо Цао подошел к нему: "Брат, почему бы тебе и в этот раз не отправить меня атаковать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глаза и посмотрел на него: "Для тебя уже есть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Какое задание?",- поспешно спросил Сяо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"Линьчжи является командиром этого похода в префектуру Цзяо, и как только он уедет, оборону Панью придется поручить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был разочарован: "Меня оставили защищать город?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флот Сяо И нападет, а вас всех не будет, что мы будем делать?",- Сяо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задумался: "Маловероятно, что он придет, но тебя нельзя оставлять без охраны,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сказал: "Так что,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Пэй Линьчжи отправился в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он вернулся из Ячжоу, привезя пять тысяч сдавшихся солдат из префектуры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должен был забрать солдат Ячжоу для участия в походе, поэтому численность войск Ячжоу была бы намного меньше, чем сдавшихся солдат Цзяо, и в случае восстания Ячжоу оказался бы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Юй разослал этих солдат Цзяо в различные уезды Гуанчжоу для строительства дорог и водохранилищ, поскольку их всех содержали бесплатно, они могли бы принести хоть какую-нибудь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Цзяочжоу будет захвачен, их отпустят, чтобы они продолжали защищать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четвертого месяца Пэй Линьчжи принес присягу за пределами города Панью. Затем он возглавил 11 000 человек и отправился в Цзяочжоу.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спустя Гуань Шань повел семь тысяч солдат из Ячжоу в путь на кораблях, а Ли Сянь, генерал Сяо Цао, повел две тысячи из Сюйвэня в путь по морю на Сонгпин.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