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98: Решение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чувствовал, что он еще слишком молод, и что он оказался беспомощным из-за небольшого дела о пожаре в зернохранилище, которое ему пришлось решать вместе с Мин Чоном.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способен и в его распоряжении слишком мало способных людей, то как он сможет управлять страной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умеет воевать, но страной, которую он защищает, нужно будет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Мин Чон способен, он такой один, и не может сделать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Сяо Юй решил, что лучше всего будет снова пойти поговорить с Ван Ци. Младших чиновников можно заменить путем отборочных экзаменов, но им потребуется время, чтобы набраться опыта, и ему нужен кто-то, кто мог бы держать оборону во время этого вакуума.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похоже, имел высокую репутацию среди чиновников Гуанчжоу, и, хотя он был мирским и утонченным человеком, он, безусловно, был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чувствовал, что в прошлый раз отношение Ван Ци к нему несколько смягчилось. Но у Ван Ци могло быть слишком много забот. Хотя он был боковой ветвью клана Тайюань Ван, это был большой клан в Империи Ань, и если весть о его дезертирстве достигнет столицы, вероятно, пострадают все кланы Ван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день зимнего солнцестояния, улицы города были украшены, и праздничная атмосфера была как никогда сильна. Каждый дом был украшен фонарями в честь праздника и завершения строительства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пригласил Ван Ци с семьей прогуляться по главной улице города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выходил из кареты, Ван Ци мог видеть улицы из своей кареты и был удивлен, но сказал: "Каждый новый чиновник хочет построить мост и проложить дорогу, чтобы показать свои способности и оставить немного своих политических достижений".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равнодушно улыбнулся: "Это все равно лучше, чем ничего не делать,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добавил: "Шерсть поступает с овец, разве справедливо по отношению к остальным людям, что вы тратите все налоги Гуанчжоу на город Панью?".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"Люди, которых я призвал на работу, были все жители Панью, и я заплатил за все инструменты и материалы из своего кармана, и я ел только немного риса из правительственного зернохранилища",-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молча смотрел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"Кстати, я планирую отменить избирательный налог со следующего года. Все поля будут облагаться единым налогом, независимо от того, государственные они или частные, и с каждого му будет брать по два катти".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Ячжоу, где в год собирают трехкратный урожай, берут три катти, а в Гуанчжоу, где двукратный урожай -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не нужно было готовиться к войне, не было бы необходимости взимать столько продовольствия. Когда наступит мир, можно будет снизить налоги и восстановить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посмотрел на него косо: "Вы еще не урегулировали мир, а уже начали снижать налоги, неужели вы не хотите вести эту войну?".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"Если мы заново измерим землю, то получим все налоги, которые были потеряны". За многие годы местное дворянство поглотило и утаило много земли, и оставалось еще много вновь отвоеванных земель, которые не были включены в налогообложение.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покачал головой: "Вы не сможете сделать это с помощью повторного измерения".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"Местное дворянство тщательно скрывает и искажает отчеты, и вы не можете сами пойти и проверить цифры, так как же вы можете быть уверены, что то, что он сообщил, правда или ложь?".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"Подготовлю две группы измерительных бригад и они все измерят по отдельности, и если полученные цифры будут слишком далеки друг от друга, то кое-кто будет привлечен к ответственности".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"А как вы обеспечите, чтобы местные власти не вступили с ними в сговор?".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господину Вану беспокоиться об этом",- Сяо Юй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остановил карету и послал Цзи Хая купить закуски и игрушки для детей Ван Ци, курицу в листьях лотоса для госпожи Ван и кувшин вина для Ван Ци, своего рода подарки на зимнее солнцестояние.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Сяо Юй дал Ван Ци свиток бумаги: "Эта бумага моего собственного производства из Ячжоу, отдайте ее своим детям, чтобы они тренировались 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развернул свиток и посмотрел на белоснежную бумагу, протянул руку и скрутил, убедившись, что это не шелк, и недоверчиво сказал: "Это бумага, которую Его Высочество сделали сами?".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происходил из дворянской семьи, он никогда не видел такой белоснежной, тонкой и ровной бумаги, не говоря уже о его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"Я также использую эту бумагу для обмена на иностранную валюту. В будущем она понадобится мне для обмена на лошадей у варваров на севере".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Ван Ци почувствовал, что Сяо Юй хоть и был немного наивным, но он не был бесполезным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"Ваше превосходительство, идите домой и наслаждайтесь праздником, я не буду сопровождать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подождал, пока его жена и дети выйдут из кареты, и спросил: "Вы что-нибудь узнали о пожаре в зернохранилище?".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"Нет, еще нет. Не хочет ли господин Ван дать совет?".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"Метод подготовки официальных мешков с зерном отличается от частного, поэтому Его Высочество может найти некоторые подсказки, если вы будете внимательны". Он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выслушал, затем улыбнулся: "Спасибо господину Вану за ваш совет".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бросились во двор со своими игрушками, а госпожа Ван стояла у ворот в ожидании мужа, и только когда карета отъехала, супруги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сказала: "Его Величество чрезвычайно доброжелателен по своей природе, и я вижу, что он человек вежливый и добродетельный".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отвернулся: "Как может доброжелательный человек выстоять в смутные времена?".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передал информацию, полученную от Ван Ци, Мин Чону и Сяо Цао, а те восприняли это как подсказку и начали планировать, связавшись с Линь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послал кого-то купить зерно в Гуанчжоу, выдавая себя за торговца зерном с севера, связавшись сначала с семьей Линь, а затем с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была обеспокоена делом Чэнь Ли и хотела избавиться от партии зерна, которое было государственным зерном, вроде как сгоревшим в зернохранилище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сделки Сяо Цао во главе своих войск захватил все украденные товары и изъял более 800 000 катти государственного зерна из зернохранилищ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допросил Чэнь Ли и главу семьи Чэнь, которые уже давно находились под стражей, эти два человека не были заранее проинформированы, и их показания не соответствовали друг другу и были полны утечек.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Сяо Цао по запугиванию и обману этих двух мужчин, в конце концов, привели к тому, что они признались, что обменяли старое заплесневевшее зерно семьи Чэнь, на новый рис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время, после настойчивых усилий, Лай Фэн наконец нашел улики у одного из сопровождающих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все свои деньги в казино, он отправился шантажировать сына Чэнь Ли и был пойман Лай Фэном, который признался, что убил двух охранников и что Чэнь Ли приказал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обменял заплесневелый рис семьи Чэнь на новый рис от правительства, и чтобы не раскрыть свое преступление, он поджег зернохранилище и убил двух охранников, которые знали об этом. По закону Чэнь Ли был приговорен к смертной казни за несколько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семьи Чэнь к закону и хищение государственного зерна были настолько велики, что, помимо конфискации украденного зерна, им пришлось лишиться семейного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семьи Чэнь немедленно принял решение и объявил, что 800 000 катти зерна принадлежат самому Чэнь Ли, а не семье Чэнь, которая уже давно отделила его от клана. Зерно также было продано семьей Чэнь от имени Чэнь Ли, а документы на дом и поля также были изъяты.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800 000 с лишним катти зерна будут собираться дважды в год, это означает, что для их производства потребуется по меньшей мере около 2 000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также была очень щепетильна: она отрезала боковую ветвь, чтобы спасти свою семью, и отдала документы на 2 000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увидел документ, он вздохнул: "Семья Чэнь действительно богата, две тысячи му земли - это только пятая часть всех их земель. Это даже не считая их магазинов и домов". Он освоил несколько сотен му пустоши в деревне Байша и чувствовал себя крупным землевладельцем, но по сравнению с семьей Чэнь это был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"Потеря двух тысяч му земли совсем не повредили им. Но эффект "Уронить гору и спугнуть тигра" был достигнут".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спросил: "Брат, что ты собираешься делать с этой землей? Две тысячи му, и все они соединены с верхними полями".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"Было бы лучше нанять тех, у кого нет полей, чтобы они пришли и возделывали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занимавшиеся сельским хозяйством, будь то государственные или частные фермеры, облагались налогом в два катти риса, но фермеры-арендаторы, потерявшие свои земли, эксплуатировались другим способом: арендной платой от землевладельца.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арендодателя обычно была намного выше, чем налог, и арендодатель обычно просил фермера-арендатора платить 50/50, или даже 80/90 или 70/30, в дополнение к налогу.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фермер-арендатор обычно выполнял тяжелую работу на хозяина, чтобы едва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Чэнь Ли послужил сигналом для великих кланов Гуанчжоу, что новый император - не свет, и что им не следует бросаться на рожон, так как если их поймают на месте преступления, они лишатся всего, даже если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семьи и кланы успокоились, и даже количество инцидентов в сфере правопорядка, связанных с драками и потасовками,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Чэнь Ли было закончено, Новый год уже давно прошел, и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года все начинают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занят подготовкой к отборочным экзаменам в марте и открытием школы в Гуанчжоу; Пэй Линьчжи был занят подготовкой своих войск для захвата Цзяо в течение этого года; а Мин Чон был занят подсчетом населения и земель в Ячжоу и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подушный налог был отменен, по-прежнему необходимо следить за численностью и структурой населения, поскольку рабочая сила является самой большой производительной силой в эту эпоху, и даже военная мощь также зависит от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населения не была напрямую связана со сбором налогов, но ее было легко подсчитать, за исключением, возможно, рабов, которых держали некоторые семьи и которых нельзя было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Земельная статистика, с другой стороны, была напрямую связана с налогообложением, и для великих семей было обычным делом намеренно скрывать количество земли, которой они владели, чтобы платить меньше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Сяо Юй сказал, что земля будет измеряться двумя отдельными группами. Правительство лично отправляли команду землемеров для измерения общего количества му в деревнях, а затем команда местных чиновников измеряла количество му в каждой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разница между двумя сторонами была слишком велика, местные чиновники заменялись.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измеряли землю, были выбраны Мин Чоном из армии, так как отборочные экзамены еще не начались, поэтому им некого было использовать, кроме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открытия школ был основан на старом методе Ячжоу - подсчет количества школ, правительство финансировало строительство школ и нанимало ученых в качестве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последовательная политика была принята, жители Гуанчжоу поняли, что с приходом нового императора произойдут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был готов пригласить в Гуанчжоу группу мастеров-плотников из Ячжоу для постройки мельниц и улучшения условий орошения и обмолота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месяца в Панью начали приезжать студенты из других уездов, чтобы сдать экзамены. Публичные дома города становились все более оживленными, и это немного напоминало древние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