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97: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полночи обсуждали случившиеся и пришли к выводу, что дело о поджоге в зернохранилище расследовать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уликой были два мертвых охранника, но даже если бы удалось доказать, что они были убиты, то не было никакой возможности доказать, что это сделал Чэнь Ли, и в лучшем случае были бы найдены еще один или два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связанные с двумя погибшими, скорее всего, исчезнут в кратчайшие сроки, и их даже не смогут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так, как они и ожидали. На следующий день Сяо Цао и Лай Фэн отправились расследовать это дело, и после осмотра тел пришли к выводу, что они были убиты тупым предметом по голове, а затем брошены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людьми, которые первыми тушили пожар, были другие охранники зернохранилища и свита Чэнь Ли, но они были настолько многочисленны и неорганизованны, что потребовалось бы время, чтобы расспросить их одного за другим, и они бы уже придумали ответ, так что ничего нельзя было узнать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было расследование личности погибших, и оказалось, что все они были дальними родственниками семьи Чэнь, но это имеет смысл, если подумать. В конце концов, почти все охранники были выходцами из клана Чэнь и было в порядке вещей использовать родственников для помощи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означает, что Чэнь Ли убил членов своей собственной семьи, чтобы заставить их замолчать, что является явным признаком его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дом покойных, все члены их семей исчезли, а когда расспросили соседей, все они сказали, что рано утром те ушли навестить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говорить, что либо они взяли деньги за молчание и уехали, как и приказали, либо их забрали и убили, чтобы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провел весь день на улице, но не получил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Сяо Юя пришли два чиновника, чтобы расспросить о Чэнь Ли, военный советник и писец, советник - брат невестки Чэнь Ли, а писец - племянник тети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все это кумовство!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заплесневелое зернохранилище было просто неисполнением обязанностей, самым большим нказанием было понижение в должности, не было необходимости поднимать такой 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Ли так поступил? Должно быть, рис в зернохранилище не просто заплесневел, но он заменил хороший рис в зернохранилище, и его количество было настолько тревожным, что это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Мошенничество - это серьезное преступление, он не только потеряет свое служебное положение и окажется в тюрьме, но и подвергнет аресту свою семью. Вот почему он пошел на этот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собирался спускать это Чэнь Ли с рук: тот поджег зернохранилище, чтобы скрыть свое преступление, а также убил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доказательства были еще не готовы, его заключили в тюрьму и никому не разрешали его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отправился к Ван Ци. Семья Ван Ци содержалась в частном доме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куплен Мин Чоном для хранения и размещения своих товаров, когда он приезжал в Панью по делам. Теперь, когда частный дом находится в общем пользовании, это осознание далеко от лживого общественного служения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 сильно пострадал, и его семья осталась невредимой, но он потерял личную свободу, и его охраняли день и ночь, чтобы предотвратить контакт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проводил свои дни дома, читая, играя в шахматы и проводя время со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Юя, Ван Ци позлорадствовал: "Его Высочество сегодня неважно выглядит, вас что-то беспокоит?".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поддразнила его: "Господин Ван хорошо умеет читать мнения людей, поэтому он хорошо зарабатывал в Империи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 обиделся: "Вы принесли чай, который приносили в прошлый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равнодушно ответил: "Нет. Господин Ван, в прошлый раз я приносил вам катти чайных листьев, даже если вы их будете есть напрямую, то все равно должно было остаться довольно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 рассердился: "Его Высочество научили меня новому способу приготовления чая, и научили мою жену готовить чайные яйца, которые дети любят есть, поэтому чай расходуется в несколько раз быстрее, чем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закатил глаза: "Я принес вам лучший чай, но вы использовали его для приготовления чайных яиц, это пустая трата! Если вы хотите приготовить чайные яйца, подойдет любой чай, продающийся на рынке".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 возражал: "Чай Мин Цянь пахнет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"Дети вашей семьи очень экстравагантны. Если у вас их нет, вы можете купить их сами. У господина Вана большая семья, поэтому я уверен, что у вас достаточно серебра".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уже не устроили обыск в моем доме?"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вам не прислали ваши вещи?"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только что сказали, что у меня большая семья. Теперь у меня нет даже дома, я стал пленником! Как я могу иметь большую семью?"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содержу вас как своего гостя, вы - пленник по собственному выбору!"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уклонился от ответа: "Разве вы не стали императором? Весь этот мир - ваш, что плохого в том, чтобы послать мне немного чая?".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покупайте сами. Весь мой чай используется для обмена на иностранную валюту, я даже не удосуживаюсь пить его сам", 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иностранная валюта?",- Ван Ци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"Ты ведь знаешь Тонхай И Дао? Он использовался для обмена на золото, серебро, драгоценности и пряности с персами и римлянами".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был поражен: "Вы знаете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закатил глаза, имея в виду, ты что, принимаешь меня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продолжил с любопытством: "Что Его Высочество делает со всем этим?".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"Зарабатываю деньги, чтобы кормить людей. Люди настолько бедны, что не могут наскрести денег, поэтому им приходится искать свой собственный путь. Зачем я вам это говорю? Я здесь сегодня, чтобы рассказать вам одну историю: несколько дней назад старик Чэнь Ли сжег зернохранилище",- Сяо Юй все еще скрипел зубами, когда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замер на мгновение и пробормотал: "Оно действительно сгорело?".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вы не удивлены, вы хорошо информированы".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сказал: "Нет, нет, я просто услышал, как соседи что-то такое говорили".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него: "Не похоже, что у вас здесь проблемы. Почему бы вам не переехать обратно в резиденцию губернатора и не жить при дворе? С того момента, если вы захотите узнать какую-либо информацию, просто спросите меня напрямую, вам не нужно подслушивать по углам".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неловко ответил: "Я слушаю его не часто, только иногда".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спорить с ним: "Господин Ван много лет был чиновником в Гуанчжоу, поэтому я уверен, что он уже знает основные семьи в Панью".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рассмеялся: "Почему вы спрашиваете меня? Теперь, когда вы руководите Гуанчжоу и в ваших руках военная власть, вы можете делать всё что вам заблагорассудится. Если кто-то не подчиниться вам, то приводите в пример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убиваю только тех, кто заслуживает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теперь император, поэтому кому, как не вам решать, умирать кому-то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брови: "Если бы это было так, то в чем была бы разница между мной и Сяо 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рассмеялся: "Я не вижу особой разницы между вами, вы оба родились от одного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"Девять сыновей дракона все разные. Вы не знаете меня, не говоря уже о вашем императоре, так как же вы можете знать, что я ничем не отличаюсь от него? Мне не стыдно за мои поступки. Господин Ван, можете ли вы гарантировать, что вам нечего стыдиться?",- Сяо Юй посмотрел на него вопросительно.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"Я...",- Ван Ци открыл рот, но потом остановился. Он был в мире чиновников уже много лет и много раз шел на компромисс, чтобы продвинуться по карьерной лестнице, так как он мог осмелиться сказать, что ему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твердо стоять на своем месте, однажды вам придется пойти против своей совести",- Ван Ци чувствовал, что рано или поздно ему удастся доказать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пожал плечами: "Тогда посмотрим. Я выделил время из своего плотного графика, чтобы прийти и поболтать с вами, а господин Ван даже не дал ни одного полезного совета?".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сказал: "Я собирался подождать, чтобы посмотреть, как вы будете действовать, как же я могу предложить помощь своему врагу?".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сказал: "Я как раз раздумывал, не отправить ли господина Вана обратно в Цзянье. Теперь, когда Гуанчжоу больше не является территорией Сяо И, и вы не работаете на меня, здесь все еще так много людей, чтобы следить за вами, и многие ожидают, что вы устроите восстание и сместите меня. Вы представляете для меня большую опасность, и я думаю, что будет лучше отправить вас подальше".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поднял брови: "Тогда вы не боитесь, что я поведу армию сражаться с вами, когда вернусь?".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действительно возможно. Но война между мной и Сяо И неизбежна, поэтому, кто бы ни пришел, мне придется сражаться, и это неплохая идея - сразиться с вами. Вопрос в том, что если вы вернетесь в Цзянье, даже если вы возьмете вину на себя, как вы думаете,  как поступит с вами Сяо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молчал, он действительно никогда не имел дела лично с Сяо И и совсем его не знал, но судя по тому, как тот вел себя в последний год или около того, он определенно был высокомерным и своевольным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серьезно сказал: "Я серьезно рассматриваю этот вопрос, и даже думал изгнать все эти старые семьи в столицу, просто надоедает смотреть на них. Однако их слишком много, и они давно пустили здесь корни, поэтому их нельзя прогнать, как и нельзя их всех убить. Вы не из Гуанчжоу, поэтому рано или поздно вам придется уехать. Я хотел бы оказать вам услугу. Если вы подумаете об этом, я организую кого-нибудь, кто отправит вашу семью, ведь мой корабль все равно часто ходит на север".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неожиданный поступок для Ван Ци. Он не ожидал, что Сяо Юй не убьет его и захочет отправить обратно. Но это был также довольно безжалостный шаг: Сяо Юй не убил его, а отправил обратно в Цзянье, чтобы Сяо И избавился от него. Он потерял Гуанчжоу и вернулся невредимым, пощадит ли его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зернохранилище зашло в тупик, так как доказательств было недостаточно, поэтому Чэнь Ли мог быть заключен в тюрьму только за неисполнение служебных обязанностей. В этот период множество людей приходили просить за него, но Сяо Юй отмахнулся от них, сказав, что Чэнь Ли не выйдет, пока он не расследует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зимнего солнцестояния Мин Чон, отсутствовавший более месяца, наконец вернулся, продав все свои товары и привезя с собой множество трав, мехов и других деликатесов, а также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разменял больше медных монет, как ему велел Сяо Юй. Сяо Юй намеревался чеканить свои собственные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Мин Чон также выменял несколько лошадей из Восточного Жуна и пытался перевести их с севера, что, честно говоря, было нелегко, так как им пришлось пройти через территорию Сяо И. Их нужно было отправлять партиями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Чон вернулся, он узнал, что зернохранилище сожжено, и пришел в ярость: налоги и зерно были под его юрисдикцией, а значит, этот Чэнь Ли разбивал его котел и дал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сукин сын, как он посмел тронуть мою территорию, почему бы тебе не казнить его!",- кричал Мин Чон: "Где этот человек, сейчас я с ним сведу счеты!".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"Ты все еще думаешь, что ты пират, и можешь убить кого-то вот так просто? Необходимы доказательства!"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открыл рот, закрыл, а затем сердито сказал: "Кто тебе это сказал?".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моряки Ячжоу знают, почему бы не узнать и мне?",- сказал беззаботно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встал: "Я больше не могу здесь оставаться, я должен пойти и убить кого-нибудь, чтобы успокоиться".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посоветовал: "Тэнюнь успокойся, это все твои собственные люди. Не нужно нервничать".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"Никто не смеется над тобой. Почему Лорд Мин утруждает себя гневом? Все говорят, что ты очень умный, поэтому, поспеши и дай всем идеи".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сказал: "Мне нужно сначала разобраться с этим, я не уверен в отношениях между большими семьями в Панью".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поднял брови: "Ты хочешь посеять между ними раздор?".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"Пфф, я использую конфликт между ними для поиска улик, как можно считать, что я сею раздор?",- сердито сказал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"Эти семьи так переплетены и связаны друг с другом узами брака, что, боюсь, прорваться сквозь них будет нелегко".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Линьчжи сказал: "Не обязательно, каждая семья на самом деле все еще тайно борется друг с другом. Семья Линь, например, похоже, враждует с несколькими другими семьями".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глаза Сяо Юя загорелись: "Похоже, это правда. Завтра я вызову Линь Хуна и спрошу его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"Раз уж мы нашли лазейку, давайте действовать аккуратно, чтобы не быть слишком заметными, и не создавать проблем для семьи 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подумал о том, что если бы Линь Хун мог говорить об этом, то давно бы уже рассказал ему. Поэтому он заявил: "Я оставляю это тебе, Тэнюнь".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