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 –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 Юй занимался своими официальными делами, когда услышал снаружи голос Сяо Цао: "Пусть преклонит здесь колени. Мой брат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Хай, дежуривший у двери, ответил: "Его Величество здесь, я сообщу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нетерпеливо сказал: "Нет необходимости сообщать, я сам зайду".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их разговор, положил кисть и сказал: "Входите.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Хай толкнуть дверь, как влетел Сяо Цао: "Брат, я поймал для тебя большую крысу! Приведите его!".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удивился: "Что за крыса?". Позади Сяо Цао он увидел двух солдат, сопровождавших мелкого чиновника, который, судя по его официальной форме, был из зернохранилища.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усмехнулся: "Ты можешь позволить ему говорить самому".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сжался в комок от страха и встал на колени, многократно кланяясь: "Ваше Величество, простите меня, меня обидели, я ничего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 нормально, ты кто?",-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 трепетом сказал: "Меня зовут Цянь Сяову, я работаю в зернохранилище на севере города, и сегодня я отвечал за доставку зерна в гражданский лагерь Минфу". В лагере Минфу жили рабочие, которые строили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сердито сказал: "Сегодня я пошел проверить столовую в лагере, и знаешь что, они промывали заплесневелый рис! И мне сказали, что это было не первый раз! А как насчет солдат, которые служат в нашей армии? Я считаю, что его надо обезглавить!".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отвечал за строительство дорог. И чем больше он думал об этом, тем больше злился. Иногда он сам ел в столовой рабочих, и кто знает, ел ли он когда-нибудь заплесневелый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пощадите меня! Ваше Величество, я отвечаю только за доставку, я ничего не знаю о ситуации внутри склада",- Цянь Сяову кланялся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он вскочил. Заплесневелый рис, содержит трихотецен, который может вызвать рак печени, если съесть его слишком много, а в серьезных случаях даже кратковременный отказ органов и смерть: "Вы хотите сказать, что рис в зернохранилище на севере города заплесневел?".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холодно улыбнулся: "Заплесневел он или нет, императорский брат узнает, если пойдет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надел уличные ботинки и вышел: "Пойдем, посмотрим на зернохранилище на севере города".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"Ваше Величество, мы должны ждать возвращения Учителя?".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"Иди и попроси его прийти. Лай Фэн и Сан Ян пойдут со мной и вызовут эскорт".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Хай бросился на поиски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спросил: "Это семья Чэнь?".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помрачнел: "Конечно, они".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прямо на северное зернохранилище. Сяо Юй велел позвать с собой управляющего складами, но ему ответили, что того нет в зале суда, сказав, что он должен быть в зернохранилище.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прошептал на ухо Сяо Юю: "Я специально не предупредил его, так что не исключено, что он услышал волнение и пошел договариваться,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опустил глаза: "Вполне возможно". Их люди были повсюду в городе, поэтому при малейшем изменении «ветра и травы» новости тут же разносились.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нахмурился: "Если это так, то, боюсь, нам не стоит идти туда с таким малым количеством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 и позвал другого человека, чтобы тот попросил Пэйя Линьчжи привести еще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тренировался за южными воротами города. Услышав слова Цзи Хая, он нахмурился и тут же приказал тысяче людей и всадников мчаться к зернохранилищу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человек, который должен был передать сообщение Пэю Линьчжи, еще не успел отъехать, как Сяо Юй увидел, что Пэй Линьчжи уже направляется к ним со своими людьми и всадниками, и не мог не улыбнуться. Линьчжи всегда делал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воскликнул: "Смотрите, дым такой густой! Где-то горит?"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обернулся и увидел струйку черного дыма, поднимающуюся с севера города: "Вот животные! Они ведь не подожгли зернохранилище, чтобы замести следы?".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сжалось, и он сказал: "Идите скорее, тушите огонь".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"Ваше величество, вам лучше вернуться, мы сами справимся".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должен пойти и посмотреть". Сяо Юй позвал Сан Яна, который управлял каретой: "Сан Ян,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галопом поскакала к зернохранилищу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паниковал все больше и больше. Неудивительно, из зернохранилища шел густой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Зернохранилище было построено на высоком склоне в десяти милях к северу от города Панью и стены были из камня, чтобы защитить его от воды и огня, а все деревья вокруг него были вырублены, чтобы предотвратить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несколько силосных ям уже горели, огонь пылал, языки его липли вокруг и проявляли тенденцию к распространению.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склада и жители близлежащих деревень делали все возможное, чтобы потушить пожар, и Пэй Линьчжи присоединился к тушению пожара вместе со всеми своими солдатами, используя ветки для тушения пожаров, нося воду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погода сухая, когда огонь распространяется, его невозможно контролировать, и даже жизни людей подвергаются серьезной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Линьчжи не приказал своим людям остановить Сяо Юя, тот бы тоже бросился тушить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мог только приказать построить барьер, чтобы остановить распространение огня. Кроме этого, он мог только наблюдать, как огонь продолжает сжигать уже горящие склады,  человечество было слишком маленьким и бледным перед лицом такой природной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пожар был полностью локализован, уже стемнело, и дюжина амбаров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запах горелого зерна. Лицо Сяо Юя было темнее, чем даже пепел, в который сгорело зерно, и в этот момент ему очень хотелось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Пэйя Линьчжи было покрыто сажей, его глаза светились свирепостью, когда он прорычал: "Где управляющий?!".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помог управляющему из семьи Чэнь - Чэнь Ли выйти вперед. Споткнувшись, он опустился на колени перед Сяо Юем и Пэйем Линьчжи: "Ваше Величество, прошу простить меня за то, что не смог достойно встретить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вытащил длинный меч из ножен и приставил его к шее Чэнь Ли, громко сказав: "Скажи, как начался пожар?".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прослезился: "Отвечая генералу, я не знал об этом, я пришел сегодня на склад для обычной проверки, и когда я пришел, склад уже горел".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вскрылось, что на складе храниться заплесневелое зерно, внезапно начался пожар. Сяо Юй не верил в это, это явно был поджог. Он посмотрел на старое лицо Чэнь Ли и сказал: "Доложите о пожаре".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слуга с бухгалтерской книгой, открыл ее и подошел к факелу, готовый прочитать, но Чэнь Ли забрал ее: "Ваше величество: на севере города 52 зернохранилища, в которых хранится 4,87 миллиона катти зерна. Сегодня в результате пожара сгорело двенадцать амбаров, потеряв один миллион двести тысяч цзиней зерна".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схватил бухгалтерскую книгу: "Сколько составляет емкость одного склада?".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сказал: "Отвечая Вашему Величеству, одно зернохранилище вмещает 100 000 катти зерна. Сзади еще есть несколько пустых амбаров".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"Ты хочешь сказать, что все эти амбары впереди были полны, и когда начался пожар, ни одно зерно не высыпалось?"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мы все перемещали зерно из амбаров сзади, потому что там был старый рис, собранный в первой половине года, а спереди - новый рис, который заложили на хранение только этой осенью",- сказал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солдат, осмотревший место пожара: "Ваше Величество, генерал, в складе номер три были найдены два трупа, люди сгорели до неузнаваемости".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услышал это, он ударил себя в грудь и завыл: "Какой грех, какой грех, это все из-за расхлябанности моих подчиненных, что привело к такой человеческой катастрофе и трагедии. Они не только сожгли государственное зерно, но и убили двух наших людей. Посмотрите, какие люди погибли?".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надоело это слушать, и он приказал: "Арестуйте Чэнь Ли и посадите его в главную тюрьму".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Чэнь Ли ослабли, и он упал на землю: "Ваше Величество, пощадите мою жизнь! Генерал смилостивитесь!"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"Соберите останки двух умерших и не перемещайте их, и прикажите коронеру прийти и изучить причину их смерти. Господин Чэнь будет взят под стражу на время и ему будет отказано в любых посещениях. Как насчет того, чтобы ты, мой младший брат, взялся за это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надулся от гордости: "Нет проблем, посмотрим, что я могу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полон гнева, и ему некуда было его выплеснуть, поэтому он громко сказал: "Лейтенант Ван, возьмите 200 человек и оставайтесь здесь, чтобы разобраться с делом, если оно возобновится".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генерал!",-  лейтенант Ван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скомандовал: "Остальным построиться, и вернуться обратно!".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сел в карету и посмотрел на Пэйя Линьчжи, который ехал снаружи кареты, несмотря на то, что его спина была очень прямой, он  чувствовал усталость исходящую от него: "Линьчжи, поднимись в карету".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Пэй Линьчжи слез с лошади, сел в карету и уселся у дверей, держась на небольшом расстоянии от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"Посиди здесь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грязный".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лучше, нам всем надо вымыться - я пропах дымом, но я хотел поговорить с тобой",-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Пэй Линьчжи сел ближе и коснулся своих колен: "Что хочет сказать 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просунул голову в окно: "Брат, я тоже хочу в карету".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"Залезай".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Цао тоже сел к ним, Сяо Юй протяжно и устало вздохнул: "Это определенно поджог".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"Императорский брат прав, это был тот старик Чэнь 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 представить, что это может быть, кроме поджога. Я думаю, что пожар был устроен преднамеренно, и тот, кто его устроил, стал покойником",- сказал равнодушно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мыслями Сяо Юя: "Нам придется подождать, пока коронер осмотрит тела, прежде чем мы сможем прийти к заключению. Может ли коронер также быть одним из их людей?".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Фэн, который ехал в карете снаружи, сказал: "Ваше Величество, я могу осмотреть 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завтра ты пойдешь с коронером осматривать трупы".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ненавистью сказал: "Зачем это было нужно? Сжечь более миллиона катти зерна и забрать две жизни, разве этот Чэнь Ли не боялся смерти?".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высказал общее предположение: "Я думаю, что этот Чэнь, вероятно, заменил хороший рис заплесневелым, и, боясь, что все раскроется, он поджег зернохранилище и убил двух человек, которые знали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все домыслы, нам нужны доказательства. Расследуйте личности двух погибших, а затем выясните их семьи и близких друзей, чтобы узнать, не рассказывали ли они кому-нибудь об этом. Проверьте все, что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"Зачем беспокоиться? Просто побейте этого Чэня, и он признается".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"Пока что мы не будем использовать пытки. Семья Чэнь -  могущественная семья в Панью и связана с другими семьями узами брака. Среди чиновников и армии по-прежнему много их людей, и их влияние слишком велико. Если с ними не разобраться должным образом, они воспользуются этой возможностью, чтобы подстрекать к беде".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сдержал свой гнев: "Я действительно хочу арестовать всех этих людей и отправить их на территорию Сяо И бесплатно. Кучка тварей, которые не знают, что для них 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"Они просто кучка засранцев, независимо от того, кто является императором, они всегда такие. Но все предыдущие губернаторы закрывали на это глаза в обмен на мирное сосуществование. Я помню, когда я в последний раз ходил к Ван Ци, он смеялся надо мной  и говорил, что я не смогу защитить себя, так что, похоже, он имел в виду именно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также был расстроен: "Такое убогое, бедное и обшарпанное место, и все же оно полно всевозможных опасностей, и мы стеснены во всех отношениях".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мог только успокоить всех: "Это всего лишь Гуанчжоу, если мы вернемся на Центральные Равнины, там будет все больше и больше подобных проблем, так что давайте пока считать это тренировкой".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