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95 -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прибытия Сяо Юя в Панью, Мин Чон отправился в путь с несколькими партиями товаров. Если бы он не уехал, специи, которые стоили больших денег, заплесневели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не стоило хранить весной, весной в Гуанчжоу, сколько бы вы ни защищали их от влаги,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Чон уехал, у Сяо Юя стало меньше людей, которые ему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связан с официальным миром, очень умны, и, зная, что Сяо Юю не хватает надежной помощи, люди, стоящие ниже него, начали действовать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 об отношении этих людей, но ему действительно некого было использовать в данный момент, поэтому он мог только закрывать на это глаза и ждать окончания отборочных экзаменов в следующем году, после чего он планировал кардинально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Пэй Линьчжи вернулся домой с мрачным лицом, поэтому Сяо Юй спросил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сел, схватил чашку чая Сяо Юя и выпил его залпом: "Я в ярости. Сегодня несколько лейтенантов, нарушили устав и до сих пор не раскаялись, даже после того, как были пойманы! Я хочу кого-нибудь убить!"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налил ему еще чая: "Выпей чай, чтобы успокоить свой гнев. Мне не нужно никого убивать, просто накажи их так, как ты считаешь нужным".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сжал кулак и стукнул им по столу: "Я не думаю, что смогу успокоиться, не убив нескольких человек. Все эти лейтенанты - сыновья знатных семей Гуанчжоу, все они - негодяи и мерзавцы, которых отправили в военный лагерь прозябать. Я думаю, что пришло время исправить семьи в Гуанчжоу".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также сказал: "Ячжоу был маленький остров, с небольшим населением и небольшим количеством семей с неглубокими корнями. Гуанчжоу же отличается тем, что эти семьи жили здесь несколькими поколениями и давно укоренились в правительстве. Они покрывают друг друга и занимаются злоупотреблениями власти, ради личной выгоды. Мои указы даже не доходят до народа".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"Ваше Величество, с Ван Ци нужно разобраться, иначе найдется много людей, которые задумают свалить нас и принять его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"Сколько надежных людей в армии?".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привезли из Ячжоу две тысячи солдат, также есть пять тысяч моряков Мин Чона, они несколько не надежны, но им можно доверять".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"Простые солдаты все послушны, как само собой разумеющееся, и они в основном бедные люди. Те, кто имеет положение, - это офицеры, поэтому все офицеры в армии должны быть проверены, и те, у кого есть проблемы, должны быть заменены".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высадились в Гуанчжоу, и если бы они не привели с собой тысячи солдат и не держали в руках тигриную печать, они бы не смогли покорить эту кучку местных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 настоящее время я отбираю людей из дивизии флота Гуанчжоу, чтобы заменить проблемных лейтенантов".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"Да, лучше всего использовать местных людей, только свои люди могут лучше контролировать своих людей". Он также думал использовать солдат Ячжоу в качестве офицеров, но проблема заключалась в том, что они сделав это, они не смогут убедить местных людей, не говоря уже о том, чтобы смешаться с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добавил: "Отобранные лейтенанты также должны будут пройти обучение, чтобы изучить всю военную дисциплину и политику поощрения и наказания армии Ячжоу. И призвать их обнародовать политику и приказы Ячжоу среди солдат в армии".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Гуанчжоуский флот уже некоторое время находился в Ячжоу и знал, что все указы, которые они проводили в жизнь в Ячжоу, были полезны для народа, и для них было бы эффективнее обнародовать указы Ячжоу гуанчжоускими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 начале всегда нелегко, не торопись. Я дважды разговаривал с Ван Ци, он настолько упрям, что не хочет ничего слушать, поэтому я собираюсь пока запереть его, чтобы он увидел, что мы можем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затронул другой вопрос: "Нашли все земли, которые сказали искать?".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взять часть солдат из армии для выращивания семян, чтобы, с одной стороны, они могли быть самодостаточными, а с другой, что самое главное, выращивать семена овощей и риса, чтобы обеспечить их чистоту, чтобы сохранить качество и урожайность.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покачал головой: "Плодородные земли по обе стороны Жемчужной реки находятся в руках влиятельных семей, и купить землю просто невозможно. Многие земли, которые были куплены у крестьян, теперь предлагаются для покупки, и цена на удивление в десять раз выше, чем была."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нахмурился: "Тогда правительство должно экспроприировать земли напрямую, а компенсацию выплатить по рыночной 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"Хорошо. Нам нужно сбить «тигров с горы»".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аграрной цивилизации самой большой проблемой с древних времен был вопрос 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Империи Ань при предыдущей династии была введена система уравнивания земель, согласно которой земля делилась поровну в зависимости от численности населения, и после определенного количества лет обработки земля переходила в собственность земледельца.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система не охватывала земли, находящиеся в собственности, а только земли, не принадлежащие государству, что создавало огромный потенциал для аннексии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Крупному землевладельцу было слишком легко аннексировать землю простого крестьянина, и через год или два крестьянин мог потерять право собственности на землю и стать арендатором или даже рабом крупного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плодородном регионе дельты Жемчужной реки уже давно нет бесплодных земель, и они уже поделены между влиятельными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провести земельную реформу, бороться с дворянством и разделить землю поровну в зависимости от населения. Но он знал, что не может сделать слишком большого шага. Он должен был закрепиться, взять в руки все войска и завоевать сердца и умы людей, прежде чем он сможет прикоснуться к пирогу помещиков.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И все еще наблюдал с севера. Ему нужно было набраться терпения и выждать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вызвал Тянь Цао, чтобы узнать больше о землях вокруг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поля вокруг Панью в основном контролировались семьями Чэнь, Хуан, Цай, Хэ, У и Линь, причем кланы Чэнь и Хуан держали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Чэнь и Хуан были самыми могущественными, они переехали сюда с севера, спасаясь от войны, и изначально были крупными семьями Центральных равнин, с большим населением и семейным прошлым, которое развивалось на протяжении нескольких поколений после прибытия в Гуанчжоу. Земля уже была полностью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Центральных равнин ценили образование, и семья имела право участвовать в системе девятирангового образования, поэтому многие выходцы из семьи поступили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Тянь Цао являлся выходцем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скрывать свои решения и сразу же сказал: "Я хотел бы взять несколько гектаров земли для военных нужд, недалеко от города Панью, что вы предлагаете?".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сжал голову, вся земля вокруг Панью была в собственности, это было нелегко, поэтому ему пришлось спросить: "Вашему Величеству нужна вода или суша?"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"Мне нужны и вода, и суша. Я не собираюсь лгать господину Линь, у меня есть партия семян риса из-за рубежа, которые все еще высаживаются на пробной основе, и самая высокая урожайность составляет 370 катти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удивленно поднял голову: "Неужели то, что сказал Ваше Величество, правда?" Даже у семьи Чэнь, имевшей самые плодородные поля во всем Гуанчжоу, максимальная урожайность составляла 327 катти с му, о чем семья Чэнь говорила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"Мы не шутим. Так что скажет господин Линь?".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облизнул губы: "Ваше Величество, если это правда, то я могу сделать это для семьи Линь и готов отдать эти несколько гектаров земли, только чтобы семья Линь могла купить семена, о которых упоминало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улыбнулся: "Мне нужна эта земля, чтобы выращивать семена риса, которые будут использоваться не только семьей Линь, но и людьми всего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был ошеломлен, затем сделал шаг назад, опустился на колени и поклонился: "Это потому, что я узколобый. Я не так дальновиден и прозорлив, как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удовлетворенно кивнул: "Но я принимаю вашу доброту, поэтому я воспользуюсь землей семьи Линь. Если я хочу продавать семена риса всему миру, мне понадобится помощь, чтобы посадить семена".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мгновенно понял: "Спасибо, Ваше Величество! Я вернусь и обсужу это с моим дедушкой сегодня". Разница между продажей риса и посадкой семян риса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"Я благодарен господину Линь за его хлопоты, земли должны быть рядом".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Хуна, Пэй Линьчжи улыбнулся и сказал: "Я не ожидал, что все пройдет так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"Естественно, все прошло хорошо, потому что это было выгодно. Но если бы он знал, что в будущем я намерен конфисковать землю его семьи и раздать ее бедным, как ты думаешь, каково было бы его отношение?".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удивился: "Ваше Величество собирается уравнять права на землю?".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задрал подбородок: "Вся земля будет национализирована, включая земли великих семей, а затем разделена поровну в соответствии с населением, как ты думаешь, какой шок это вызовет?"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показал горькую улыбку: "Ваше Величество собирается вызвать гнев общественности".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сбоку Сан Ян вытер пот со лба, он опасался, что решение Сяо Юя вызовет восстание дворянства.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"Мы не торопимся".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Хун вернулся, то сообщил, что патриарх семьи Линь быстро согласился. Всего было десять гектаров земли, сто пятьдесят му, половина из которых были полями с водой, а половина - сухими полями.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поля более плодородны, чем сухие поля, поскольку они находятся в низине, заболочены и богаты органическими веществами, поэтому они идеально подходят для выращивания гибридного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поля требуют орошения и отвода воды и тоже могут быть использованы для выращивания риса, а также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направил из армии для засева полей 200 пожилых и слабых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Гуанчжоу расположен севернее, чем Ячжоу, и урожай созревает дважды в год. В это время уже был собран урожай позднего риса, и поля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попросил солдат выращивать овощи не только для собственного потребления, но и, что более важно, выращивать рассаду и семена различных овощей и специй, постепенно распространяя их среди жителей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удивлены тем, что первое, что сделал новый император после прибытия в Гуанчжоу, - купил землю и стал выращивать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семьи также стояли в стороне, ожидая,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понять, как семья Линь отдала самые плодородные земли императору, неужели из-за давления? Когда они спросили Линь Хуна, он притворился озадаченным: "У меня есть свои причины".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пошли расспросить семью Линь, но все сказали: "Это решил наш патриарх, 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земля была засеяна, Сяо Юй нашел время, чтобы обновить улицы Панью, не говоря уже о том, что теперь это была имперская столица, которая была достаточно убогой для государственного города. Ван Ци жил в Панью уже долгое время, как он мог терпеть такие обшарпанные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нашел неподалеку известняковый холм и приказал своим солдатам выжечь на нем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использовал солдат? Сяо Юй сказал: "На ранних стадиях бизнеса всем приходилось работать немного больше, чтобы производить и бороться в напряженные времена".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известь была обожжена, было нанято много рабочих для строительства дорог и сточных канав 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Панью был не таким, как Ячжоу, и здесь не было родниковой воды, поэтому канавы служили для отвода дождевой воды в сезон дождей, чтобы избежать наводнений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делать сточные канавы были немного сложнее, чем в Ячжоу, так как их нужно было покрыть плитами из зеленого камня, чтобы пешеходы и животные не упали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