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 –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день одиннадцатого месяца Сяо Юй сел на корабль гуанчжоуского флота и отправился в Панью.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корабль медленно отплывал от берега, Сяо Юй стоял на носу корабля, его зрение затуманилось, поскольку люди, отправлявшие его в путь, колебались, и он задавался вопросом, когда он сможет снова посетить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эту землю и уже тосковал по ней, но он также знал, что обширная земля позади него - это земля, которую также нужно возделывать.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Пэйя Линьчжи, Мин Чона, Лай Фэна и Сан Яна, здесь также были А-Пин, брат и сестра Цзи, Мэн Сихуэй и Сяочунь, а также девушки Цин Ю и Шуан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была команда охранников, отобранных Пэйем Линьчжи, в основном из деревни Байша и слуг Мин Чона, выкупленных с севера, которые должны были быть охранниками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остались в Ячжоу, которым, в конце концов, нужно было управлять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с собой из Ячжоу много вещей, включая семена различных культур, которые он привез из-за границы, и семена гибридного риса, который он выращивал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Гибридный рис в этом сезоне еще не собран, поэтому он доверил его сборку надежным людям, поручив им вести учет и отправить половину риса в Панью, как только он будет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семена будут отобраны и посажены в больших масштабах в Ячжоу и Гуанчжоу после того, как характеристики семян стабилизируются.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корабли флота вошли в Жемчужную реку. Мин Чон уже  добрался на самом быстром корабле до Гуанчжоу и договорился, чтобы солдаты, расквартированные в городе, вышли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городе не понимали, что происходит, но они не могли не остановиться и не посмотреть, какое большое событие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Сяо Юй никогда раньше не бывал в Гуанчжоу, но с тем Гуанчжоу, который он помнил, не было ничего общего. Даже Жемчужная река отличалась от той, которую он помнил, и это было ясно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Ячжоу, Панью уже большой город, в нем более 8 000 домохозяйств, что делает его самым процветающим городом во всем регионе Линьнань. Но даже при большом среднем населении домохозяйств, в Панью не наберется более 100 000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удивлен, узнав от Мин Чона о количестве жителей Панью, но с населением, близким к населению всего Ячжоу, он был довольно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торопиться, развитие населения - это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сошел с лодки, сел в карету на шести лошадях, которую приготовил для него Мин Чон, и направился прямо к резиденции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раз, когда я приезжал, я освободил особняк губернатора. Цзи Шань уже давно привел его в порядок, все, что можно было заменить, было заменено, осталось только ждать, когда Его Величество въедет",- сказал Мин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Чон приезжал сюда в первый раз, Цзи Шань не вернулся, а остался в гарнизоне Панью, поэтому он не присутствовал на церемонии возведения Сяо Юя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спросил: "А как насчет людей из первоначальной резиденции губернатора?".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"Их переселили в другое место и наблюдают за ними, пока Его Величество не придет и не решит их судьбу".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которых Чжао Лун привел с собой, были заботой Пэйя Линьчжи, и Сяо Юй никогда не спрашивал, что с ними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Чжао Луна отличалось от положения Ван Ци. Чжао Лун был врагом, который хотел убить его, а Ван Ци был бывшим чиновником, бывшим губернатором, который не хотел подчиняться ему, поэтому, естественно, обращение было не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городская дорога была вымощена гравием, но многие места уже были изрыты телегами и лошадьми, и никто не заделывал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 могла объехать выбоины, и ухабы были очень неприятными. А-Пин сидел в объятиях Сяо Юя и извивался: "Ланьцзюнь, меня тошнит".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пробыл на корабле больше суток и сначала был очень рад, но потом его укачало. Только после того, как Мэн Сихуэй дал ему какое-то средство, он проспал всю дорогу и проснулся только тогда, когда уже все выходили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Лай Фэну, который правил лошадьми: "Лай Фэн, езжай медленнее, карету так трясет, что А-Пина сейчас вырвет".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поспешно натянул поводья лошадей и замедлил ход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Линьчжи, который ехал рядом, сказал: "Ваше Величество хочет прокатиться верхом?".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посмотрел на покрытую выбоинами дорогу: "Это было бы прекрасно".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попросил Лай Фэна остановить карету, затем вытащил Сяо Юй прямо из кареты к себе, одной рукой схватил А-Пина и посадил его перед Сяо Юйем: "Сиди тихо, пора ехать".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особенно любил ездить верхом, и как только он сел на лошадь, его тут же перестало тошнить, и он пришел в такой восторг, что его маленькое личико стало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Юй и А-Пин не едут в карете, Мэн Сихуэй тоже не мог спокойно сидеть в карете и предложил: "Брат, давай пройдемся. Эта дорога еще хуже, чем в Ячжоу". Он, очевидно, забыл, что не так давно дороги в городе Ячжоу были еще хуже,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Цзи Хай спрыгнул с кареты, поддержав предложение Мэн Сихуэйя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сидевшие в задней части кареты, увидели, что люди перед ними выходят, и немного позавидовали; им тоже захотелось спуститься и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Юэ-эр и Сяочунь прекрасно справлялись со своими тренировками в боевых искусствах, но Цин Ю и Шуан Ло определенно не могли поддерживать скорость кареты идя пешком, поэтому они умоляли двух маленьких девочек не спускаться, а остаться с ними в карете. У Юэ-эр и Сяочунь не было другого выбора, кроме как остаться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выглядывали из окна кареты, возбужденно обсуждая: "Город Панью такой большой, ни одного соломенного домика, богаче, чем жители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уже почти стемнело, а на улице все еще столько открытых магазинов. Город действительно намного более процветающий, чем Ячжоу",- похвалила Цин Ю.  Ячжоу был местом, где по ночам практически не было открытых магазинов, кроме публичных домов, а после того, как они были объявлены вне закона, там практически не было ничего, что бы работало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"Ай!",- Юэ-эр потянулась и потерла затылок, ударившись: "Панью очень милый, но почему дороги такие разбитые, они просто ужасны! Не такие хорошие, как в нашем Ячжоу".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Ло улыбнулась и сказала: "Это правда. Но я думаю, что пройдет немного времени, и дороги в Панью сравняются с нашими, Его Величество определенно не будет сидеть сложа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наше Величество всегда делает то, что говорит",- сказала Цин Ю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Его Величество приедет в Панью, это будет благословением для жителей Панью",- закивала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Панью был не слишком велик, поэтому Сяо Юй на лошади вскоре прибыл в резиденцию губернатора, где все, кто отвечал за прием, были знакомыми лицами - ячжоускими моряками, которых Мин Чон привез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Юя, все они опустились на колени и поклонились: "Приветствуем Вас, 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спрыгнул с коня и снял Сяо Юя, а также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поправил одежду и сказал с улыбкой: "Вставайте, кто вас всему этому научил? Я же сказал еще в Ячжоу, что никому не нужно становиться на колени, когда они увидят меня в будущем, никому не нужно преклонять колени".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и Мин Чон, который шел сразу за ними, сказал: "Раз Его Величество так сказал, давайте послушаем его, нет необходимости преклонять колени".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первым встал: "Ваше Величество, должно быть, очень устали от путешествия, мы приготовили горячую воду, так что идите и примите ванну. После купания можно будет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одобрительно поднял брови: "Неплохо, все продумано".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повел Сяо Юя на задний двор резиденции, чтобы искупаться и переодеться. Тот шел не подозревая, что эта территория была настолько большой, что это все еще была только резиденция губернатора, а не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разделен на четыре дома, с восточным и западным двором и огромным задним садом с павильонами и озером, в несколько раз превышающим размеры их дома в 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была не только большой, но и очень продуманной в деталях: извилистые коридоры, резные балки и расписанные здания, двенадцать орнаментов печати повсюду, что делало ее чрезвычайно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специально подготовлено для Сяо Юя или Ван Ци построил это сам, но, в общем, это была куча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Юй и сам мог заработать много золота и серебра, он не хотел тратить их таким образом, и считал, что лучше потратить их на что-то более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купальню на заднем дворе, Сяо Юй снова был поражен тем, что это действительно была купальня, такая, в которой можно было плавать. В конце концов, купание летом - это прекрасно, просто наберите холодной воды, но сколько времени потребуется, чтобы наполнить такой большой бассейн зимой, даже если он будет подогреваться прямо под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 сказал: "Ваше Величество, пожалуйста, примите ванну. Вода уже горячая, так что если вам нужно подогреть или охладить ее, просто прикажите 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такой большой бассейн с водой, и ему очень хотелось принять ванну, он посмотрела на Пэйя Линьчжи: "Я хочу принять ванну, но мой багаж еще не прибыл".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"Это не имеет значения, кто-то, естественно, принесет одежду позже, так что вы можете спокойно купаться".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начал раздеваться. А-Пин двигался еще быстрее, чем он, малыш уже быстро сорвал с себя одежду, сел на край бассейна и начал дразнить воду ногами, А-Пин был как утка и особенно любил играть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А-Пин и не смог сдержать улыбку. Он подошел к краю бассейна в рубашке и сел рядом с А-Пином. Опустив ноги в вниз, он почувствовал, что вода была как раз подходящей температуры: "Время купаться!". Он подхватил А-Пина и одним махом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Сяо Юй, бассейн был глубиной по пояс, и рядом были ступеньки, так что он не мог чувствовать себя более комфортно: "Линьчжи, спустись и окунись вместе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планировал мыться вместе с ними, он только хотел помочь потереть спину. Услышав его слова, он тоже разделся и залез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обнял А-Пина и плавал в воде взад-вперед, говоря: "Удовольствия богатых невообразимы, так экстравагантны. Легко перейти от бережливости к роскоши, но трудно перейти от роскоши к бережливости. Я боюсь, что впаду в это и никогда больше не буду об этом 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него и не смог удержаться от смеха: был ли когда-нибудь такой император в прошлом и настоящем? Хорошая ванна показалось ему слишком экстравагантной, разве это не стандарт для императоров?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то, что заслуживает Его Величество",-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"Нет, есть великий поэт, который написал стихотворение "От киноварных ворот пахнет вином и мясом, а на дороге ледяные кости", и я чувствую, что живу жизнью киноварных ворот, от которых пахнет вином и мясом".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"Его Величество не строил этот особняк и купальню, так как это может быть засчитано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использую его сейчас. Отныне я не хочу пользоваться этой купальней, на нее уходит много воды и дров, сделай мне бадью для купания, как раньше. Бадья уже неплохо, достаточно роскошно и без купальни",-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прикажу кому-нибудь сделать ее",- Пэй Линьчжи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