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 – Товарищество.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корону и обувь, Сяо Юй лег на кровать, уставившись на потолок. Это было похоже на сон, все было так нереально, как он стал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повесил его одежду, повернулся и увидел его лежащим на кровати с пустыми глазами, поэтому он сел рядом и протянул руку, чтобы погладить его по волосам: "Ты устал?".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пришел в себя и сосредоточился на лице Пэйя Линьчжи. Сегодня тот был одет по высшему разряду: на нем была белая нефритовая заколка и генеральские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понял, что Пэй Линьчжи уже давно достиг возраста, когда можно жениться и заводить детей, и что к тому времени, когда он приедет в Гуанчжоу, там будет все больше и больше влиятельных семей, поэтому к нему обязательно обратятся с просьбой о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тот нежно разговаривает с женщиной и спит с ней каждую ночь, в то время как сам он спит на большой пустой кровати, внезапно вызвала огромную черную дыру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подсознательно схватил руку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немного удивлен: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Юя мелькнул намек на панику: "Ты… Я… Я хочу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мог не улыбнуться, когда тот заикался, и нежно погладил его по макушке: "Тогда вставай, я расчешу тебе волосы, и готовься к ужину".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"Помоги мне встать".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улыбнулся, помог ему подняться, взял расческу и начал расчесывать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зевнул, он чувствовал, что единственное преимущество длинных волос в том, что он может наслаждаться тем, что кто-то другой расчесывает его волосы: "Не надо надевать корону, просто заколи заколкой".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смирился: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долго колебался, но, в конце концов, сказал: "Я еду в Гуанчжоу через два дня, но я не хочу 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знал, что он любит этот дом, и когда они переехали сюда из деревни Байша, то ему потребовалось много времени, чтобы привыкнуть к нему, но теперь, когда они только что обосновались здесь, нужно снова переезжать в Гуанчжоу, поэтому трудно было не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нравится эта жизнь с переездами, но когда мир будет стабилен, ты сможешь долгое время жить на одном месте",- Пэй Линьчжи попытался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сдулся: "Я не люблю бегать, но когда я думаю о стабильности мира и о том, что мне придется отчитываться каждый раз, когда я выхожу из дома, и мне придется работать с таким количеством людей, мне кажется, что с таким же успехом я могу сделать это сейчас"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перестал двигать руками и опустился перед ним на одно колено, глядя на него сверху: "Где бы ты ни был, я буду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снизу вверх и пробормотал: "Это лучшее утешение".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взял руки Сяо Юя в свои: "Прости за беспокойство".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смутился, но не стал вырываться, а сменил тему: "Прежде чем ты покинешь Ячжоу, почему бы тебе не отправиться со мной на гору Лонгху, я хочу посетить деревню Сай и железные рудники. Я надеюсь, что после моего ухода Цзю Мо по-прежнему будет выполнять свое обещание и жить в мире с ханьцами и правительством".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несколько недоволен: "Народ Сай освобожден от налогов, и набор солдат осуществляется на добровольной основе. Хотя железные рудники были возвращены правительству, ни одна монета из доли, выделенной им ранее, не была потеряна. Им также помогли создать чайную ферму, и люди из горной деревни могут ходить на шахты работать, так чем же еще они недовольны?".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"Народ Сай всегда жил в лишениях, поэтому нет ничего плохого в том, чтобы заботиться о них на ранних стадиях политики".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беспокоюсь, что если они будут принимать эту заботу как должное, то в будущем их будет трудно дисциплинировать, а когда они будут хорошо питаться и иметь деньги в запасе, они будут бояться создавать проблемы",-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вытянул руку и похлопал его по тыльной стороне ладони: "Значит, ты должен хорошо обучать своего ученика".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вздохнул: "Как долго я смогу его учить, он ведь не поедет с нами в Гуанчжоу".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отъезда Цзю Янь останется и будет изучать боевые искусства с Гуань Шанем, а его учеба по-прежнему будет проходить в школе. Хотя Цзю Янь и хотел последовать за Сяо Юем в Гуанчжоу, но как  Цзю Мо мог отпустить своего племянника с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жизнь вне острова была совершенно неизвестным и пугающим миром, и если Цзю Янь поедет с ними, он будет считаться все равно, что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 о беспокойстве Цзю Мо и не хотел разрушать то небольшое доверие, которое он только что завоевал, поэтому он не стал спрашивать. У него было еще несколько идей, о которых он хотел рассказать ему во время этой поездки в горную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следует сейчас за Гуань Шанем, тот изучал китайскую поэзию, каллиграфию, ритуалы и музыку, поэтому должен уметь учить и воспитывать",-  Сяо Юй был настроен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"Надеюсь, что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позвал снаружи: "Ваше Величество, пора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услышал, как Цзи Хай назвал его Вашим Величеством, он скорчил рожу Пэйю Линьчжи: "Мне все еще нравится, когда меня называют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с заботой: "Будь то Ваше Величество или Ланьцзюнь, в сознании каждого, вы – именно тот человек, которого он уважает больше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ночью пришло время спать, Лай Фэн попытался забрать А-Пина и позаботиться о нем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отпустил его: "Лучше оставь его со мной, мы все привыкли, не надо переключаться, это и для ребенка нехорошо".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сказал: "Я беспокоюсь, что он повлияет на отдых 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я сам не смогу спокойно спать без него". То, что сказал Сяо Юй, было правдой, когда он спал один, он действительно чувствовал себя немного одиноким и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спал с Сяо Юем, и, естественно, Пэй Линьчжи спал с ними, хотя А-Пину больше не приходилось вставать посреди ночи, чтобы отнести в туалет, но оба они никогда не упоминали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Линьчжи лично сопровождал Сяо Юя к горе Лонгху. Цзю Мо случайно оказался в Ячжоу на церемонии возведения Сяо Юя на престол, поэтому он вернулся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Цао узнал, что они собираются на гору Лонгху, он заныл, что ему скучно и он поедет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наконец, все собрались, то помимо Лай Фэна, с ним отправилась большая группа охранников, которые сопровождали Сяо Юя и Сяо Цао, и даже А-Пин захотел поехать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Сяо Юй почувствовал себя неуютно. Он скучал по старым временам, когда они с Пэйем Линьчжи путешествовали налегке, на лошадях, и никто не беспокоился о том, что они куда-то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на улицу, их заметили жители города, которые с любопытством смотрели на них, а некоторые даже следовали за ними, интересуясь, куда направляется Его Величество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были на лошадях и в каретах, и когда они выбрались из города, они погнали лошадей, оставляя позади наблюдающих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с Цзю Мо в карете и болтал с ним: "Ты когда-нибудь думал о том, чтобы отправить детей своей деревни в город учиться?"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удивленно поднял на него глаза: "То же самое, что и А-Янь?".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"Более или менее, или они могут пойти в школу в деревне Байша. Спроси своих, есть ли желающие отправить своих детей в школу, соберите их в одном месте, снимите дом и договоритесь, чтобы один или два взрослых проживали там и заботились о питании, одежде и проживании детей".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Цзю Мо много общался с Сяо Юем и внешним миром и знал, что единственный способ действительно улучшить жизнь клана - это обратиться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бы они продолжали охотиться на протяжении многих поколений, они будут становиться все беднее и беднее, ведь по мере увеличения численности людей добычи будет становиться все меньше и меньше, и, в конце концов, они могут даже не иметь возможности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вернусь и поговорю с жителями деревни, и если найдутся желающие отправить своих детей в школу, они вместе переедут сюда", - сказал Цзю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кивнул: "Так и должно быть, жизнь станет только лучше, если мы выберемся. Это как если бы я хотел заработать больше денег, я бы подумал о плавании на корабле за границу. Короче говоря, нельзя держаться за одно место, иначе вы никогда не изменитесь и не продвинетесь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 правы",-  Цзю Мо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"Позже, когда Цзю Янь подрастет, ты можешь привезти его в Гуанчжоу, чтобы он увидел, что город Панью более процветающий, чем город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никогда не думал, что когда-нибудь покинет остров, и обещал: "Если у меня будет возможность, я обязательно поеду".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"В Ячжоу много народа Сай и много деревень, подобных вашей, и я надеюсь, что они будут так же готовы принять внешний мир, как и вы. Если есть возможность, не согласишься ли ты помочь вашим соплеменникам?"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был слегка ошеломлен: "Что имеет в виду 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имею в виду, что, если позволят условия, я надеюсь, что люди Сай в других деревнях тоже будут выращивать и делать чай. Выращенный чай можно продавать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Мо сказал: "Да, я пойду в другие деревни и спрошу, есть ли там люди, желающие выращивать 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"Тогда большое спасибо тебе",- Цзю Мо было проще сделать это, чем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этнические вопросы были одной из главных проблем в управлении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саи представлял собой большую угрозу стабильности Ячжоу, и чтобы решить проблемы народа саи, в первую очередь необходимо было решить материальные аспекты. Только когда уровень жизни народа саи повысится, и он почувствует реальные изменения, он признает правление нового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деревня Цзю Мо является типичным примером этого. Цзю Мо, который никогда не признавал официального правительства, фактически согласился отпустить своих людей в армию Ячжоу и пришел на церемонию интронизации, называя его Его Величеством. Это говорит о том, что он принял эту новую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Жила железной руды горы Лонгху оказалась намного больше, чем ожидал Сяо Юй, и содержала большое количество железа; единственное, что было не очень хорошо, так это то, что она находилась глубоко в горах, и вывозить железо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думал о строительстве дороги, но без взрывчатки, выкопать ее вручную было бы огромным и тяжелым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единственное, что можно было сделать, это немного расширить первоначальную горную дорогу, чтобы по ней можно было ездить на лошадях. Мулы и лошади будут использоваться для вывоза железной руды и железных инструментов с горы, иначе было бы утомительно вывозить их вручную, используя носильщиков.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был так взволнован, увидев такую большую шахту железной руды, что пританцовывал на месте: "Ха-ха, брат, ты так глубоко ее спрятал! Вы хранили такую тайну. Ха-ха, отлично! Отлично! Сяо И, вот увидишь, твоя смерть не за горами!".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ведения войны требуется не только много живой силы, но и много оружия. Оружие всегда было ключом к боевой мощи, поэтому, какой бы династии оно ни принадлежало, контроль над железом был чрезвычайно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Чжоу Гуаньин был так легкомысленен, он не думал, что армия Ячжоу может обладать большой боевой мощью, и даже если бы он смог увеличить число своих солдат, он не смог бы найти достаточно оружия. Вести войну без оружия и полагаться на рукопашный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ожидал, что Сяо Юй уже давно открыл железные рудники и выковал достаточно оружия, и даже простые солдаты были экипированы в железные и кожаные доспехи, лучше, чем армия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армия Цзяо потерпела поражение в этой войне, и Чжоу Гуаньин был тем, кто до конца не знал, как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Сяо Цао был так счастлив: наличие железной руды означало, что не нужно было беспокоиться о вооружении, и каждое расширение войск было настоящей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была возможность, чтобы сразиться с Сяо 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