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91 -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ноября погода была солнечной.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Ячжоу был украшен огнями и красками, люди были одеты в нарядные одежды, некоторые даже надели вещи, приготовленные к Новому году, и стекались на улицы Ячжоу, что было даже более грандиозно, чем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окрестных деревень, многие из которых никогда в жизни не были в Ячжоу, но когда они услышали, что император будет возведен на престол, они заранее приехали сюда, желая увидеть лик Неба и узнать, является ли он легендарным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и лейтенант Лю отвечали за оборону города, что было крайне обременительной задачей, так как они должны были поддерживать порядок и обеспечивать безопасность Сяо Юя, не мешая при этом людям видеть святой 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поставил вокруг Сяо Юя несколько охранников, включая Лай Фэна, Сан Яна и Цзи Хая, а также несколько солдат, отобранных из армии, чтобы не дать убийцам с севера спрятаться в толпе, готовых совершить на него покушение.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настаивал на том, чтобы Сяо Юй был возведен на престол в Ячжоу, из соображений безопасности, ведь если бы это было в Гуанчжоу, где он не был знаком с городом, врагу было бы очень легко создать возможности во время такого большого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Ячжоу, по крайней мере, безопасность была приемлемой, а если и были убийцы, то их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рано поднялся, и Цин Ю, Шуан Ло, Юэ-эр и Сяочунь начали приводить его в порядок. Его причесали, одели, в совершенно новую одежду, черную внутри и черную снаружи, с внешним слоем черных с красной отделкой полуботинок, расшитых золотыми драконами и пожеланием "Удачного долголетия".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готовили почти месяц, и, должно быть, это была работа вышивальщиц. Сяо Юй почувствовал тяжесть, когда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вошел Пэй Линьчжи: "Его Величество полностью одет?"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повернулся и посмотрел на него с глупой улыбкой. Когда Пэй Линьчжи оглядел его, его сердце заколотилось. Ланьцзюнь действительно подходил для такой официальной одежды. Он был настолько красив, что трогал сердца и души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помахал ему рукой, и Пэй Линьчжи подошел ближе: "Каков приказ Вашего Величества?".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прижал руку ко рту: "Я выгляжу глупо?". Этот наряд был похож на то, что носили в Пекинской опере.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улыбнулся и прошептал на ухо Сяо Юю: "Нет, это особенно мило, выглядит великолепно!".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моргнул глазами: "Правда?". К сожалению, зеркала не было, поэтому он не мог видеть, что на нем надето.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кивнул: "Действительно. Позвольте мне возложить корону для Вашего Величества".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громоздкий головной убор состоящий из двенадцати маленьких коронок на столе и увидел, что все бусины на них были сделаны из нефрита одинакового размера, поэтому он знал, даже не пробуя, что это будет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 "Давай позже. Боюсь, это будет не очень удобно. Я надену ее перед самым выходом".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Ланьцз…Его Величество все утро был занят, давайте сначала позавтракаем, после этого мы будем почти готовы к отъезду".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Линьчжи, очевидно, все еще чувствовал себя немного неловко из-за смены обращения, он так долго называл его Ланьцзюнем, а теперь он должен был сменить обращение на Ваше Величество, что так же означает увеличивающееся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свои внутренние переживания, Пэй Линьчжи не 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люди в доме были очень серьезны, и все были одеты в новую одежду. Люди в новой одежде были явно несколько скованы, как будто они уже не могли даже поднять руки и ноги, чтобы соответствовать.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Юй вошел в столовую, все сели прямо, даже не разговаривая и не смея дышать. Сяо Юй окинул всех настороженным взглядом и не смог не улыбнуться: "Что случилось? Вы же не бросите меня после сегодняшнего дня?".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горячо рассмеялся: "Брат, ты знаешь, что в древние времена Сын Неба называл себя одиночкой и вдовцом. Будучи Сыном Неба, ты будешь одинок, ты должен быть готов к этой мысли".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"Если бы это было правдой, тогда какой смысл быть императором. Хотя верно, что у императора вся власть, но и над императором есть закон. Даже если он император, все, что он делает, должно соответствовать закону, иначе кто бы не боялся императора, который может убивать по прихоти? Если вы встретите мудрого и добродетельного императора, это хорошо, но если вы встретите такого императора, который некомпетентен, это будет катастрофой для людей всего мира".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моргнул: "То, что сказал брат, очень верно. То есть ты хочешь сказать, что будешь следовать системе Цинь и править страной по закону?"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покачал головой: "И не только. Посмотрите, сколько раз менялись режимы Ху на западе и севере, и многие группы и культуры были потеряны для истории, но только наша культура Хань сохранилась до наших дней. Почему? Поскольку мы, ханьцы, прагматичны, мы используем все, что хорошо работает и что полезно, не ограничиваясь конкретной доктриной".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Пэйя Линьчжи появилось выражение признательности, поскольку эта проницательность всегда освежала его, и он был впечатлен: "Ваше Величество прав. Причина, по которой наша ханьская культура так долго сохраняется, заключается в том, что мы постоянно учимся, а не стоим на 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спотыкаясь вошел А-Пин, одетый в красивое платье. Он привычно направился к креслу Сяо Юя, остановившись на середине пути и посмотрев на Сяо Юя в новой одежде с выражением восторга в глазах: "Ланьцзюнь такой красивый!".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маленького А-Пина: "Хороший мальчик, иди скорее, пора есть. А-Пин сегодня тоже в новой одежде, она такая красивая".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подошел к Сяо Юю и протянул руку, чтобы коснуться вышитого узора судьбы на его нижней одежде, когда Пэй Линьчжи сказал: "А-Пин, одежду Его Величества сейчас трогать нельзя".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отвел руку назад и поднял голову, чтобы посмотреть на них, а Сяо Юй сказал: "Все в порядке, можешь потрогать".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 А-Пину: "К одежде Его Величества можно будет прикоснуться, когда он вернется после небесного ритуала".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разрывался между ними, не зная, что делать. Его спас Лай Фэн который подошел и поднял его: "А-Пин, иди ко мне, мы поедим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беспомощно посмотрел на Пэйя Линьчжи и сказал: "Ты тоже собираешься есть в другом 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так и собирался поступить. В будущем Сяо Юй станет императором, и он уже не сможет сидеть с ним на равных, но когда он услышал его потерянный тон, он не мог не колебаться, и посмотрел на остальных за столом, которые молча смотрели на него. Пэй Линьчжи ответил: "Нет, я все еще ем за одним столом с Ланьцзюнем", - и сел на свое обычное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наконец, удовлетворенно улыбнулся, он действительно не хотел, чтобы его отношения со всеми изменились только потому, что он изменил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столом наблюдали, как Пэй Линьчжи очень спокойно сел, и их сердца не могли не почувствовать облегчения, это означало, что Его Величество действительно относился к ним как прежде, и им не нужно было быть такими формальными.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трапезы Пэй Линьчжи лично надел на Сяо Юя тот громоздкий головной убор. Они сели в повозку с золотыми узорами, запряженную шестью лошадьми, и отправились из особняка на уже переполненные людьми Северную и Южную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Ячжоу был наполнен людьми, все собрались по обе стороны северной и южной улиц, и многие молодые люди, будучи очень ловкими забрались на деревья на обочине дороги, чтобы взглянуть на Сына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была без верха, Сяо Юй сидел в центре, а Пэй Линьчжи, Лай Фэн, Сан Ян и Цзи Хай заняли каждый свой угол. А-Пин ехал с князем Лян в другой карете с четырьмя лошадьми, с большим интересом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сохранял свою стандартную лучезарную улыбку, время от времени поднимая руку, чтобы помахать людям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женщины и девушки в толпе были поражены: "Боже мой, Сын Неба действительно красив, как небожитель!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людей на обочине не могли удержаться от криков: "Да здравствует Император, да здравствует Император!".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даже вставали на колени и кланялись, и когда кто-то взял на себя инициативу, все больше и больше людей встали на колени, и в конце концов, на коленях стояло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выглядел одновременно разбитым и беспомощным, он встал и поднял руку: "Вставайте, не нужно больше стоять на коленях, неважно, кто перед вами - я или чиновники. Это новое правило, которое я установил в свой первый день! Жители Ячжоу, все вставайте!".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мало кто из тех, кто стоял на коленях, встал. Сяо Юй был беспомощен, и казалось, что это правило должно быть записано в законе.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прошел весь путь и, наконец, остановился перед импровизированным алтарем в конце Северной улицы, где Мэн Хун председательствовал на церемонии. Сяо Юй начал приносить жертву Небу и зачитывать указ в соответствии с процессом, отрепетированным за два дня до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было решено пока не менять название государства, так как Сяо Юй теперь выступал под именем бывшего кронпринца и должен был набрать старых министров империи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изменит название государства, это будет полной изменой, настоящим предательством по отношению к большинству ученых, и окажет определенное влияние на привлечение талантов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интронизации завершилась после жертвоприношения небесам и чтения императорского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его спутники вернулись во особняк губернатора и посетили первый суд. В зале суда обсуждались заслуги и присваивались звания заслуженным чиновникам.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получил звание лорда-протектора страны.Титул князя Лян остался неизменным, но был добавлен еще один титул - короля Чжэньбэй. Он так ностальгировал по северной границе, что надеялся однажды возглавить собственные войска и вернуть свои земли, украденные Западным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двоих, которые были награждены, остальные мужчины получили официальные должности. Мин Чон был назначен на должность министра по делам домашнего хозяйства, контролирующего население страны и налоги; Яо Тао был назначен на должность губернатора Ячжоу, контролирующего дела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Фэн, Сан Ян и Цзи Хай были назначены на должности императорских гвардейцев, а Гуань Шань, который часто следовал за Пэйем Линьчжи в его сражениях, был произведен в генералы и занял прежнюю должность Мин Чона.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Гуань Шань должен был остаться в Ячжоу, чтобы возглавить армию для Яо Тао, губернатора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присвоения титулов, Сяо Юй обсудил дальнейшие шаги, самым важным из которых, конечно же, был переезд в Гуанчжоу, причем сделать это нужно было в ближайшее время, не откладывая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знал многого о ситуации в Гуанчжоу, поэтому он был немного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то обнаружил, что семья уже начала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увидел, что все заняты, он спросил: "Кто сказал вам собираться так рано?".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остановилась: "Отвечая Вашему Величеству, это Пэй Ланьцзюнь попросил об этом, он сказал, что пришло время собирать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рукой: "Идите и соберите их. Только ничего не трогайте в кабинете, я соберу их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вернулся в свою комнату, он почувствовал усталость и упал на спину на кровать, забыв, что на голове у него все еще корона. Голову пронзила боль и он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появился Пэй Линьчжи: "Ваше Величество, что с вами?".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подперся одной рукой, чтобы поддержать верхнюю часть тела, одной рукой потирал кожу головы, и обиженно посмотрел на Пэйя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поспешил к нему: "Ваше Величество, позвольте мне снять корону для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корона! Это – кошмар!",- недовольно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"Лань… Сяо Юй, у тебя болит голова? Позволь мне снять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"Кхм",- Сяо Юй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