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 –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Цзяо недолго пробыли в деревне и вскоре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жители деревни смотрели на разрушенные поля, вытоптанные саженцы и разоренные овощные грядки, и не могли не проклинать людей из Цзяочжоу, надеясь, что армия Ячжоу изобьет их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флот Цзяочжоу высадился на берег, новость об этом дошла до города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приказал войскам Ячжоу оставаться в засаде, в течение нескольких дней и ждать новостей от Мин Чона, прежде чем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воины Цзяо прибыли за пределы Ячжоу, они обнаружили, что ворота закрыты, а городские стены прочны, поэтому не было возможности быстро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Цзяо начали призывать солдат Ячжоу выйти и сражаться, но защитники внутри города были спокойны и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поднялись на городские стены и примерно подсчитали, что за пределами города Ячжоу находилось около 7000-8000 солдат из Цзяочжоу, собравшихся в темную массу. Те не осмеливались подходить слишком близко к стенам, так как видели, насколько мощными были арбалеты Ячжоу, и должны были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выкрикивания всевозможных оскорблений, с этой стороны не последовало никакого ответа. Другая сторона разбила лагерь и начала доставать походные кастрюли и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армия Цзяо снова начала бить в свои барабаны и рубить деревья, чтобы сделать лестницы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Ячжоу немного нервничали и спросили Пэйя Линьчжи, что им делать, но он ответил: "Не волнуйтесь, это они должны бояться. Тунговое масло, пальмовое масло и кокосовое масло, которые мы приготовили ранее, готовы, установите котел и нагревайте масло, чтобы пропитать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пальмовое, и кокосовое масло в это время года начинало застывать, и его необходимо нагреть, чтобы оно полностью растаяло. Заливать стены маслом было накладно, но, к счастью, эти два вида масла не были тем, в чем Ячжоу испытывал недостаток, и, зная, что будет война, Сяо Юй уже собрал пальмовое и кокосовое масло со всего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выливали на стены, они становились очень скользкими, и забраться на них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уже давно были завалены бочками с маслом, дровами и стрелами для подготовки к битве по защите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все еще был потрачен на призывы к битве и подготовку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города с нетерпением ждали окончания войны, чтобы можно было приехать в город и продавать овощи и продукты, а люди внутри города надеялись, что война скоро закончится, чтобы можно было поесть чего-нибудь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правительство уже сказало людям, чтобы они запасались продуктами и овощами и готовили запас еды как минимум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были дворы, где они выращивали овощи, так что некоторое время они не испытывали недостатка в еде или овощах, но все равно это было не так удобно и комфортно,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Чжоу Гуаньин сам вышел вызвать на бой, верхом на единственном в армии боевом коне, которого Бог знает, как достал с корабля, и, держа в руке копье, крикнул у городских ворот: "Я Чжоу Гуаньин, генерал префектуры Цзяочжоу, и я здесь, чтобы сегодня принять бой. Кто главный в городе, сообщите свое имя!".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крикнул ему в ответ: "Вы слишком низкого ранга, чтобы сражаться с нашим генералом Пэем!".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малыш, не груби! Позовите сюда своего генерала, я хочу поговорить с ним",- Чжоу Гуаньин был просто в ярости, он был генералом четвертого ранга, но его опозорила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высунул голову со стены: "Генерал Чжоу, я Пэй Линьчжи, внук лорда-протектора Пэй Жуаня. Я уверен, что вы получили письмо от моего высочества три дня назад, мое высочество жаждет принять вас на службу и не хочет сражаться с вами, поэтому я надеюсь, что вы не будете одержимы и оставите тьму ради света."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Гуаньинь услышал это: "Твой предок был храбрым и мужественным, и его дух живет, как же он мог вырастить такого неверного и недобросовестного человека, как ты. По-моему, это вы одержимы ложью!".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Цао, князь Лян, не смог удержаться и вскочил на ноги, чтобы отругать его: "Вот черт! Как вам не стыдно, кого вы называете неверным? Этот ваш собачий император убил собственного отца, это недостойно, а кланяться собакам Ху, уступать земли, платить репарации, хоронить жизни людей – вот что неверность! Только такой глупый раб, как ты, может быть слепо предан Сяо И. Генерал Пэй, я думаю, что этого дурака не стоит брать на службу, поэтому вы можете убить его. Дайте мне арбалет, посмотрим, не убью ли я его с одного выстрела!"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Гуаньинь находился с подветренной стороны, и слова князя Лян долетели до его ушей, напугав его настолько, что он поспешно погнал своего коня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громко рассмеялся, скрестив руки: "Я еще даже еще не взял арбалет, а этот глупец уже убежал в страхе. Собачий император достоин только такого глупого и бездарного труса, как ты! Слушайте внимательно, все солдаты под городом, вы - солдаты Империи Ань, а не солдаты этого пса-императора Сяо И. Какую клятву вы давали, когда впервые пошли в армию? Быть верным стране и защищать свою родину. Теперь, когда этот собачий император предал свою страну и своих предков, чему еще вы должны быть преданы? Теперь у нас есть принц Сяо Юй, который любит народ, как отец, который мудр и разумен, а вы вместо того, чтобы поддержать его, поддерживаете императора собак, который отдал ваших друзей и семью врагам, как двуногих овец? Если у вас есть хоть немного мозгов, вы должны подумать, стоит ли вам воевать в этой войне или нет! Не приносите ненужных жертв, оставайтесь в Ячжоу, и у вас обязательно будет лучшее будущее!".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свою речь, среди войск Цзяо под городом начался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наблюдал за Сяо Цяо со стороны и был поражен. Он не ожидал, что этот парень окажется таким красноречивым и подстрекающим, если он скажет еще несколько слов, часть армии Цзяо может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Чжоу Гуаньин поднял копье и крикнул: "Тихо! Все вы, молчите. Не слушайте его демонических слов и не смущайте свой слух!"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показал на себя и громко сказал: "Я демон? Я - Сяо Цао, князь Лян! Да, князь Лян, который отправился со своим старшим братом оплакивать отца, только для того, чтобы мой брат был убит собакой-императором, чтобы похоронить отца вместе с ним. Ваш император-собака, который убил своего брата и убил своего отца, способен на такие бессердечные вещи, и он обезглавит вас, чтобы выпустить свой гнев при малейшем недовольстве".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добавил: "Кстати, все войска Цзяо под городом слушайте, Его Высочество наследный принц сказал, не топчите возделанную землю и не повреждайте посевы, людям нелегко возделывать ее, от этого урожая зависит жизнь их семей".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солдаты под городом действительно посмотрели вниз, чтобы проверить под ногами, действительно ли они наступили на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место, где они остановились, оказалось полем с большим количеством соевых бобов, арахиса, тмина и хлопка, которые к этому времени были вытоптаны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поздно говорить, они смогли спасти несколько растений, что оставило впечатление у армии Цзяо, что Его Высочество действительно заботился о жизни людей, возможно, он действительно любил людей как отец, как и сказал князь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Гуаньинь вёл споры полдня, но в итоге сражался только на словах, не получив никакого преимущества, но разум его собственной армии был потревожен.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Гуаньинь принял немедленное решение и той же ночью начал атаковать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ожидал этого и приказал всем солдатам в городе, кроме стражников, спать после обеда, чтобы освежиться для ночной битвы. В три минуты пополуночи армия Цзяо, наконец, получила приказ атаковать город, подняли лестницы, которые были сделаны за два дня, и начала атаковать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сделали шаг, люди на вершине города заметили это и начали доставать свои луки и стрелы, чтобы помешать армии Цзяо поставить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Цзяочжоу не имела факелов, опасаясь, что их обнаружат, а городская башня не могла быть построена без факелов, поэтому они также стали мишенями для армии Цзяо, стрелы сыпались снизу 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сам возглавил войска на стене, а солдаты разделились на две группы, по очереди натягивая луки и пуская стрелы, арбалетчики же не бездействовали, выпуская стрелы прицельно по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стрел, драки и крики были настолько громкими, что можно было, не глядя, представить, насколько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первая волна атаки армии Цзяо была разбита, и даже лестницы не были приставлены.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осмотрел свою сторону, потери были очень незначительными, так как солдаты все были в тяжелых доспехах, что было немного неудобно, но очень эффективно защищало их. И это были стрелы, пущенные с вершины города, а тяжелые доспехи не мешали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армия Цзяо организовала вторую атаку. На этот раз, предположительно с обещанием большой награды, атака была еще более смелой, были сооружены лестницы, некоторые даже приблизились к тому, чтобы взобраться на стены, но все равно были срублены.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атаки отступила, при этом армия Цзяо понесла еще более тяжелые потери, чем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Мужчин, спустившихся со стен, накормили закуской - густой и сладкой медовой начинкой пельменей хуму, которую Сяо Юй поручил приготовить армейской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выпив и немного отдохнув, солдаты задремали в ожидании смены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армия Цзяо организовала три атаки, ни одна из которых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ночи, в самое темное время суток, армия Цзяо только что легла спать после напряженной ночи. Вдруг раздался странный звук флейты, за которым последовал оглушительный крик: "Убей!".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 городской башне подняли головы: "Еще одна атака?".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атака, но атакующая сторона была заменена всадниками Ячжоу. Затаившиеся в тени солдаты Ячжоу, наконец, выдвинулись, и группа кавалеристов на конях ворвалась в лагерь армии Цзяо, бросили факелы и подожгли несколько главных палаток, вызвав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воины Цзяо выкатились из сна, взяли в руки оружие и приготовились к бою, не зная, где находится враг, а главная палатка ярко горела, поэтому все бросились тушить огонь. В этот момент с неба посыпались стрелы, и многие из ничего не подозревающих мужчин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 "Армия Ячжоу наступает, бегите!".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возымел действие, и многие люди начали разбегаться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Гуаньин, выбежавший из главной палатки, кашлял и закричал: "Остерегайтесь подвоха! Это уловка армии Ячжоу!". Вдруг пролетела шальная стрела и попала Чжоу Гуанину в правую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покачнулось,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с ним был потрясен: "Генерал!".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продолжалась недолго, и количество развернутых войск было невелико. Но эффект был очень хорошим, он не только расстроил армию Цзяо, но и нанес сильный удар по Чжоу Гуанину, главному генералу армии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