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84 - Нападение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Линьчжи рассказал всем о плане Мин Чона.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все решили, что это вполне осуществимый план, хотя и очень рискованный, но не лишенный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"Как вы думаете, насколько вероятно, что Ван Ци, губернатор из Гуанчжоу, будет убежден?".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"Ван Ци происходит из клана Тайюань Ван, и вполне логично, что такая семья, как их, которая больше всего заботится о различии между первым и вторым поколением, будет поддерживать его. Но проблема в том, что род Тайюань пал от благодати еще при предыдущей династии, а Ван Ци был из боковой ветви, поэтому он был гораздо менее развит, чем род Ланья. Не совсем понятно, как Ван Ци относится к первому и второму поколениям".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 не захочет поддерживать нас, просто убейте его. Меня тошнит от таких больших семей, как будто только они - люди, а все остальные - просто муравьи", - сердито сказал Мин Чон.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это, он посмотрел на Пэйя Линьчжи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тоже посмотрел на Пэйя Линьчжи и помахал на него рукой: "Мои извинения, я забыл, что ты тоже из старой семьи Пэй из Хедуна",- тон его голоса был дразнящим.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Пэйю Линьчжи было все равно: "Я никогда не чувствовал себя благороднее других, а род Пэй давно пал. На примере своей семьи я вижу, что даже так называемые старые семьи не выдерживают испытания временем".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"Мне тоже не нравятся старые кланы, они любят сговариваться друг с другом и в итоге образуют клики, мешающие осуществлению управления и развитию общества".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кроме Пэйя Линьчжи, не принадлежали к какой-либо старой семье и не испытывали добрых чувств к дворянам, поэтому они согласились с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"Давайте проанализируем несколько сценариев: Ван Ци убежден князем Лян и готов поддержать Ланьцзюня, что является лучшим исходом; второй - Ван Ци не подчиняется, князь Лян посылает сигнал, и генерал Мин ведет своих людей, чтобы окружить резиденцию губернатора и заставить Ван Ци силой......".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перебил его: "Скрученная дыня не сладкая, я думаю, нет необходимости заставлять его совершать преступление, просто убьем его. Если мы возьмем его тигриную печать, мы сможем командовать более чем 20 000 войсками в Гуанчжоу, и тогда нам не будет страшна префектура Цзяо".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продолжил: "Есть и другой сценарий, самый худший, Ван Ци будет наготове, и мы должны быть готовы к худшему".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"Не нужно мне этого говорить, у меня свои планы".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Тао спросил: "Если мы возьмем Гуанчжоу, вам придется переехать туда?",- его слова были полны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"Да, Ланьцзюнь обязательно поедет в Гуанчжоу. В это время Ячжоу будет доверен господину Яо, вы станете губернатором Ячжоу, и будете управлять им для Ланьцзюня".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Тао поспешно поклонился до земли: "Боюсь, что я не смогу оправдать ваше доверие".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его: "Не нужно принижать себя, я уверен, что ты сможешь".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благодарю вас, за ваше доверие, Яо Тао сделает для вас все, что потребуется",- сказал Яо Тао и еще раз поклонился. Если бы он был под началом Сяо И, то верхний предел его чиновничьей жизни был бы тайшоу - префект, рангом ниже, чем у губернатора, так что все было по-другому, когда вы были с правильным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"Господин Яо не должен ничего делать для меня, он может просто сделать все возможное для людей Ячжоу".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предложил: "Тогда мы с Сан Яном тоже пойдем поддержать генерала Мина".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быстро сказал: "Нет, вы должны оставаться здесь и защищать Ланьцзюня".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"Ячжоу пока в безопасности, поэтому Линьчжи и Гуань Шань останутся здесь, а Лай Фэн и Сан Ян пойдут тебе на помощь. Дело важное, даже если у тебя ничего не получится, ты должен вернуться целым и невредимым".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Линьчжи, с другой стороны, сказал: "Ставки очень высоки. Это дело огромной важности, разрешен только успех, у нас нет пути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Чон, Лай Фэн и Сан Ян одновременно сжали кулаки и поклонились и ответили в унисон: "Да!".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открыл рот, но в итоге ничего не сказал, боясь ослабить их боевой дух, поэтому ему пришлось довериться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"Возьмите с собой все сотни моряков, не нужно слишком много кораблей, достаточно четырех торговых судов". Не было ничего необычного в том, что торговое судно, выходящее в море, имело команду из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кивнул: "Хм. Не все товары с кораблей будут вывезены, а товары с двух кораблей будут рассортированы по четырем кораблям. Я распоряжусь сегодня, и мы сможем уехать завтра. Позволь мне поговорить с посланником князя Ляна, перед отъездом".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переполнен эмоциями: "Тогда я буду благодарен вам всем".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пробыл здесь уже два дня, но так и не дождался ответа от Сяо Юя. Внутренне нетерпеливый, но внешне невозмутимый, он бродил по усадьбе и городу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Ячжоу был очень бедным, в нем было больше соломенных домов, чем черепичных, но улицы были аккуратно ухожены и чисты, и ни перед одним домом не было видно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были вымощены раствором из клейкого риса, представляющим собой смесь гравия, известкового раствора и мякоти клейкого риса, и были необычайно гладкими и прочными, без следов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обложена аккуратными канавами, а город - рвами из кирпичей и камней. Через них текла чистая родниковая вода с холмов за городом, которую жители использовали для стирки одежды и полива овощей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дождей родниковая вода перехватывается за пределами города и направляется в море из другого ручья, а канавы внутри города предназначены для вычерпывания дождевой воды и, в конечном итоге, направления ее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был поражен, увидев, что это крупный проект на благо народа, и поинтересовался, кто из чиновников его осуществил.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поинтересовался у людей, то узнал, что дороги и канавы были построены только в прошлом году, и что Сяо Ланьцзюнь заплатил за материалы, а жители города предоставили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сказано, что каждый проявлял большую активность, когда речь шла о труде, поскольку это был вопрос личной заинтересованности.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«Сяо Ланьцзюь», конечно же, Сяо Юй. Сяо Юй не объявлял себя ни королем, ни губернатором Ячжоу, поэтому жители города не знали, что именно он руководит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Пэй Линьчжи считал, что заслуга не должна доставаться Сяо И, императору-собаке, поэтому он позволил людям объявить, что все сделано Сяо Юйем.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строительство дорог и канав в Ячжоу, борьба с ворами, строительство школ, водохранилищ, мельниц, раздачи железных сельскохозяйственных инструментов, снижение налогов и т.д., все это было делом рук Сяо Ланьцзюня.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кем был этот Сяо Ланьцзюнь, люди никогда не видели его раньше, но они решили, что он, должно быть, небожитель, посланный спасти народ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Сонцюань бродил по городу и общался с местными жителями, он также узнал о многих политиках, которые проводил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восхищался тем, что Сяо Юй неплохо управлял регионом, он был воспитан как наследник, и умел расположить к себе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Лю Сонцюань получил определенный ответ, что Сяо Юй согласился на предложение князя Ляна и пошлет своего морского генерала и матросов, чтобы помочь ему в его планах, и что они будут готовы к отплытию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Юй и Пэй Линьчжи были в гавани, чтобы проводить выступающий в поход военно-морской отряд. Сяо Юй лично поднял тост, чтобы поднять боевой дух моряков.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четыре корабля скрылись в голубых волнах, Пэй Линьчжи сказал: "Возвращаемся, здесь ветрено".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пришел в себя: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 Гуань Шаню: "Гуань Шань, в эти дни ты отвечаешь за морской патруль, особенно следи за большими кораблями, идущими из Цзяочжоу".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сжал кулак: "Да, Генерал".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продолжил: "Цзи Хай, с сегодняшнего дня ты больше не будешь ходить в школу, а следуешь за Ланьцзюнем".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учитель!",- Цзи Хай был очень рад, что наконец-то настал его черед снова заботиться и защищать Ланьцзюня.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повернулся к Сяо Юю: "Ланьцзюнь, старайся выходить как можно реже, сейчас не хватает людей, и я боюсь, что это небезопасно".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знаю". Сейчас вокруг него не было ни одного эксперта, Лай Фэн и Сан Ян уехали в Гуанчжоу, остался только Цзи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и Гуань Шань отвечали за оборону Ячжоу, были очень заняты и не часто бывали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Сяо Юй не слишком беспокоился о своей безопасности: все шпионы, которых послал Сяо И, были пойманы, и даже если бы они влились в толпу, другая сторона не обязательно знала, где он находится. Более того, Пэй Линьчжи прислал в дом еще много охранников, все они были лучшими из первой группы, прошедшей обучение в деревне Байша.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пятнадцатый день десятого месяца, в праздник Ха Юань, два больших корабля пришли с севера и причалили в гавани к северу от города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ликовала, когда увидела Мин Чона, первым сошедшего с корабля: "Это генерал Мин вернулся!".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Мин Чон спустился, он повернулся, чтобы посмотреть на корабль, и поднял руку в приглашающем жесте: "Прошу вас, князь Лян!". Тон его голоса был не властным, но и не смиренным.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прекратились, и все замерли, наблюдая, как молодой человек с тонким телосложением подошел к носу лодки. Этот человек был одет в великолепные парчовые одежды, на голове у него была заколка из белого нефрита, он был крепкого телосложения, с хорошими чертами лица. У него был такой вид, словно он ничего не понимал: "Это Ячжоу?"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сказал: "Ваше Высочество, это Ячжоу. Будьте осторожны". Он потянулся, чтобы подать руку князю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позвал лейтенанта: "Поторопись и сообщи Сяо Ланьцзюню и генералу Пэйю, что прибыл почетный гость".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принял приказ, повернулся на лошади и поскакал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Чонг сказал: "Ваше Высочество, боюсь, что мы не можем оказать вам достойный прием, так как находимся в глуши. Будете ли вы ждать здесь, пока наш Ланьцзюнь заберет вас, или отправитесь в город сами?"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поднял руку, чтобы прикрыть голову: "В Ячжоу хорошая погода, уже октябрь, а здесь все еще так жарко".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правда, иначе мы бы не собирали здесь по три урожая в год. Если вам не нравится солнце, почему бы вам не поехать со мной? Конечно, наши лошади не так хороши, как лошадь Вашего Высочества, но будем довольствоваться ими",- сказал Мин Чон, и сел на одну из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 посмотрел на другую черно-белую лошадь, он никогда в своей жизни не видел такой уродливой лошади, даже лошадь, на которой маленький лейтенант только что уехал, была более прилична, чем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рыжего жеребца Мин Чона, но тот не собирался меняться с ним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Сонцюань поспешно взял под уздцы разноцветную лошадь: "Ваше Высочество, пожалуйста, садитесь".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 покосился на Мин Чона и неохотно сел на это пестрое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Ячжоу был еще более ветхим, чем представлял себе князь Лян, но улицы в этом городе были так гладко вымощены, что он не мог не похвалить: "Это дорожное покрытие хорошее, оно гораздо более лучшее, чем в Панью".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Панью, то попал под непрерывный осенний дождь, и вымощенные камнем дороги были грязными, с глубиной в один фут, и все было покрыто грязью и водой, и он мог сломать ногу, если бы не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самодовольно сказал: "Это работа нашего Ланьцзюня. Когда мы доберемся до Панью, мы сделаем там то же самое, и тогда князь Лян без проблем сможет прокатится там на своем коне".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рядом с князем закричал: "Как ты смеешь! Как ты смеешь так дразнить нашего князя?".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Чон не боялся его: "Ха-ха, я местный, и не знаю правил, поэтому буду говорить все, что придет в голову. Ваше Высочество, не вините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 выглядел спокойно: "Неважно, генерал Мин просто пошутил".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въехали через северные ворота и достигли пересечения северной и западной улиц, они встретили Пэйя Линьчжи на своем коне, и когда он увидел князя Ляна, он соскочил с коня, но не преклонил колено, а только поклонился: "Приветствую вас, ваше высочество!".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 тоже не отстранился: "Его Превосходительству Лорду Пэю не нужно быть вежливым. Я так давно тебя не видел, но ты все еще выглядишь великолепно".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 не повышал голоса: "Я тоже давно тебя не видел, и ты сильно похудел. Я не ожидал, что ты лично приедешь в Ячжоу".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 сказал: "Мой царственный брат здесь, и поскольку братья не виделись много лет, не должен ли я прийти лично поговорить с ним?".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Высочество будет очень рад видеть вас",- сказал Пэй Линьчжи, глядя на Мин Чона: "Видя, что князь Лян и генерал Мин пришли вместе, я думаю, что они, должно быть, принесли хорошие новости".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сжал кулак и самодовольно улыбнулся: "Да, очень хорошие! Гуанчжоу взят".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