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84 - Нападение на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Пэй Линьчжи рассказал всем о плане Мин Чона.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все решили, что это вполне осуществимый план, хотя и очень рискованный, но не лишенный шансов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спросил: "Как вы думаете, насколько вероятно, что Ван Ци, губернатор из Гуанчжоу, будет убежден?".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"Ван Ци происходит из клана Тайюань Ван, и вполне логично, что такая семья, как их, которая больше всего заботится о различии между первым и вторым поколением, будет поддерживать его. Но проблема в том, что род Тайюань пал от благодати еще при предыдущей династии, а Ван Ци был из боковой ветви, поэтому он был гораздо менее развит, чем род Ланья. Не совсем понятно, как Ван Ци относится к первому и второму поколениям".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он не захочет поддерживать нас, просто убейте его. Меня тошнит от таких больших семей, как будто только они - люди, а все остальные - просто муравьи", - сердито сказал Мин Чон.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Юй услышал это, он посмотрел на Пэйя Линьчжи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тоже посмотрел на Пэйя Линьчжи и помахал на него рукой: "Мои извинения, я забыл, что ты тоже из старой семьи Пэй из Хедуна",- тон его голоса был дразнящим.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Пэйю Линьчжи было все равно: "Я никогда не чувствовал себя благороднее других, а род Пэй давно пал. На примере своей семьи я вижу, что даже так называемые старые семьи не выдерживают испытания временем".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"Мне тоже не нравятся старые кланы, они любят сговариваться друг с другом и в итоге образуют клики, мешающие осуществлению управления и развитию общества".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присутствующие, кроме Пэйя Линьчжи, не принадлежали к какой-либо старой семье и не испытывали добрых чувств к дворянам, поэтому они согласились с Сяо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"Давайте проанализируем несколько сценариев: Ван Ци убежден князем Лян и готов поддержать Ланьцзюня, что является лучшим исходом; второй - Ван Ци не подчиняется, князь Лян посылает сигнал, и генерал Мин ведет своих людей, чтобы окружить резиденцию губернатора и заставить Ван Ци силой......".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перебил его: "Скрученная дыня не сладкая, я думаю, нет необходимости заставлять его совершать преступление, просто убьем его. Если мы возьмем его тигриную печать, мы сможем командовать более чем 20 000 войсками в Гуанчжоу, и тогда нам не будет страшна префектура Цзяо".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продолжил: "Есть и другой сценарий, самый худший, Ван Ци будет наготове, и мы должны быть готовы к худшему".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сказал: "Не нужно мне этого говорить, у меня свои планы".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Тао спросил: "Если мы возьмем Гуанчжоу, вам придется переехать туда?",- его слова были полны нежелания.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"Да, Ланьцзюнь обязательно поедет в Гуанчжоу. В это время Ячжоу будет доверен господину Яо, вы станете губернатором Ячжоу, и будете управлять им для Ланьцзюня".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Тао поспешно поклонился до земли: "Боюсь, что я не смогу оправдать ваше доверие".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поднял его: "Не нужно принижать себя, я уверен, что ты сможешь".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благодарю вас, за ваше доверие, Яо Тао сделает для вас все, что потребуется",- сказал Яо Тао и еще раз поклонился. Если бы он был под началом Сяо И, то верхний предел его чиновничьей жизни был бы тайшоу - префект, рангом ниже, чем у губернатора, так что все было по-другому, когда вы были с правильным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"Господин Яо не должен ничего делать для меня, он может просто сделать все возможное для людей Ячжоу".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Фэн предложил: "Тогда мы с Сан Яном тоже пойдем поддержать генерала Мина".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быстро сказал: "Нет, вы должны оставаться здесь и защищать Ланьцзюня".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"Ячжоу пока в безопасности, поэтому Линьчжи и Гуань Шань останутся здесь, а Лай Фэн и Сан Ян пойдут тебе на помощь. Дело важное, даже если у тебя ничего не получится, ты должен вернуться целым и невредимым".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Линьчжи, с другой стороны, сказал: "Ставки очень высоки. Это дело огромной важности, разрешен только успех, у нас нет пути назад".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Чон, Лай Фэн и Сан Ян одновременно сжали кулаки и поклонились и ответили в унисон: "Да!".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открыл рот, но в итоге ничего не сказал, боясь ослабить их боевой дух, поэтому ему пришлось довериться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"Возьмите с собой все сотни моряков, не нужно слишком много кораблей, достаточно четырех торговых судов". Не было ничего необычного в том, что торговое судно, выходящее в море, имело команду из сотни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кивнул: "Хм. Не все товары с кораблей будут вывезены, а товары с двух кораблей будут рассортированы по четырем кораблям. Я распоряжусь сегодня, и мы сможем уехать завтра. Позволь мне поговорить с посланником князя Ляна, перед отъездом".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 переполнен эмоциями: "Тогда я буду благодарен вам всем".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Сонцюань пробыл здесь уже два дня, но так и не дождался ответа от Сяо Юя. Внутренне нетерпеливый, но внешне невозмутимый, он бродил по усадьбе и городу Ячжоу.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Ячжоу был очень бедным, в нем было больше соломенных домов, чем черепичных, но улицы были аккуратно ухожены и чисты, и ни перед одним домом не было видно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 были вымощены раствором из клейкого риса, представляющим собой смесь гравия, известкового раствора и мякоти клейкого риса, и были необычайно гладкими и прочными, без следов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обложена аккуратными канавами, а город - рвами из кирпичей и камней. Через них текла чистая родниковая вода с холмов за городом, которую жители использовали для стирки одежды и полива овощей 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сезон дождей родниковая вода перехватывается за пределами города и направляется в море из другого ручья, а канавы внутри города предназначены для вычерпывания дождевой воды и, в конечном итоге, направления ее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Сонцюань был поражен, увидев, что это крупный проект на благо народа, и поинтересовался, кто из чиновников его осуществил.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поинтересовался у людей, то узнал, что дороги и канавы были построены только в прошлом году, и что Сяо Ланьцзюнь заплатил за материалы, а жители города предоставили рабочую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сказано, что каждый проявлял большую активность, когда речь шла о труде, поскольку это был вопрос личной заинтересованности.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«Сяо Ланьцзюь», конечно же, Сяо Юй. Сяо Юй не объявлял себя ни королем, ни губернатором Ячжоу, поэтому жители города не знали, что именно он руководит островом.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Пэй Линьчжи считал, что заслуга не должна доставаться Сяо И, императору-собаке, поэтому он позволил людям объявить, что все сделано Сяо Юйем.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строительство дорог и канав в Ячжоу, борьба с ворами, строительство школ, водохранилищ, мельниц, раздачи железных сельскохозяйственных инструментов, снижение налогов и т.д., все это было делом рук Сяо Ланьцзюня.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кем был этот Сяо Ланьцзюнь, люди никогда не видели его раньше, но они решили, что он, должно быть, небожитель, посланный спасти народ Ячжоу.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 Сонцюань бродил по городу и общался с местными жителями, он также узнал о многих политиках, которые проводил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втайне восхищался тем, что Сяо Юй неплохо управлял регионом, он был воспитан как наследник, и умел расположить к себе сердца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Лю Сонцюань получил определенный ответ, что Сяо Юй согласился на предложение князя Ляна и пошлет своего морского генерала и матросов, чтобы помочь ему в его планах, и что они будут готовы к отплытию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Сяо Юй и Пэй Линьчжи были в гавани, чтобы проводить выступающий в поход военно-морской отряд. Сяо Юй лично поднял тост, чтобы поднять боевой дух моряков.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четыре корабля скрылись в голубых волнах, Пэй Линьчжи сказал: "Возвращаемся, здесь ветрено".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пришел в себя: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 Гуань Шаню: "Гуань Шань, в эти дни ты отвечаешь за морской патруль, особенно следи за большими кораблями, идущими из Цзяочжоу".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Шань сжал кулак: "Да, Генерал".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продолжил: "Цзи Хай, с сегодняшнего дня ты больше не будешь ходить в школу, а следуешь за Ланьцзюнем".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учитель!",- Цзи Хай был очень рад, что наконец-то настал его черед снова заботиться и защищать Ланьцзюня.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повернулся к Сяо Юю: "Ланьцзюнь, старайся выходить как можно реже, сейчас не хватает людей, и я боюсь, что это небезопасно".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знаю". Сейчас вокруг него не было ни одного эксперта, Лай Фэн и Сан Ян уехали в Гуанчжоу, остался только Цзи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и Гуань Шань отвечали за оборону Ячжоу, были очень заняты и не часто бывали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Сяо Юй не слишком беспокоился о своей безопасности: все шпионы, которых послал Сяо И, были пойманы, и даже если бы они влились в толпу, другая сторона не обязательно знала, где он находится. Более того, Пэй Линьчжи прислал в дом еще много охранников, все они были лучшими из первой группы, прошедшей обучение в деревне Байша.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пятнадцатый день десятого месяца, в праздник Ха Юань, два больших корабля пришли с севера и причалили в гавани к северу от города Ячжоу.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ликовала, когда увидела Мин Чона, первым сошедшего с корабля: "Это генерал Мин вернулся!".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Мин Чон спустился, он повернулся, чтобы посмотреть на корабль, и поднял руку в приглашающем жесте: "Прошу вас, князь Лян!". Тон его голоса был не властным, но и не смиренным.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прекратились, и все замерли, наблюдая, как молодой человек с тонким телосложением подошел к носу лодки. Этот человек был одет в великолепные парчовые одежды, на голове у него была заколка из белого нефрита, он был крепкого телосложения, с хорошими чертами лица. У него был такой вид, словно он ничего не понимал: "Это Ячжоу?"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Сонцюань сказал: "Ваше Высочество, это Ячжоу. Будьте осторожны". Он потянулся, чтобы подать руку князю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позвал лейтенанта: "Поторопись и сообщи Сяо Ланьцзюню и генералу Пэйю, что прибыл почетный гость".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Лейтенант принял приказ, повернулся на лошади и поскакал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Чонг сказал: "Ваше Высочество, боюсь, что мы не можем оказать вам достойный прием, так как находимся в глуши. Будете ли вы ждать здесь, пока наш Ланьцзюнь заберет вас, или отправитесь в город сами?"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поднял руку, чтобы прикрыть голову: "В Ячжоу хорошая погода, уже октябрь, а здесь все еще так жарко".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правда, иначе мы бы не собирали здесь по три урожая в год. Если вам не нравится солнце, почему бы вам не поехать со мной? Конечно, наши лошади не так хороши, как лошадь Вашего Высочества, но будем довольствоваться ими",- сказал Мин Чон, и сел на одну из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Лян посмотрел на другую черно-белую лошадь, он никогда в своей жизни не видел такой уродливой лошади, даже лошадь, на которой маленький лейтенант только что уехал, была более прилична, чем 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рыжего жеребца Мин Чона, но тот не собирался меняться с ним лошадьми.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Сонцюань поспешно взял под уздцы разноцветную лошадь: "Ваше Высочество, пожалуйста, садитесь".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Лян покосился на Мин Чона и неохотно сел на это пестрое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Ячжоу был еще более ветхим, чем представлял себе князь Лян, но улицы в этом городе были так гладко вымощены, что он не мог не похвалить: "Это дорожное покрытие хорошее, оно гораздо более лучшее, чем в Панью".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в Панью, то попал под непрерывный осенний дождь, и вымощенные камнем дороги были грязными, с глубиной в один фут, и все было покрыто грязью и водой, и он мог сломать ногу, если бы не был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самодовольно сказал: "Это работа нашего Ланьцзюня. Когда мы доберемся до Панью, мы сделаем там то же самое, и тогда князь Лян без проблем сможет прокатится там на своем коне".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рядом с князем закричал: "Как ты смеешь! Как ты смеешь так дразнить нашего князя?".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 Чон не боялся его: "Ха-ха, я местный, и не знаю правил, поэтому буду говорить все, что придет в голову. Ваше Высочество, не вините меня!"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Лян выглядел спокойно: "Неважно, генерал Мин просто пошутил".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въехали через северные ворота и достигли пересечения северной и западной улиц, они встретили Пэйя Линьчжи на своем коне, и когда он увидел князя Ляна, он соскочил с коня, но не преклонил колено, а только поклонился: "Приветствую вас, ваше высочество!".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Лян тоже не отстранился: "Его Превосходительству Лорду Пэю не нужно быть вежливым. Я так давно тебя не видел, но ты все еще выглядишь великолепно".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 не повышал голоса: "Я тоже давно тебя не видел, и ты сильно похудел. Я не ожидал, что ты лично приедешь в Ячжоу".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Лян сказал: "Мой царственный брат здесь, и поскольку братья не виделись много лет, не должен ли я прийти лично поговорить с ним?".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"Его Высочество будет очень рад видеть вас",- сказал Пэй Линьчжи, глядя на Мин Чона: "Видя, что князь Лян и генерал Мин пришли вместе, я думаю, что они, должно быть, принесли хорошие новости".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сжал кулак и самодовольно улыбнулся: "Да, очень хорошие! Гуанчжоу взят".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