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холодно фыркнул: "Если ваш князь может убедить губернаторов двух округов Гуан-Цзяо, почему он сам не претендует на трон, а втянул в это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Лю Сонцюаня выступил холодный пот, и он снова поклонился: "Мой принц никогда и не думал претендовать на трон, он знает, что не подходит для этого, но в душе он уважает Его Высочество Наследного принца и не раз рассказывал мне о несправедливости, допущенной по отношению к его высочеству и великому генералу предыдущим императором. Принц сказал, что если бы предыдущий император не запутался, то как бы сейчас Сяо И мог спокойно сидеть на троне, и как бы Лянчжоу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он смеет так говорить",-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Сонцюань осторожно сказал: "У моего принца никогда не было намерения претендовать на трон. Но Его Высочество - другое дело. Многие из старых министров при дворе выразили тогда свое недовольство. Он - лучший наследник престола. В настоящее время лжеимператор настолько жесток и туп, что уступил земли и создал новые репарации, из-за чего народ живет в недовольстве. Это подходящее время для наследного принца, чтобы сделать шаг вперед. Два губернатора Гуанчжоу и Цзяочжоу, безусловно, смогут правильно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Лю Сонцюаня и сказал: "Похоже, что ты тоже советник князя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Сонцюань склонил голову: "Я не смею быть высокомерным, но я был с князем с самого детства, и у меня есть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очень важный вопрос, мне нужно все тщательно обдумать, вставай и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Сонцюань встал, Пэй Линьчжи вышел следом за ним, попросив Цин Ю договориться, чтобы кто-нибудь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кабинет, то увидел Сяо Юя, смотрящего вниз на окровавленное письмо, Пэй Линьчжи подошел к нему и опустился на колени напротив него: "Господин, "стрела на тетиве", ее нужно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глаза и посмотрел на него: "Что ты думаешь о князе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 мгновение задумался: "Князь Лян умен, но нетерпелив и не очень спокоен, он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искренне, по-твоему, он это делает?",-  Сяо Юй не был настолько наивен, чтобы думать, что князь Лян был действительно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покачал головой: "Трудно сказать, правда это или нет. По крайней мере, на данный момент, ему нужно использовать нас, чтобы поднять знамя притязаний на трон. Что касается того, что он планирует делать после завершения,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он действительно сможет убедить губернаторов Гуан-Цзяо?".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"Лоббирование от вашего имени все еще возможно. Кроме того, разве у него нет тысячи человек, и вокруг него должно быть еще довольно много способных людей. Если договорной вариант не сработает, он может даже прийти к боевому".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долго размышлял: "Тогда, по-твоему, я должен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"У вас осталось не так много вариантов, и князь Лян начал все это. По моему мнению, мы должны принять решение как можно скорее, иначе, как только императорский указ прибудет в Гуанчжоу и Цзяочжоу, мы упустим свой шанс и будем вынуждены встретиться друг с другом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понимаю". Но его лицо выглядело крайне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 беспокойством спросил: "Вы чувствуете, что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"Это не то, что я ожидал, планы меняются так быстро. Я не очень хочу претендовать на трон с помощью  губернаторов Гуан-Цзяо".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неожиданно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"Эти губернаторы происходят из дворянских семей, каждая из которых представляет большую силу старой семьи, и их корни слишком переплетены. Если бы они действительно преуспели в будущем, то стали бы заслуженными чиновниками. Если бы я попытался провести изменения в рамках "Нового курса" , это неизбежно затронуло бы их интересы, и изменения были бы очень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Китая было бесчисленное количество изменений законов, и лишь немногие из них были успешными, просто потому, что они нанесли бы ущерб старым интересам, а он не хотел закладывать мину под себя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поражен тем, что он заглядывает так далеко вперед. С древних времен до настоящего времени были случаи, когда изменение закона не затрагивало интересы старой аристократии, и Император полагался на знаменитое изменение закона Шан Яна, чтобы окончательно объединить мир, но смерть Шан Яна все еще была трагической, и было слишком много сопротивления со стороны старых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 беспокоитесь, небезосновательно, но у нас сейчас мало времени",- Пэй Линьчжи нахмурился: "Если бы только генерал Мин был здесь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немного удивлен, что тот взял на себя инициативу упомянуть Мин Чона: "Если считать по времени, то ему уже почти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почти октябрь, Мин Чон отсутствовал уже более полугода, но до сих пор не вернулся. На этот раз груза было больше, чем в прошлый раз, и бартер занял бы немного больше времени. Но чем позже он возвращался, тем хуже было плавание, а когда наступит зима, обратный путь будет проходить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"Если генерал Мин будет рядом, я могу оставить его охранять Ячжоу, чтобы я мог повести свои войска на восток и напасть на Панью вместе с князем Лян. Если мы захватим Гуанчжоу, то сможем прочно закрепиться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он хочет расчистить путь для будущего, поэтому он покачал головой: "Это не жизнеспособный план. Ячжоу находится слишком близко к Цзяо, а у Цзяо больше войск, чем у Гуанчжоу. Если Гуанчжоу позовет на помощь, они придут в Ячжоу гораздо быстрее, чем ты вернешься. Мы не можем потерять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 трудом заработанный фундамент, как он мог так отказаться от него, не говоря уже о шахтах в горе Лонгху. Кроме того, у них было всего несколько тысяч солдат, и больше половины из них были новобранцами, так что рискнуть напасть на Гуанчжоу таким образом было слишком мало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"Тогда нам придется использовать план князя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испустил долгий вздох: "Мы можем сделать только один шаг и посмотреть, что произойдет. Надеюсь, что для Мин Чона все пройдет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успокоил его: "Не стоит беспокоиться, они смогут благополучно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"Иди и сообщи Яо Тао и Лай Фэну, чтобы они пришли, и мы все подробно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Пэй Линьчжи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вздохнул. Князь Лян предлагал напрямую претендовать на трон, но он хотел сначала закрепиться, а потом не спеша сделать это. Но независимо от того, претендовал ли он на трон или империю, Сяо И не потерпит его существования, и его собственная жизнь была для него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предвидеть, что как только он заявит свои права на трон, он неизбежно начнет войну 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кроме войск в двух округах Гуан-Цзяо, Сяо И не мог выделить другие войска, так как повсюду были восстания, поэтому у него все еще были хорошие шансы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получил новости и поспешил в резиденцию Сяо. Не успел он выйти из кареты, как рядом с его каретой остановилась быстрая лошадь. Человек на лошади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Консьерж удивился, увидев его, и сказал: "Сихуэй,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ярко улыбнулся: "Где Ланьцзюнь? Корабли вернулись,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Консьерж тоже был вне себя от радости: "Правда? Тогда поспешите сказать Ланьцзюню, он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Сихуэй сказал: "Кстати, моя лошадь не привязана, вы можете помочь мне сначала привязать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консьерж вышел привязать лошадь и увидел Яо Тао: "Господин Яо, Ланцзюнь ждет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спросил: "Какие корабли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Консьерж сказал: "Это торговые корабли генерала Мина, которые вышли в море 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Яо Тао вдруг понял, что Мин Чон был в море более полугода, неудивительно, что все были так встревожены, похоже, что его вопрос не может быть обсужден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только вошел в передний двор, как увидел Сяо Юя и Пэйя Линьчжи, спешащих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Яо Тао успел что-то сказать, он услышал, как Сяо Юй сказал: "Господин Яо, я звал вас сегодня, чтобы обсудить важное дело. Однако генерал Мин вернулся, и нам сейчас нужно встретить его, поэтому мы отложим обсуждение до завтра и пришлем за вами карету. Простите, что побеспокоил вас этой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улыбнулся и сказал: "Я в вашем распоряжении, так что идите и займитесь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даже не стал ждать, пока заложат карету, и сел прямо на лошадь Пэйя Линьчжи, а А-Пин расположился между ними. Малыш был взволнован тем, что впервые едет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Сан Ян и Гуань Шань тоже сели на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только четыре лошади, поэтому Цзи Хай и Цзю Янь сели на лошадь Мэн Сихуэйя, а три брата поехали вместе на одной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и Юэ-эр стояли позади и смотрели с затаенным дыханием, они тоже хотели поехать, Сяо Юй обернулся и сказал: "Вы оставайтесь здесь и следите за домом, а завтра приезжайте".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погнали своих лошадей и помчались в сторону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сидя на лошади, с гордостью сказал: "Я первым заметил корабли, возвращающиеся назад. В то время мы с отцом вживляли бусины в ракушки, как вдруг увидели на море несколько черных точек, и я сказал отцу, что это может быть возвращение генерала Мина. Я слишком хорошо знал большой корабль нашей семьи. Мы поспешили на берег, и отец попросил меня поехать, чтобы сообщить новость Ланьцзюню".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повезло, что вернувшись домой, ты сразу заметил корабли, так что это большая удача", - сказал Сяо Юй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Мэн Сихуэй хмыкнул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проучился в медицинской школе два года, и доктор Е сказал, что его почти уже нечему учить. Однако Сяо Юй не согласился с его уходом из школы, велев ему следовать за доктором Е еще два года, чтобы научиться принимать пациентов. В конце концов, врачевание - это дисциплина опыта, и чем с большим количеством пациентов вы сталкиваетесь, тем больше болезней вы видели, и тем больше опыта вы накопите.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бежали быстро, и пока они говорили, они прибыли в деревню Байша. Они отправились прямо на пляж, где корабли уже пришвартовались, и многие из команды уже сошли на берег, а жители деревни собрались на пляже, чтобы приветствовать их, все веселые и радостные.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Сяо Юя, все тепло поприветствовали его: "Господин! Сяо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еще на коне, когда увидел Мин Чона и мастера Доу Ци: "Тэнюнь,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обернулся, увидел Сяо Юя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поймал А-Пина, а Сан Ян протянул руку, чтобы помочь Сяо Юю, но Пэй Линьчжи уже соскочил с лошади после того, как А-Пин был унесен, и он сам снял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обратил внимания на эти мелкие детали и поспешно спросил: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взглянул на него, желая что-то сказать, но сердце Сяо Юя заколотилось: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начал с хорошего и сказал: "Товары были проданы и обменены на много золотых и серебряных украшений, еще собрал много семян и саженцев для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сказал Сяо Юй, но Мин Чон ничего не говорил о людях, так что, наверное, произошел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вышел из толпы, Сяо Юй и Пэй Линьчжи последовали за ним, после чего Мин Чон сказал: "Когда мы отправились в Чамду, произошла стычка с местными туземцами, два моряка погибли и еще несколько человек были ранены. Трое из них были настолько тяжело ранены, что они нашли местного врача в рыбацком порту в Сиаме, чтобы тот их вылечил. Мы планировали забрать их на обратном пути, но на обратном пути не смогли найти тот рыбацкий порт. Мы планируем найти его во время нашего следующего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Юя замерло: "Кто были те, кто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"Это были мои бывшие братья. Это все моя вина за то, что я был слаб и увлек за собой так много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"Такие несчастные случаи неизбежны. Кого лечат в Сиаме?".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"Один - из нашей деревни, а двое - рабы, купленные Ланьцзюнем".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тяжело вздохнул: "Надеюсь, они все вне опасности, вам необходимо найти их, когда вы отправитесь в следующий раз". В караване действительно не обойтись без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"Почему вы причалили здесь? Я думал, вы отправитесь в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"Склад находится в деревне, поэтому разгрузка будет производиться прямо здесь. Кроме того, большая его часть будет вывезена на север в Цзяочжоу и не будет разгружена. За время моего отсутствия произошли какие-либо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"Мы ждали твоего возвращения, случилось кое-что важное".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