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80 - Шпионы.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пятом месяце первого года правления нового Императора, князь Лян восстал. Император и Западный Жун объединили усилия для подавления восстания.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июля князь Лян потерпел поражение и бежал через реку, и никто не знал,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Кочевники Западного Жуна захватили Лянчжоу и не отступили, Империя Ань заключила с ними мир, уступила северную часть Лянчжоу и согласилась выплачивать им ежегодную дань в размере одного миллиона таэлей серебра, 400 000 кусков шелка, 100 000 катти чая и четырех ведер жемчуга.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Государственная казна была пуста и не могла позволить себе платить дань, поэтому налоги были скорректированы и увеличены на 20% от предыдущего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середина июля, когда в верховьях реки Янцзы прошли дожди и затопили все области, расположенные вдоль реки. Бесчисленные дома рухнули, бесчисленное количество людей утонуло, и бесчисленное количество рисовых плантаций было затоплено, не успев собрать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Наводнение отступило через три дня, но весь созревший рис остался гнить на полях, в результате чего многие округа остались без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бесчисленное множество беженцев, а правительство продолжало взимать и собирать деньги. Постепенно детский стишок "Сговорясь с тигром, убив брата и убив отца, правя миром, но не властвуя, а распадаясь на части" звучал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беженцы собрались у государственных амбаров, требуя выдачи продовольствия.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правительство должно выдавать продовольствие на случай стихийных бедствий, оно продавало его по высокой цене. Целью размещения меньшего количества и продажи большего было собрать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при высокой цене на зерно многие люди все равно не могли его купить. В некоторых местах правительство и торговцы вступили в сговор, торговцы покупали зерно у правительства, а затем продавали его по двойной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У был первым, где  начались беспорядки. Уезд У всегда был житницей империи Ань, с тысячами миль плодородной земли и двумя сезонами созревания в году, место было чрезвычайно 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богатства уезда У и того, что в нем находилось самое большое зернохранилище в Империи Ань, в уезде У сосредоточилось множество беженцев из окрестностей, думая, что даже если они будут попрошайничать, то не умрут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запасы еды у жителей округа У были ограничены, и сначала они могли дать горсть риса, но потом из-за бесконечного потока людей, они даже этого не могли себе позволить. И горсть  превратилась в несколько зерен, и, наконец, двери были закрыты, а зерна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У также был местом, где сговор между правительством и торговцами был наиболее серьезным: торговцы зерном скупали зерно из амбаров, удваивали цену и продавали, а часть возвращали правительству.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раскрыл эту серию операций, но народ был в ярости, штурмуя зерноторговцев и правительственные амбары, чтобы разграбить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У был базовым лагерем Сяо И и усиленно охранялся войсками, поэтому бунты вскоре был безжалостно подавлены правительством. Безоружная группа людей была быстро рассеяна, многие были схвачены или даже убиты или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появился более хорошо организованные отряды беженцев, вооруженные палками, железными сельскохозяйственными орудиями и камнями, которые снова напали на зернохранилища. Это, конечно же, было «вознаграждено» еще более кровавыми репрессиями.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начало, и во многих местах началась череда волнений беженцев, которые быстро распространились, как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Сяо И наконец заметил перемены в Ячжоу. Поскольку Чжао Лун отправился в Ячжоу в прошлом году, он получил от него письмо только через три месяца, в котором говорилось, что Сяо Юй был убит, но корабль с его головой попал в шторм, опрокинулся, и его голова утонула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испытал такое облегчение, что ничего не заподозрил. В то же время Чжао Лун отправил ряд сокровищ, все из которых были редкими и встречались только за границей, такие как амбра, резьба Будды из слоновой кости и бусы из черепахового панциря.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эти сокровища были подготовлены Сяо Юем и Пэйем Линьчжи, специально для отвода глаз. Сяо И также был буддистом, поэтому независимо от того, верил ли он в буддизм, чтобы завоевать сердце императора или для душевного спокойствия, это был правильный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ничего не заподозрил. С тех пор каждый раз, когда официальное письмо Чжао Луна прибывало в столицу, к нему прилагалось несколько заморских безделушек не только для Сяо И, но и для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естественно, не подозревал, что Чжао Лун, который был таким верным,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Чжао Лун, который был так безупречен в мелочах, вдруг совершил такую большую ошибку? Зерно не было собрано, и императорский указ был проигнорирован.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поводу жемчуга, было послано два приказа, но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послал шпиона в Ячжоу, чтобы узнать больше информации. Как только шпионы высадились на берег, их заметили портовые инспекторы.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Чжао Лун умер, Пэй Линьчжи внимательно следил за кораблями, идущими в Ячжоу и обратно. Каждый причаливающий корабль должен был пройти строгую проверку, чтобы предотвратить появление шпионов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эпоху, когда не существует системы паспортов, остается большой простор для эксплуатации, и это зависит от опыта инспекторов.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шпионы находились на борту торгового судна, возвращавшегося из Гуанчжоу с товарами. Торговые суда часто курсировали между Гуанчжоу и Ячжоу, и портовые инспекторы уже были знакомы с ними и при виде незнакомых лиц обращали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шпион проник в Ячжоу, за его местонахождением уже следили, и новости сразу достигли ушей Пэйя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шпион посетил ночную резиденцию губернатора. Он попытался перелезть через стену, но обнаружил, что прыжок не достиг стены, и он в недоумении посмотрел на свои руки, это не должно быть возможным, как высоко это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еще несколько шагов назад, разбежался и сильно подпрыгнул, на этот раз упав прямо вниз, так как что-то попало ему в поясницу, и он не какое-то время не 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в ужасе огляделся вокруг, кто-то нанес ему удар, а он даже не заметил, что за ним кто-то следит: "Кто здесь?".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воры теперь такие низкие? Даже на стену залезть не могут",- голос Пэйя Линьчжи прозвучал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 на то, Ланьцзюню нет необходимости приходить лично, мы справимся с ним с сами",- это был голос Гуань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перекатился на спину и приготовился бежать, но камень ударил его по колену, и он безвольно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подошел и скрутил человека, затем связал конечности шпиона странным образом в большой мясной пельмень.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Пэй Линьчжи: "Ты так его крутишь, ты что собираешься сам нести его обратно?".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понесу его",- сказал Гуань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поспешно сказал: "Вы кто? Я из императорского дво...".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засунул ему в рот ткань: "Сейчас не время для разговоров, и ты не должен говорить без нашего разрешения". С этими словами он взвалил мужчину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вернулись в казарму и усадили пленника на землю. Когда они достигли света, Пэй Линьчжи оценил, как Гуань Шань скрутил этого человека: "Ты ведь не сломал ему руки и ноги?".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"Нет",- сказал Гуань Шань и развязал мужчину, связав ему только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Шпион, щеки которого были красными от боли и пота, наконец, был освобожден и хныкал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спросил: "Господин, начнем допрос?".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кивнул, а Гуань Шань вытащил изо рта матерчатый кляп: "Будь честен и не кричи. Кто послал тебя сюда? Сяо 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шпиона расширились от гнева: "Как ты смеешь, как ты смеешь называть императора по имени?".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"Такой верный, вот кого послал Сяо И. Что ты делаешь здесь, в Ячжоу?",- спросил Пэй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уставился на него: "Ты знаешь, что меня послал император, но не развязываешь меня быстро?".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"Почему я должен тебя развязывать? Твой император - не мой император".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шпиона отразился шок: "Вы действительно восстали, где лорд Чжао? Я хочу увидеть лорда Чжао!".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повернул голову и посмотрел на Гуань Шаня: "Он хочет увидеть Чжао Луна, позволим ли мы ему увидеть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сказал: "Конечно, но не стоит торопиться. Зададим ему еще несколько вопросов, что этот император собак попросил тебя сделать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ничего не сказал, но у Гуань Шаня был метод. Он изучил странное боевое искусство, он мог надавить человеку на сухожилие, это было бы только болезненно, но не причинило бы никакого реального ущерба, и наоборот, даже если бы кто-то был человеком с железными костями, это было бы так больно, что он едва сможет сдержаться и не начать пускать сопли и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бесцеремонно применил прием, шпион вскрикнул от боли, затем стиснул зубы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аплодировал: "Ты человек с характером. Но почему ты так предан Сяо И, ты думаешь, он заслуживает твоей преданности?"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ничего не сказал, но все его тело начало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"Хорошо, Гуань Шань, отпусти".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вернул руки и ноги другого человека на место и сказал: "Закончил ли  ваш собачий император расплачиваться реками и горами, которые собрали его предки? Когда наступит очередь твоей родины? Когда твоя семья, друзья и сородичи станут двуногими баранами для западных кочевников?".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Гуань Шаня заставили тело шпиона задрожать, и он посмотрел на него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продолжил: "Собачий император убил своего отца и нескольких собственных братьев, неужели он думает, что никто в этом мире больше не достоин имени Сяо? Собачий император не щадит своих кровных родственников, поэтому неудивительно, что никто другой не считается человеком в его глазах, и он не пощадил жителей Лянчжоу, отдав их кочевникам".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вдруг понял, что его представление о Гуань Шане было неверным, он всегда думал, что тот не был хорошим оратором, но это было не так, и он подмечал слабости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"На самом деле, мы не можем получить от тебя никакой достоверной информации. Ты приехал в Ячжоу только для того, чтобы узнать, чем занимается Чжао Лун и действительно ли Сяо Юй мертв.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поднял глаза и посмотрел на Пэйя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"Вообще-то, я не боюсь сказать тебе, что Чжао Лун давно мертв, а мой господин все еще жив и здоров. Жаль только, что у тебя не будет возможности отправить сообщение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закрыл глаза и выглядел так, словно был готов умереть: "Убей или будь убит по собственному желанию".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"У тебя крепкий железный хребет, но, к сожалению, ты служишь не тому человеку. Мы не Сяо И, который даст умереть любому, если ему это понравится. Гуань Шань, возьми кандалы, запри этого человека и отправь его завтра на соляную ферму для работы. В Ячжоу не хватает всего, особенно рабочей силы".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принес две пары кандалов и защелкнул наручники на руках и ногах мужчины, улыбаясь, сказал: "Кандалы, разработанные Ланьцзюнем, просто отличные. Хорошо отбывай наказание и постарайся поскорее выйти на свободу. Кстати, тебе лучше молиться, чтобы этот твой собачий император еще не потерял все земли империи Ань, и чтобы к твоему возвращению твои друзья и семья не были приготовлены как двуногие овцы".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шпиона отправили на соляную ферму. Он ожидал, что жизнь на соляных фермах будет сущим адом, но, к его удивлению, работа там оказалась не такой сложной, как он себе представлял: просто направить морскую воду в соляные поля, а затем ждать, пока морская вода осадит частицы морской соли. Вместо обычного метода вываривания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заключенных заключалась в перемешивании соляных полей и сборе высушенной на солнце соли в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заключенные были очень преданы своей работе, мало кто из них был полон враждебности, все добросовестно работали, ожидая возвращения домой по окончании срока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единственным, кто носил кандалы и наручники. Но прошло совсем немного времени, и на соляную ферму в кандалах и наручниках был отправлен другой заключенный, и когда его спросили, выяснилось, что это был другой шпион.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месяц или около того в Ячжоу было арестовано несколько волн шпионов. И Сяо Юй знал, что ему не удастся избежать этой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доложили, что схвачен еще один шпион, Пэй Линьчжи, который пришел с докладом сказал: "Я передам его Гуань Шаню для допроса, а после отправлю на солеварню для работы".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вошел Гуань Шань: "Я уже допросил его. Его послал не Сяо И, он один из людей князя Лян".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