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Жатва.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задумался: "Давайте будем тянуть время, пока не сможем больше тянуть, а потом устроим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был озадачен: "Что такое демонстрация?".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вспомнил, что в это время не было Пай Гоу, поэтому он объяснил: "Это значит обнародовать, а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был немного обеспокоен: "Император пошлет войска,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можем отложить это на некоторое время, этого не случится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думал, что лучше подождать до возвращения Мин Чона, чтобы было больше воинственных морских солдатов, и чтобы у новобранцев было время на обучение, и они не превратились в  пушечный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спросил: "Значит, предварительной закупки продовольствия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"Давайте сделаем все по плану, нам нужно немного подготовиться. Скоро будет летний урожай, и многие люди должны заплатить за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жемчуг больше собирать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мы не должны упустить это, поэтому если все еще есть люди, которые хотят заплатить жемчугом в счет налогов, то мы все равно будем принимать жемчуг",-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сделал шаг назад и поклонился, держась руки перед собой: "Я повинуюсь вашим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 нужно паниковать, господин Яо, я здесь, чтобы поддержать вас, если это не удастся, то мы сможем сохранить вашу семью в безопасности, но я боюсь, что они будут вдали от дома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потерпел неудачу, Яо Тао не смог бы избежать наказания, ему пришлось бы умереть, и он даже его семья пострадала бы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глубоко поклонился: "Благодарю вас за понимание. Если дело действительно будет проиграно, я только прошу вас уладить дела моей семьи, а я умру за свои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тронут: "Если господин Яо так говорит, я сделаю все возможное, чтобы защитить людей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вернулся, он также направился прямо в кабинет Сяо Юя: "Господин, мы получили новости с севера, что князь Лян начал войну с Императором, в первый день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уже узнал от господина Яо, что императорский двор прислал срочное письмо с просьбой предоставить миллион катти зерна и жемчуга из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зерно и жемчуг не должны быть отправлены",- категорически заявил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давай отложим это на потом, пока это больше нельзя будет скрывать, тогда я раскроюсь и объявлю себе правителем Ячжоу",-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решительный тон Сяо Юя, в его глазах появилось выражение одобрения. Отношение Ланьцзюня становилось все более решительным: "Тогда я усилю тренировки солдат и подготовлюсь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"Это тяжелая работа для Линьчжи 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внезапная война, Сяо Юю было бы чему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партия гибридного риса уже была готова к сбору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состоянию роста риса, то поколение является лучшим, с полными зернами и наибольшим количеством семян на колосьях. Но качество вкуса нельзя пока узнать точно, пока не соберут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Пэй Линьчжи полным ходом тренировал своих солдат, Ячжоу также вступил в гонку по сбору урожая первого урожая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многих семей были дополнительные железные серпы, поэтому сбор урожая, очевидно, был намного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сбора урожая Сяо Юй сам спускался на поля. Но его скоро прогнали. Кто может вынести, когда их правитель выполняет такую грубую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стоял на склоне и наблюдал за полями: за скашиванием зерна, сборкой, и молотьбой.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 работой мужчин, но его не устраивало то, как молотили зерна: некоторые из них использовали деревянное ведро, а старые, но сильные мужчины сжимали стебли риса в руках и били ими о стенки ведра, так что спелый рис сыпался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просто срезали рис, а собирали его прямо у порога своего дома, обивая его бамбуковым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трудоемко, но и крайне неэффективно.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вспомнив, как в детстве он ездил к бабушке на лето и видел молотилку, приводимую в движение человеком. Конечно, это была не нынешняя, а вальцовая молотилка с ножным приводом, и он был достаточно любопытен, чтобы попробовать ее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работы этого прибора кажется несложным, но для его изготовления требуется относительно твердое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вспомнил об этом, он вернулся в дом и начал рисовать проект на бумаге, обдумывая его снова и снова в течение долгого времени, пока наконец не остановился на одном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позвал плотника и попросил его построить модель по его чертежу. После многократных попыток и модификаций он, наконец, сделал модель ножной молотилки, на которую нужно было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кузнеца попросили изготовить железный вал для этой деревянной модели. Этот процесс длился около полумесяца, и наконец первая вальцовая молотилка была изготовлена.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этому времени большая часть риса уже была собрана, и начался второй сезон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деревне оставалось небольшое количество риса, созревшего немного позже, поэтому Сяо Юй одолжил новую машину этим сельчанам, чтобы они опробовали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машина оказалась в несколько раз эффективнее, и если раньше на обработку акра земли у всей семьи уходило два дня, то теперь семья заканчивала за полдня, причем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Откровение для людей этого мира. С ним они не будут по-прежнему бояться собирать рис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деревни Байша разбогатели и прибегали поинтересоваться, сколько будет стоить такая молотилка, и были готовы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брал плату только за железо и рабочую силу, стараясь снизить цену до доступной людям, ведь это было дело государственной важности и средства к существованию людей, и важно было как можно скорее поставить молотилки.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была построена первая молотилка, гибридный рис, посаженный Сяо Юем, уже был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риса, выходившего из первой партии, было ограниченным, и собирали только два или три катти каждого вида. Два или три катти зерна - это почти столько, сколько нужно для одного му земли, поэтому каждый вид гибридного риса занимало почти один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окончательным данным, урожайность всех этих видов гибридного риса была несколько выше, чем у риса Ячжоу, особенно у потомства родительского риса Ячжоу и сиамского риса Чамда, который дал примерно на шестьдесят катти больше, чем обычный рис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этот сорт удастся стабилизировать, то первоначальная урожайность риса в триста катти на му в будущем может достичь по меньшей мере трехсот пятидесяти катти на му, что эквивалентно увеличению урожайности почти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50 или 60 катти на му могут показаться не очень большими, но если распространить это на весь Ячжоу, урожай риса во всем Ячжоу может увеличиться на несколько миллионов катти за сезон, что может обеспечить все население Ячжоу продовольствием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масштабах страны? В год великого бедствия число людей, которые умрут от голода, сократится.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воодушевлен таким результатом и все больше и больше увлекался своей старой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Урожайность более трехсот катти с му не заслуживала внимания, поскольку он видел урожайность более двух тысяч катти с му, так что у гибридного риса оставалось еще много возможностей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начал думать об этом. Кроме семян, были еще вещи, которые нуждались в улучшении, такие как удобрения и пестициды.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удобрения можно было использовать только навоз с крестьянского двора, но навоз с крестьянского двора был ограничен как по количеству, так и по плодородности, а для инсектицидов можно было использовать только известь, которая также была ограничена по своей эффективности в избавлении от насекомых. Так что этот момент все еще нуждался в доработке.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химических удобрений и пестицидов, какие еще есть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Фермерство - это тяжелый труд, но это полезный опыт. Если вы посеете семена, вы более или менее пожнете плоды, а иногда даже будете удивлены. Но жизнь Сяо Юя состояла не только из фермерства, он также должен был активно следить за движением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поставки зерна наступил, а на север из Ячжоу не было отправлено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 тревогой ждал императорского указа, но прежде чем он пришел, Пэй Линьчжи получил известие о поражении князя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Сяо И сговорился с Западным Жуном и послал войска с востока и севера одновременно, чтобы атаковать объединенную армию Лян-Юй.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князь Лян, неправильно оценил ситуацию во время нападения на Цзинчжоу и в итоге был разгромлен императорскими войсками и кочевниками Западного Жуна. 150 000 солдат были убиты или ранены, и кроме 30 000 сдавшихся солдат, еще 30 000, у которых не было выхода, прыгнули в реку Янцзы. А Сяо Цао, князь Лян, переправился через реку на юг и отправился в Сянчжоу, место, известное с древних времен как южные варварские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стала сокрушительным поражением для князя Лян. Император воспользовался возможностью собрать три области Лян и Юй и Цзин, но у Сяо И возникла еще одна проблема, которую он не предвидел: легко было пригласить волков домой, но трудно выгнать их обратно. Кочевники Западного Жуна заняли всю территорию префектуры Лян и не желали выводить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стоянка кочевников находилась в Чанъани, очень близко к Лянчжоу. Они давно хотели найти возможность присоединить Лянчжоу. Теперь Сяо И предоставил им такую удачу, раз он так сглупил, как они могли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 князь Лян непрерывно сражались около двух месяцев, еда и провизия расходовались с огромной силой, а солдаты были истощены. Однако кочевники Западного Жуна были стойкими и сильными, поскольку питались пищей империи Ань. Сяо И знал, что он никак не сможет победить в битве лоб в лоб с Западным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Восточный Жун все еще находился в состоянии гражданской войны и был слишком занят, чтобы заботиться о войне между Ань и Западным Жуном. Сяо И пришлось изменить свою стратегию и заключить мир с Западным Жуном. На самом деле, это не было сменой стратегии, мирные переговоры уже давно входили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мирных переговоров заключалась в том, чтобы заставить кочевников Западного Жуна вернуть часть земель Лянчжоу. Но и цена была чрезвычайно высока. Помимо уступки земли, они должны были выплачивать большое количество годовой дани. Аппетиты Западного Жуна стали еще сильнее, и они назвали цену больше, чем дань, которую империя Ань платила Восточному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наконец-то понял, почему количество сбора жемчуга в Ячжоу было увеличено по сравнению с предыдущим годом. Потому что Сяо И уже планировал выплатить дань Западному Жуну, но Сяо И не ожидал, что их аппетиты будут настолько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Казна страны пуста, под разными предлогами были повышены налоги, чтобы обеспечить годовую дань Восточному Жуну. Теперь появился еще и Западный Жун, который собирался придавить и без того несчастных жителей империи Ань к земле и содрать еще два слоя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холодно рассмеялся: "Как ты можно получить выгоду от сговора с тигром ради его шкуры? Сяо И сделал это с собой сам. Просто подождите, в течение этого года обязательно произойдет крестьянское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от этого только лучше, мы будем в безопасности",-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не обязательно, два округа еще сохраняют свои войска, если они выступят против нас до гражданского восстания, у нас будут очень большие проблемы",-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покачал головой: "Вообще-то, я не думаю, что это может быть так. Князь Лян уже бежал в Сянчжоу, который с древних времен имел ограниченное количество войск, и Сяо И должен использовать войска этих двух округов, чтобы сдержать остатки армии князя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будет наша удача. Как ты думаешь, где сейчас князь Лян?",- спросил Сяо Юй. Его впечатление о князе Ляне было поверхностным. Тот давно уехал из императорского дворца в свою вотчину, они с первоначальным принцем не встречались во взрослом возрасте, и между ними не было глубокой дружбы, но, по крайней мере, они были братьями и имели общего врага, поэтому считалось, что они были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не получил срочного письма с требованием зерна, но он получил письмо с приказом срочно отправить жемчуг. И даже было добавлено еще 30% к первоначальному количеству. В письме говорилось,  что это наказание за то, что Ячжоу не отправил зерно.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