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Вербовка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вторую ночь, Пэй Линьчжи не мог спать, его охватило сильное беспокойство и паника: простит ли его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отсутствия, когда его разум был свободен, он постоянно думал о Сяо Юе, вспоминая каждый миг с момента их прибытия в Ячжоу, как будто это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Бесстрашный, уверенный, смелый, отважный, щедрый и любящий… Сяо Юй был как звезда во тьме ночи, не Его Высочество, но более подходящий лидер для народа, чем был бывший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 Сяо Юе, тем больше понимал, насколько он прекрасен и ценен, и неудивительно, что все окружающие были привлечены его чарами и охотно подчинялись ему,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 нем, тем больше убеждался, что он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Его Высочестве, которые Пэй Линьчжи ценил и помнил, были сценами совместного обучения и игр, когда они были детьми, а когда выросли, наиболее частыми были образы, где они сидели за партой, усердно читая, и много раз принц смотрел на него и спрашивал: "Линьчжи, как ты думаешь, отец и мать будут довольны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беспокоился, что если Его Высочество будет так неуверен и осторожен, то, как он будет противостоять тигроподобным придворным при дворе и как он справится со своими амбициозными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приехали в Ячжоу, Сяо Юй резко изменился, каждый раз преподнося ему большие сюрпризы. Он думал, что это резкая перемена судьбы, которая разбудила Его Высочество и заставила его вырасти, но кто знал, что это был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перед императрицей, что будет присматривать за Его Высочеством до конца своих дней, но, в конце концов,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ушел, а этот человек здесь. Возможно, такова была воля Божья, что он больше подходит на роль Императора, чем его принц, поэтому его долг -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утро, оба молчаливо воздерживались от упоминания событий прошлой ночи. Пэй Линьчжи не знал, о чем думает Сяо Юй, но он уже знал, что ему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с бандитами вызвала большой резонанс во всем Ячжоу. Долгое время бандиты орудовали повсюду, грабили деревни и прохожих, серьезно нарушая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люди не осмеливались покидать свои дома, опасаясь столкнуться с бандитами, и всякий раз, когда им приходилось выходить на улицу, они объединялись 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значительно увеличило себестоимость товаров, и поэтому цены на них выросли, что стало огромным финансовым бременем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окончания кампании, Сяо Юй издал указ о поощрении жителей Ячжоу к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ни одно сельское хозяйство не стоит на месте, ни одна торговля не бездействует. При обмене товарами производство естественным образом стимулируется. Для того чтобы получить больше прибыли, можно поощрять инновации и развитие различных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Сяо Юй издал приказ о наборе в армию мужчин старше 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года они должны были провести в армии, после чего могли быть уволены, но если они добровольно оставались в армии, становились профессиональными солдатами и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Профессиональным солдатам не только повышалось жалование, но и после определенного количества лет службы в армии при увольнении, их могли устроить на государственные должности, такие как чиновники или старшины, в соответствии с их военной службой, или выплатить им щедрую единовременную сумму на переселение.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ссылка на современную систему военной службы Сяо Юя, которая была более гибкой. Отставные солдаты находились в резерве и могли быть вновь призваны в армию в любой момент, если начнется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Лозунгом этой призывной кампании была защита страны, защита родины и защита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успеху недавней кампании по борьбе с бандитами и пиратами, многие давно известные черные и злые силы были разоблачены и понесли соответствующее наказание, в результате чего тучи, которые долгое время висели над жителями Ячжоу,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молодые люди с энтузиазмом восприняли шаг правительства, и теперь, когда был издан приказ о наборе солдат, число желающих было чрезвычайно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попросил строго проверять квалификацию тех, кто подал заявление, и разрешить записаться в армию только тем, у кого в семье было не менее двух сыновей, оставив в стороне рабочих и тех, кто ухаживал за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полмесяца было набрано 5 000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с бандитами была отличной мобилизацией, и было много других людей, которые жалели, что не были достаточно квалифицированы, чтобы пойти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также чувствовал, что не может позволить себе упустить такую возможность, поэтому он предложил идею создания универсальной армии, подобной той, что была в их школе, где взрослые мужчины из близлежащих деревень могли бы быть собраны для обучения и названы ополчением.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нападения противника, можно было организовать эффективную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хлопал в ладоши, услышав об этом методе: "На самом деле, это самый подходящий метод для внедрения во всех округах Центральной равнины, так что если произойдет вторжение иностранных врагов, то жители смогут хотя 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"Если бы это была обычная пехота, ополчение еще могло бы сопротивляться какое-то время, но если они столкнутся с кочевниками Ху, то справиться с ними будет совершенно невозможно". Кроме того, оружие было неравноценным, у ополченцев были только палки, а не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"По крайней мере, они не будут овцами на убой. Я возьму людей из армии, чтобы они тренировали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ему: "Линьчжи, необходимо, чтобы военная дисциплина была строгой. Когда солдаты отправляются в сельскую местность, они не должны запятнать имидж и престиж армии Ячжоу. Наши солдаты Ячжоу существуют, чтобы защищать народ, а не продажных бюрократов, которые угнетают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то, что после того, как ячжоуские солдаты разместятся в деревнях, они начнут демонстрировать свою власть, не только есть и пить бесплатно, но даже заводить интрижки с молодыми невестами и женщинами деревни, что было признаком серьезного подрыва престижа ячжоуской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"Я сосредоточусь на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"Каждый солдат, отправляющийся в деревню, сам обеспечивает себя пайком и постельными принадлежностями, он получает жалованье, и может покупать или готовить еду в домах жителей деревни; никогда не берите ничего из домов людей частным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Тао услышал, как Сяо Юй сказал это, он замер в ужасе: "Если ты такой строгий, почему ты не беспокоишься о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"Солдаты - защитники народа, и народ не должен им ничего, кроме получаемой пищи. Даже если есть люди, которые любят солдат и хотели бы им что-то подарить, они не должны это принимать. Если они не могут отказаться, они должны купить это за равную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Тао услышал это, он не мог не покачать головой: "С древних времен я никогда не слышал, чтобы армия и народ так хорошо бы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слабо улыбнулся: "Если господин Яо не видел этого раньше, то мы сами создадим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военные и простые люди будут так хорошо ладить, почему мы должны беспокоиться о том, что не будет мира",- посетовал Яо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"Тогда я прошу вас присоединиться ко мне в создании этого мирного и процветающего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и Яо Тао склонились в унисон: "Мы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Яо Тао, в комнате остались только Сяо Юй и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"Вы когда-нибудь видели такой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"Однажды в конце династии Цин началось крестьянское восстание, но благодаря такой железной дисциплине оно выросло с 30 000 солдат до миллионной армии, которая в итоге объединила Китай и создала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"Крестьянское восстание совершило такой подвиг?",- Пэй Линьчжи был явно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"Конечно, ими руководили прогрессивные люди из всех слоев общества, и они создали дисциплину, которая так хорошо работала. Если сердца людей будут едины, горы сдвинутся с места. Если сердца людей рассеяны, даже если будут миллионы солдат,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"Спасибо за учение, Линьчжи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"Позже добавь то, что я сказал, в военную дисциплину, чтобы все это запомнили. Любой, кто не подчиняется воинской дисциплине, будет подвергнут порицанию и наказан. Только когда награды и наказания ясны, можно поднять моральный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новобранцы поступили в армию, Пэй Линьчжи снова стал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обучения новобранцев, он также отобрал сотни выдающихся солдат из армии и отправил их в различные деревни Ячжоу для подготовки ополчения, и в одно время территория Ячжоу была заполнена тренировочными лагерями.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Ячжоу почувствовали заметные перемены, из Ячжоу хлынула энергичная жизненная сила, настроение всех поднялось, и все работали намного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входа в резиденцию Сяо, и Яо Тао сошел с кареты с хмурым и печальным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консьерж увидел его, он открыл дверь: "Пожалуйста, проходите, господин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спросил: "Ланьцзюнь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Консьерж кивнул: "Да, он принимает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сказал: "Тогда, пожалуйста, пойди и сообщи ему, что мне нужно сообщить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Яо, присядьте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принимал Цзю Мо, и консультировался с ним по поводу управления школой, и не хочет ли он открыть школу в горной деревне народа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Цзю Мо отказался, поскольку народ сай не говорит на официальном языке, а наставник, которого могли бы прислать, конечно же, не говорил бы на языке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что пока невозможно преподавать на одном языке, поэтому ему придется ждать, пока Цзю Янь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Мо пришел его навестить, Сяо Юй воспользовался возможностью поговорить с ним о наборе солдат, так как надеялся, что саи вступят в его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возможность для интеграции народа сай, так как только интегрируя все больше и больше людей сай в хань, все племя сможет быстрее интегрироваться  Ханьскую 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чего хотел Цзю Мо, и он решил отобрать двадцать воинов из горной деревни народа саи, чтобы те присоединились к армии, но чтобы избежать остракизма, ему нужно было, чтобы Пэй Линьчжи сам возглавил эти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также согласился, что эти люди сай могут быть обучены, как личные солдаты Пэйя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консьерж сообщил о визите Яо Тао, Сяо Юй сказал: "Понятно, немедленно пригласи господина Яо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Мо пошел смотреть, как его племянник занимается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Цзю Янь тренировался под руководством Лай Фэна, так как Пэй Линьчжи был слишком занят, чтобы давать личные уроки, кроме обучения кунг-фу и проверки его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владел боевыми искусствами очень хорошо и обучал со всей тщательностью, поэтому и Цзи Хай, и Цзю Янь в последнее время добились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пересек коридор и увидел, что во дворе занимаются дети, как мальчики, так и девочки, им было весело, так как какой-то малыш еще и танцевал и боксировал, что вызывало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даже присел на корточки и поправил позу А-Пина, и малыш стал заниматься с еще большей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встретил Яо Тао в кабинете: "Господин Яо здесь в это время, есть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вытер пот рукавом и достал из рукава письмо: "Императорский двор прислал срочное письмо, в котором просит Ячжоу досрочно собрать зерно и сопроводить один миллион катти зерна на склад в уезде У, которое должно быть доставлено к 20 июня. В предыдущие годы похожее было только в октябре".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"Дай мне, я прочитаю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передал письмо и добавил: "В дополнение к зерну. Императорский двор также требует жемчуг, в прошлом это было десять катти жемчуга, но на этот раз они просят двадцать катти, но время не такое срочное, они просят дань к сентябрю."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срочное письмо и нахмурился: "Неужели война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кивнул: "Думаю, да. Но что нам делать и императорским указом?".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