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 Темная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Сан Ян вернулся с труппой и сказал, что выступление в деревне Байша было очень хорошо принято, как и ожидал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дали два представления в школе деревни Байша, одно для жителей деревни, другое для моряков Мин Чона, и многие люди из окрестных деревень бросились туда и окружили школу. Многие моряки даже бросали на сцену монеты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Мин Чону, который пришел засвидетельствовать свое почтение в новом году: "В будущем такое награждение должно быть запрещено, так как члены труппы получают зарплату за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так не считал: "Они готовы платить сами, так что же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объяснил: "Эти женщины из низкого происхождения и раньше жили за счет других, но теперь, когда они в культурной труппе, это заденет их самолюбие, и они почувствуют, что это ничем не отличается от того, что было раньше, и что на них по-прежнему смотрят свысока. Из-за этого солдаты могут почувствовать неуважение к ним и могут вести себя или говорить неуважительно. Они должны быть сдержаны".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Мин Чон не понял, он согласился: "Хорошо, я вернусь и наставлю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тяжело, Мин Чон, как твои новые матросы, они слушаются тебя?",-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они не будут слушаться, я буду бить их до слез",- уверенно сказал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только на этой стороне гавани будут построены казармы, моряки смогут переехать туда для обучения. Это будет находиться недалеко от города, так что Мин Чон сможет жить в городе с того момента. Я куплю для тебя дом, чтобы ты мог жить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отказался: "Нет, я одинокий человек, я бываю в Ячжоу не больше нескольких дней в году, зачем мне дом? У меня здесь есть комната, так что я перееду к вам,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"Если Мин Чон не возражает, ты можешь приехать к нам и жить здесь. Когда я присвою вам всем официальные звания, ты станешь генералом дивизии морской пехоты.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Мин Чон поднял брови: "Тогда ты будешь называть меня генерал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"Генерал Мин звучит лучше, чем просто Мин Чон".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"Мое первое имя Тэнюнь, так что можешь сразу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уставился на него на мгновение, затем улыбнулся: "Тогда я буду называть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люди одного поколения, находящиеся в хороших отношениях, называли друг друга по первому имени. На самом деле, Мин Чон был старше Сяо Юя, поэтому называть его по первому имени было не совсем уместно, но Сяо Юй был примерно того же умственного возраста, что и Мин Чон, поэтому это было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внезапно понизил голос и спросил: "Когда ты планируешь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глаза: "Что происходит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"Согласно полученным нами новостям, князь Лян присоединил все войска князя Юя и посягает на территорию Цзинчжоу".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"Подожди минутку, надо позвать Линьчжи, чтобы он послушал",- он встал, подошел к двери и сказал Цзи Хаю: "Цзи Хай, иди и найди своего Учителя, скажи ему, что я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который играл с А-Пином во дворе, услышал это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принимал некоторых ячжоуских лейтенантов, поэтому, услышав это, он поспешил сюда и увидел Сяо Юя и Мин Чона, которые пили чай и смеялись, разговаривая о том, что Мин Чон видел в Персии.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слушал рассказ Мин Чона о том, как персы не мылись из-за отсутствия воды и как они намазывали тело всевозможными специями, чтобы скрыть свой запах, поэтому ему было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увидел это, в его сердце поднялась сильная кислота, но он быстро стряхнул ее, чтобы не зацикливаться на этом чувстве. Он глубоко вздохнул, вошел и сел за стол: "Господин искал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смог перестать смеяться и сказал, потирая ребра: "Тэнюнь расскажи Линьчжи о новостях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услышал это "Тэнюнь", он не мог не наморщить лоб и не посмотреть на Мин Чона.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прочистил горло и рассказал им о ситуации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"Что думаешь,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нахмурился, подумал немного и сказал: "За Лянчжоу и Юйчжоу находятся Восточный и Западный Жун, а это значит, что как только начнется война, враг будет сзади, поэтому князь Лян должен захватить Цзинчжоу, чтобы оставить себе путь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"Действительно, это так. Я полагаю, что аппетит князя Ляна распространяется не только на Цзинчжоу, но и на Ичжоу. Ичжоу обладает уникальным преимуществом: это естественное зернохранилище, поскольку это место, где никто не может уйти от врага, и здесь есть фундамент, заложенный династией Шу Хань. Если он займет Ичжоу, Сяо И больше не сможет ничего сделать князю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и Мин Чон одобрительно кивнули, и Мин Чон сказал: "Значит, Император ни за что не позволит князю Лян захватить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Сяо Юй кивнул и повернул голову, чтобы посмотреть на Пэйя Линьчжи: "Сколько войск у императора и князя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"Когда мы еще были в Цзянье, в округах Лян и Юй имелось примерно по 50 000 солдат, но за последние несколько лет они значительно расширили свои силы. Информация о первоначальной армии императора в 500 000 человек может быть немного ложной, но, исключая людей, которые не могут быть мобилизованы, количество войск, которые могут быть мобилизованы, должно быть около 200 000".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спросил: "Сколько войск находится в Цзяочжоу и Гуанчжоу?".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"Все государства Линьнаня вместе взятые должны иметь 50 000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нахмурился: "Как может быть так много военноспособных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Цзяочжоу, и в Ячжоу было несколько восстаний, и императорский двор посылал тяжелые войска для их охраны", - объяснил Пэй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закатил глаза: "Значит, он везде начеку. Другими словами, если Сяо Юй будет претендовать на трон в Ячжоу, императорский двор пошлет войска из Гуанчжоу, чтобы подавить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именно поэтому Сяо Юй не претендовал на трон. Сяо И и так хотел его убить, но пока он не претендовал на трон, тот не посылал войска для его подавления, только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могли справиться с небольшими силами, но если бы пришла большая армия, то несколько тысяч солдат в Ячжоу было бы равносильно удару яйцом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"В течение этого года произойдет битва между императорским двором и князем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спросил: "Как вы думаете, кто победит? У императора сильная армия, поэтому я думаю, что у него больше шансов на победу. Но князь Лян отличается от придворных, у него больше возможностей и он более гибок, даже если он потеряет три округа Лян, Юй и Цзин, он может просто отступить в Ичжоу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кивнул: "Ты прав, похоже, что Сяо Цао сейчас не собирается претендовать на трон, он просто хочет остаться в живых и сохранить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"Сяо И не позволит Сяо Цао захватить Ичжоу, так как легко потерять Ичжоу, но трудно вернуть его обратно. Он воспользуется любой возможностью, чтобы остановить его до его похода в Ичжоу, и что, по-вашему, сделает императорский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вздохнул: ""Сяо И уже не в первый раз приводит волков в свой дом, и он будет продолжать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головой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посмотрел на Сяо Юя, а затем на Пэйя Линьчжи: "Вы имеете в виду, что императорский двор будет сотрудничать с Западным Жуном? Но кочевники, конечно, не пошлют свои войска просто так, они потребуют земли империи Ань. Однако, если Ичжоу попадет в руки князя Ляна, его родного брата, то уступить землю Западному Жуну будет такой глупостью… Этот новый император –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с улыбкой на лице: "Он уже сделал это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не мог не выругаться: "Этот идиот, как он может растрачивать территории, которые собирали его предки? Это территория нашего Ланьцзюня".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никогда не осознавал, что это его собственная территория, но он сочувствовал жителям приграничья. У кочевников Ху была традиция относиться к ханьцам как к двуногим баранам, сколько их было убито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Сяо И по удалению несогласных, и пускать врагов в свои земли, чтобы убивать и калечить людей, была действительно позорной.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данный момент он был не в состоянии предотвратить это, а выжить и вырасти было крайне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сказал: "На самом деле, хаос на севере - это не обязательно все плохо, по крайней мере, это возможность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вынужден признать, что только в условиях хаоса на севере, у них на юге есть шанс выжить. Невинных людей, погибших в этой мясорубке, можно было только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Мин Чон не пошел обратно, а остался ночевать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Юй и Мин Чон беседовали при свечах в кабинете, болтая о местных обычаях и людях, о том, что они видели, и у них получился очень хороший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редкий случай, когда Мин Чон мог свободно и охотно говорить, и поскольку он был настолько сведущ, Сяо Юй был рад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попросить Мин Чона использовать арабские цифры, чтобы ему было легче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Пэй Линьчжи остановился у двери кабинета с плачущим А-Пином на руках и сказал с ничего не выражающим лицом: "Господин, А-Пин все еще спрашивает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удивленно посмотрел на них: "Разве он не спит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опустил глаза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А-Пин протянул руки к Сяо Юй: "Обнять Ланьцзюня",- он плакал так сильно, что у него из носа текли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мог смотреть на бедного маленького человечка, поэтому он сказал Мин Чону: "Тэнюнь, давай на сегодня остановимся и поговорим об этом в следующий раз. Я пойду и уложу А-Пина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Чон удивленно вскинул брови, встал и потянулся: "Ладно, уже поздно, пора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думал, что с сегодняшнего вечера ему придется спать одному. Он не ожидал, что из-за А-Пина все вернется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каково это, но ему было легче засыпать, когда рядом с ним спали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работал пять или шесть дней подряд, и только когда он увидел, что период цветения риса прошел, он прекратил работу на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с помощью Цзи Хая и Мэн Сихуэйя, это было гораздо эффективнее. Эти два хороших ученика хорошо умели вживлять бусины, и теперь срезать блестящие семенные коробочки -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испытания гибридного риса были завершены, Сяо Юй занялся подготовкой спасенных девушек из публичных домов. Кроме дюжины человек из литературной труппы, дюжина была готова вернуться домой, а еще 20 или 30 были готовы выйти замуж. В конце концов, в эту эпоху женщины, похоже, не видели другого выхода, кроме как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 которые хотели выйти замуж, назначали свидание вслепую с кем-то из матросов-солдатов. Только те, кого не смущало происхождение женщины, имели право на такое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людей были не против происхождения женщин, были и те, кто не мог позволить себе жениться по финансовому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женщины, которые были готовы выйти замуж, были приятно удивлены, узнав, что они все еще могут встречаться с мужчинами до брака и у них есть такая возможность. Оказалось, что Сяо Ланьцзюнь расставил их не наобум.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оставшихся женщин были готовы подождать, пока Сяо Юй договорится о работе, не потому, что они не хотели выходить замуж, а потому, что они могли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 Юй отправил женщин в деревню Байша и, чтобы дать им буферный период, предоставил им отдельное жилье и работу. Правда они работали отдельно от обычных работниц в ткацкой и посудной мастерских, хотя занимались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освоят навыки, то смогут найти работу и могли бы обеспечивать себя сами.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