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72 -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был очень щедрым и вкусным, но казалось, что только А-Пин ел с чувством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Сяо Юй и Пэй Линьчжи были не в лучшем настроении. При ближайшем рассмотрении лицо Пэйя Линьчжи было совсем не радостным, его глаза были даже немного красными, и Сяо Юй тоже улыбался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умели читать лица, и когда они увидели, что глава семьи недоволен, они не осмелились заговорить. Без присутствия детей, которые оживляли атмосферу, весь новогодний ужин был скучным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А-Пин еще не научился читать мысли людей, поэтому он бегал вокруг Сяо Юя и Пэйя Линьчжи, выпрашивая мясо, и благодаря тому, что он регулировал атмосферу, во время еды все не задохнулись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ел мало, в основном кормил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мог нормально есть, поэтому он съел несколько кусочков бессистемно и украдкой взглянул на Пэйя Линьчжи рядом с ним. Он не мог не жалеть, что рассказал тому об этом в такой день, как сегодня, по крайней мере, лучше было это сделать не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остальные люди за столом уже прекратили есть и сидели так, как будто они все уже закончили есть и просто ждали, когда он закончит, поэтому он махнул рукой: "Если вы закончили, вы можете идти, не нужно соблюдать этикет и ждать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охранники и слуги убрали свои чашки и тарелки и вернулись назад. За столом остались только Лай Фэн и Гуань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"А-Пин, ты достаточно поел? Я возьму тебя поиграть, когда ты насытишься".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ртом риса во рту, А-Пин сказал неопределенно: "Да, я сыт".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ты сыт, иди поиграй с грейпфрутовой лампой".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вспомнил о своей новой игрушке и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и Гуань Шань встали и увели А-Пина, оставив Сяо Юя и Пэйя Линьчжи одних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еду Пэйя Линьчжи, к которой почти не притронулись, за исключением того, что немного съел А-Пин, и не мог не убедить его: "Линьчжи, ты должен поесть". Он знал, что Пэй Линьчжи занимался боевыми искусствами и обладал большим, чем у обычных людей,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головой, положил палочки для еды, поднял бокал с вином и медленно вылил вино на пол, затем второй 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руку на тыльную сторону его ладони: "Я знаю, что тебе тяжело, но мы ничего не можем поделать с этим. Если бы я мог, я бы хотел, чтобы меня никогда не было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 и посмотрел на него: "Кто ты на самом деле?".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вздохнул, огляделся и сказал: "Не стоит говорить об этом здесь, давай вернемся в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молча последовал за ним, отнес чашки и тарелки на кухню, и они вдвоем вернулись в кабинет. Кто-то уже зажег лампы, и фонари освещали комнату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за стол: "Меня тоже зовут Сяо Юй, то же имя, что и у принца. Я родом из далекого времени и места, которое ты не можешь себе представить, где жизнь сильно отличается от здешней. Изначально я был ученым, изучавшим гибридный рис, поэтому то, что ты видел днем, - это моя настоящая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Линьжи пробормотал: "Неудивительно". Метод, который был использован, был настолько невероятным, что обычные люди не могли и подумать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должен понять, почему я не хотел называть себя принцем и императором, ведь это далеко от моей первоначальной жизни",- Сяо Юй развёл руками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него: "Прости, но я не намерен отступать, поэтому мне придется побеспокоить вас, чтобы вы шли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горько улыбаться: "Похоже, у меня тоже нет пути к отступлению. Кто сделал так, чтобы я стал наследным принцем? Сяо И не отпустит нас, и я осознал реальность и свое 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"Хорошо, что вы поняли, я все равно буду охранять вас, как Его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сказал, Сяо Юй почувствовал, что отношение Пэйя Линьчжи к нему стало уважительным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подтвердилось, когда 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как обычно, принес ему воды в ванну, но когда он вернулся в свою комнату после ванны, Пэйя Линьчжи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о походной лампе, которую он сделал, и пошел в кабинет, чтобы взять ее, но обнаружил, что ее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дверях стоял Пэй Линьчжи и сказал: "Я отнес лампу с животными в комнату Лай Фэна, с сегодняшнего вечера А-Пин будет жить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 и посмотрел на него: "О,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свою комнату, Пэй Линьчжи взял свою подушку и сказал: "Я пойду спать в соседнюю комнату. Ланьцзюнь отдыхай, если что-то случится, кричи, я тебя услышу".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облизал губы. Узнав, что он не его высочество, Пэй Линьчжи стесняется спать с ним? Он также отдал А-Пина Лай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Сяо Юй больше ничего не сказал, снял обувь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погасил для него свет, и комната погрузилась в густую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ночь, но Сяо Юй уже давно не спал с выключенным светом, и когда он лег, то почувствовал угнетение, как будто вся темнота незримо давила на него,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перевернулся и накрыл голову одеялом, говоря себе, что спать с выключенным светом полезно, а сон с включенным светом подавляет выработку мелатонина. Через несколько мгновений он снова выбрался из-под одеяла, которое было некомфортно удушливым, а воздух не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закрыл глаза и начал считать овец, но в этот момент он услышал плач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становился все громче и громче, и это действительно был А-Пин, который плакал. Сяо Юй встал с кровати, нашел свои деревянные сабо и надел их. Хотя света не было, но, привыкнув к темноте, он смог различать предметы в целом, так что он благополучно добрался до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немного ярче, чем внутри, так как в комнате Лай Фэна все еще горел свет, в соседней комнате у Пэйя Линьчжи тоже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двери комнаты Лай Фэна и постучал в нее: "А-Пин, А-Пин,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быстро открыл дверь: "Ланьцзюнь, А-Пин разбудил тебя?". А-Пин извивался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А-Пин плачет?".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услышал его голос, он повернулся и раскрыл руки навстречу ему, воскликнув несчастным голосом: "Ланьцзюнь".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потянулся и обнял его: "А-Пин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А-Пин сказал: "Я хочу спать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неловко сказал: "А-Пин не хочет спать со мной, он хочет спать с Ланьцзюнем, но Пэй Ланьцзюнь сказал мне заботиться о нем в будущем и не нарушать ваш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пусть спит со мной",- Сяо Юй отнес А-Пина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 Пэй Линьчжи не открыл дверь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комнату Сяо Юя, А-Пин перестал плакать и свернулся калачиком на руках Сяо Юя, цепляясь за его одежду, из страха, что его снова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спине и начал напевать детскую песенку, чтобы убаюкать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был рядом с ним, Сяо Юй обнаружил, что без света он уже не чувствует себя таким подавленным, как раньше, а после всей тяжелой работы, которую он проделал в течение дня, вскоре наступила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него не было опыта относить А-Пина ночью в туалет, так как Пэй Линьчжи делал это, поэтому неудивительно, что А-Пин снова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проснулся, как только А-Пин пописал, но было уже поздно, и кровать была уже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в расстройстве и беспомощно вздохнул: "Отродье, неужели ты не можешь проснуться и сказать мне сам? Даже пара слов была бы кстати". Он бросил все мокрые одеяла и одежду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"Ланьцзюнь, А-Пину пора в туалет". Это был голос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пошел открывать дверь босыми ногами: "Слишком поздно, он уже описался".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его тень и сказал: "Неужели он снова обмочил Ланьцзюня?".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темноте вернулся на край кровати, поднял А-Пина и сбросил мокрый коврик на пол: "Нет, это просто как прорыв в дамбе, поток воды...".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и взял А-Пина из его рук: "Иди спать в мою комнату, а я принесу воды, чтобы ты вымылся".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время вернулось в прошлое, когда А-Пин только приехал, и впечатления были почти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А-Пин уже значительно подрос и стал больше 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прилег на кушетку Пэйя Линьчжи: "Прости, что снова бужу тебя посреди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"Простите, я не организовал все должным образом. С завтрашнего дня А-Пин будет спать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Сяо Юй будет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зевнул: "Если А-Пин захочет спать с тобой, конечно, он 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и Пэй Линьчжи снова спали рядом с ним, и Сяо Юй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же не спал всю ночь. Когда-то он так хотел быть рядом с Его Высочеством, но теперь он немного боялся этого, и он был в замешательстве, к кому он хочет быть ближе - к Его Высочеству или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он жив или нет? Если он жив, то почему в нем живет душа другого человека, а если он умер, то почему тело все еще так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происхождение этого человека, живущего в теле его высочества? Он не мог появиться без причины, такое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того, что Его Высочество был ранен, и его разум помутился, и он представил себе другую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Пэйя Линьчжи был в смятении, он не знал, что происходит в этом мире. Он даже пожалел, что спросил, кем бы ни была эта душа, это все еще был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истина уже открыта, и ее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Сяо Юй проснулся свежим и энергичным, Пэй Линьчжи уже встал и умывал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темные круги под глазами Пэйя Линьчжи и догадался, что тот не спал всю ночь, но сделал вид, что не знает: "Отшлепай А-Пина, он плохой мальчик, который писается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бросился к Сяо Юю и дал ему в руку рисовую лепешку: "Ланцзюнь ешь рисовую лепешку, А-Пин - хороший мальчик и не будет больше писать в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 такого милого малыша, он не мог не поцеловать его в лоб: "Маленький хитрец, ты все еще знаешь, как подкупить меня, я прощу тебя на этот раз, но следующего раза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в следующий раз не надо",- А-Пин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"Люди из ямена (прим. пер.:административный офис чиновников) приедут сюда позже, чтобы навестить вас, и кто-то из деревни тоже придет, так что вам следует поторопиться, умыться и 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протянул: "Хорошо, 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 умылся и поел, к нему потянулся поток людей, желающих выразить свое почтение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встретился с двумя волнами посетителей, и когда он увидел, что солнце уже высоко, он снял новую одежду, переоделся в старую и пошел работать в поле. Период цветения риса был ограничен, поэтому если бы он пропустил хоть один день, ему пришлось бы потерять много разносортных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жители деревни приехали, им пришлось идти на поле, чтобы выразить свое почтение Сяо Юю и поздравить его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Сяо Юя, который был занят на полях. Это был единственный монарх под небом, который усердно работал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