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Мэн Хун прислал кучу продуктов. Помимо овощей и бобовых, которые любил Сяо Юй, здесь были свиные ножки, половина барана, живые утки, рыба, креветки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разнообразия и количества, но так как дома ело так мало людей, невозможно было доесть все эти блюда, и это было не лучшее время для хранения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попросил кухню оставить мясо на сегодня, остальное нарезать крупными кусками, замариновать, а затем обжарить на сковороде, полив маслом для запечатывания. Этот способ он уже использовал для моряков, и мясо могло пролежать некоторое время, не испортившись.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Ячжоу все было хорошо, но единственное, что было проблемой - без льда мясо особенно подвержено порче. Даже если вы каждый день ходите на рынок и покупаете свежее мясо, к концу дня оно может испортиться, а в самое жаркое время оно может испортиться еще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не стоит беспокоиться, мясо будет свежим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любят Новый год, потому что он означает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не было недостатка в мясе, но на Новый год его было больше, поэтому А-Пин тоже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Юя это не имело никакого значения, поскольку он все еще постился и не ел мяса уже около шести месяцев, поэтому во рту у него было очень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жена слуги, хорошо готовила, но поскольку она была из бедной семьи, то знала лишь несколько домашних блюд. Сяо Юй дал ей много инструкций, и теперь она могла приготовить и сложные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сделать овощи и тофу более причудливыми, поэтому, если Сяо Юй хотел съесть что-то по своему вкусу, ему приходилось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на обед Сяо Юй приготовил себе холодное блюдо из трех кусочков салата-латука, тыквы и грибов, смешанных с лимонным соком, соевым соусом, чесноком, рубленым острым полигонумом и кунжутным маслом, которое было очень освежающим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был привит Сяо Юем на грейпфрутовое дерево семьи Мэн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А-Пин, который любил мясо, съел его очень много, а малышу особенно понравилась дыня, которую он ел как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 пока не хватало, но если подождать еще несколько лет, то появится больше сортов, таких как сахарный тростник, виноград, гранаты и водяные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Сяо Юй отправился на кухню, чтобы помочь приготовить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только один повар, поэтому обычно она могла готовить на дюжину человек, но если им нужно приготовить что-то новое для новогоднего ужина, ее навыков все еще немного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Юй был занят на кухне, Пэй Линьчжи наблюдал из окна, как Сяо Юй шел внутрь. Его Высочество с детства не бывал на императорской кухне, и многие блюда, которые он готовил, никогда не ели даже они, выросшие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умел готовить столько блюд? Действительно ли он читал об этом в книге? Почему Его Высочество, который говорил с ним обо всем, никогда не упоминал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пытался вспомнить те дни, когда они были во дворце, но чем больше он думал об этом, тем больше 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приехал в Ячжоу, Его Высочество изменил свой прежний осторожный и сдержанный характер и стал смелым и уверенным, бросая вызов всем шансам, достаточно смелым, чтобы попробовать, достаточно активным, чтобы делать вещи, о которых он даже не смел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потому, что Его Высочество стимулировали расти и становиться просвещенным.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сейчас думал об этом, этот рост просто зашкаливал, и это произошло в одночасье, удивительно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смотрел в окно на серьезно занятого Сяо Юя, не решаясь думать глубже, немного боясь спросить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раскачивал А-Пина на качелях, и малыш хихикал от восторга. У Пэйя Линьчжи не было настроения играть с ребенком, поэтому он пошел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Сяо Юя лежало несколько маленьких животных, вырезанных из бумаги: коровы, овцы, лошади, кошки и собаки, а также несколько кусочков бамбука и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лежала кожура грейпфрута с вырезанной мякотью. Мякоти не было, так какой смысл был хранить кожуру? Пэй Линьчжи поднял ее и посмотрел, затем положил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велел кухарке приготовить простую версию «Прыжка Будды через стену» и вышел из кухни. Кухарка умела готовить жареную свинину, кисло-сладкие свиные ребрышки, курицу в белом соусе и тушеную рыбу, поэтому его помощь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А-Пин увидел, что он возвращается, он поспешно слез с качелей: "Ланьцзюнь, Ланьцзюнь,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"Не спеши, я пойду и сделаю ее для тебя". Он обещал сделать походный фонарь для А-Пина, а у малыша была хорошая память, и он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хотел пойти с ним, сказав что не будет мешать и подождет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внес А-Пина в кабинет: "А-Пин, не трогай ничего на столе. Линьчжи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читал Законы Ячжоу, которые пересмотрел Сяо Юй, и когда он увидел вошедших, то отложил книгу, которую держал в руках: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"Я приготовил грандиозное финальное блюдо для новогоднего ужина, чтобы компенсировать то, что все не смогли вернуться в деревню и провести Новый год со мной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него: "Не похоже, что Ланьцзюнь сам будет есть, так какой смысл готовить столько блюд?". Чем роскошнее были их блюда, тем более жалким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можете есть, даже если я не буду",- Сяо Юй поставил А-Пина на пол, взял со стола кусок веревки и дал его ему: "А-Пин, поиграй с веревкой, пока я делаю тебе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взял веревку, надел ее на руку и начал перекидывать веревку. Это была простая головоломка с узлами, и Сяо Юй предложил ему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перевернул ее дважды, а затем посмотрел на Пэйя Линьчжи: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Пэйю Линьчжи не оставалось ничего другого, как подойти к нему и сыграть с ним в игру по перетягиванию каната.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сел за стол и начал делать походный фонарь. Это была его ремесленная работа в детстве, и он никогда не думал, что сегодня она снова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стоял за дверью и наблюдал, как двое взрослых в комнате играют в простую игру с ребенком. Уголки его рта слегка изогнулись, и он повернулся, чтобы посмотреть на улицу; оба господина были исключительно мягкими людьми, особенно терпеливыми с детьми, и князь Юэ сделал правильный выбор, отправив своего сына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доработок Сяо Юй, наконец, сделал фонарь. Внутри зажигалась свеча, и бумажные лошади, коровы, овцы, кошки и собаки кружились и падали тенью на тонкую шелковую ткань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Шелковая ткань была также расписана простыми и элегантными рисунками сливы, орхидеи и бамбука - все это было сделано рукой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был так взволнован, что захлопал в ладоши: "Фонарик с лошадкой! Фонарик с лошадкой!"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"Тут не только лошадка. Подожди, пока стемнеет, так будет лучше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сделал для А-Пина и грейпфрутовый фонарь: с помощью ножа он вырезал на кожуре грейпфрута слова "Мир и счастье", а затем обвязал его бечевкой и поставил внутрь короткую свечу, чтобы получился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был так доволен, что вынес фонари на улицу, чтобы показать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крикнул сзади: "Погаси свечу, еще не стемнело, не трать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повернулся, он увидел Пэйя Линьчжи, который с трепетом смотрел на него, не зная, как долго он смотрел, Сяо Юй был немного смущен: "Что случилось? На моем лице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не знал, что ты умеешь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мягко вздохнул и сказал: "Я думал, что буду хранить этот секрет до самой смерти. Теперь, похоже, я больше не могу скрывать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выпрямился, его горло немного сжалось: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его: "Как, по-твоему, я изменился по сравнению с тем,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Пэйя Линьчжи сжались в кулаки: "Да. Ланьцзюнь стал гораздо увереннее, чем раньше, и он также гораздо более способен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облизал губы: "Линьчжи, а что, если бы я не был тем принцем, которого ты знал раньше,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Пэйя Линьчжи задрожали: "Ваше Высочество, не будьте смешны, если бы вы не были Его Высочеством, кем бы вы еще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наклонил голову и посмотрел в окно: "Ты и принц провели много времени вместе, росли вместе, разве ты не чувствуешь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поджал губы и ничего не сказал, как он мог не заметить, он просто не хотел видеть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мягко сказал: "Прости меня, я так долго обманывал тебя. Я не твой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взволнованно схватил Сяо Юя за плечи: "Тогда кто ты? Где мое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и тихо сказал: "Я родом не из этого мира и должен был умереть, но по какой-то причине моя душа вошла в тело твоего принца. Я не знаю, куда он ушел, но когда я открыл глаза, то увидел тебя лежащим в луже крови, тяжело 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Пэйя Линьчжи покраснели, а губы задрожали, прежде чем он пробормотал: "Ты имеешь в виду, что душа моего Высочества уже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мгновение закрыл глаза: "Боюсь, что так оно и есть. Прости, я не знаю, почему все это случилось. Это слишком невероятно, поэтому я не решался сказать тебе, вот почему я так долго тебе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отпустил его плечи, ему было так больно, что он едва мог дышать. Его принц, которого он так старался охранять, больше не было рядом, почему это произошло? Неужели ему так и не удалось спасти Его Высочество? Пэй Линьчжи сжал руки в кулаки и с ненавистью стукнул по столу, прорычав: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рев испугал Сяо Юя, но Пэй Линьчжи не стал продолжать бесноваться, а просто сидел, повесив голову, и вскоре на стол упали несколько капель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а сердце Сяо Юя словно кто-то разорвал, и оно было необычайно тяжелым. Он осторожно позвал: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двигался, оставаясь в таком положении, словно превратился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тоже не двигался, а просто тихо сидел рядом с ним,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который нес свои фонари, вернулся: "Ланьцзюнь,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пришел в себя: "О, хорошо". Оказалось, что на улице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Пэйя Линьчжи, который все так же не двигался, а пятна воды на столе превратились в большую лужицу. Сяо Юй неуверенно позвал: "Линьчжи,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а когда А-Пин, увидев, что они не двигаются, попытался войти через порог, Сяо Юй торопливо сказал: "Мы идем, Лай Фэн, возьми А-Пина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остро почувствовал, что атмосфера в комнате странная, поспешил унести 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руку и положил ее на плечо Пэйя Линьчжи: "Линьчжи,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внезапно подскочил и обнял Сяо Юя: "Ваше Высочество, Ваше Высочество, простите, простите!". Его голос был наполнен слезами и самобичеванием, и это разбивало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похлопал его по спине: "Это не твоя вина, правда, ты сделал все, что мог. Если твой принц сейчас может видеть тебя с небес, он бы не винил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подавил рыдания и сказал: "Это моя некомпетентность, я не смог защитить Его Высочество, я заслуживаю смерти! Я обязательно убью Сяо И, чтобы отомстить за моего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"Месть нужно рассматривать в долгосрочной перспективе. Пора ужинать, все ждут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вернулся к реальности, отпустил Сяо Юя, посмотрел на человека перед собой и снова закрыл глаза, он не знал, с каким настроением смотреть на Сяо Юя, почему произошла эта невероятная вещь?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