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70 - Гибридный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роста каждого сорта риса отличался, и Сяо Юй знал периоды роста большинства современных сортов наизусть, но это не относилось к этим примитивным сортам риса, поэтому ему пришлось сначала посадить партию, чтобы разобраться в их привычках.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не было возможности подумать, что эти сорта риса будут цвести одновременно, поскольку невозможность одновременного цветения означала, что он не мог экспериментировать с гибридами.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счастливой случайности рис Ячжоу и Чамду зацвели примерно в одно и то же время, с разницей всего в один-два дня. Эта разница во времени не повлияла на гибридные испытания Сяо Юя, которые длились около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хотел терять ни одного дня из этого короткого четырех или пятидневного периода, поэтому он отменил свои планы вернуться в деревню на Новый год. Хотя это, конечно, разочаровало всех, он не хотел беспокоиться об этом ради гибридного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вернется на Новый год, Пэй Линьчжи, естественно, тоже не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колебались, но их уговорил вернуться в деревню сам Сяо Юй, который знал, что они давно ждали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Яня забрал Цзю Мо, который не праздновал Новый год, у народа Сай был свой собственный праздник, но у Цзю Яня было несколько выходных, так что, как он мог не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Юй не поехал, то и Лай Фэн и другие не поедут. Исключением был Сан Ян, который отвечал за первое выступление культурной труппы в деревне Байша.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пожалел, что не сможет посмотреть представление, так как хотел увидеть, как оно будет воспринято.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ничто не может быть важнее, чем гибридный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растет в теплой среде, особенно в период цветения, который требует высоких температур, а в эти дни стоит теплая погода. Сяо Юй подсчитал, что по солнечному календарю наступил февраль, а максимальная дневная температура в Ячжоу должна быть около 30 градусов, что является идеальной температурой для цветения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каждый день бродил по полям, с тревогой ожидая, когда рис Ячжоу зацветет на день или два раньше, чем рис Чамду.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два дня Пэй Линьчжи наконец-то отдохнул, проведя последние три месяца день и ночь в тренировках своих войск. Он беспокоился, что если Сяо И вдруг поймет, что ситуация в Ячжоу не правильная, и внезапно отправит войска, то плохо обученные солдаты в Ячжоу не смогут выдержать ни одной атаки и будут разбиты.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Пэй Линьчжи понял, что за последние два дня Сяо Юй сошел с ума, - первое, что он делал каждый день, это шел на рисовые поля, чтобы посмотреть на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заботился ни о чем, кроме еды и туалета, и не позволял А-Пину следовать за ним, веля Лай Фэну вести его играть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деревня что-то присылала, он также позволял кому-то другому собирать это. Даже когда Яо Тао пришел навестить его, он встретил его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поднялось и погода начала нагреваться, Сяо Юй надел шляпу, завязал подол халата вокруг талии и закатал брюки, чтобы спуститься в поле. Он стоял в поле полдня и долгое время не двигался, не поднимая головы. Те, кто не знал, даже думали, что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не выдержал и пошел к нему: "Господин, почему вы спустились в поле? Солнце слишком сильное, поторопитесь уйти в тень".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даже не поднял глаз: "Все в порядке, я занят, не беспокойся обо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 руки остро заточенные ножницы и отрезал верхнюю часть ботвы от колосьев материнского риса, который должен был зацвести в тот день, удалив из него первоначальные мужские пыльники.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рис является самоопыляющимся, если мужские цветки не срезать, он завершит самоопыление и не будет иметь ценности как гибрид.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женский цветок удален со стебля, его накрывают бумажной оболочкой, чтобы предотвратить его опыление окружающими мужскими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также выбираются для цветения в один и тот же день. Перед цветением весь колос риса срезается, затем ботва разрезается, но мужские пыльники не срезаются, обнажается только пыльца.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опыление завершено, их накрывают пакетами, и бумажные крышки не снимают до тех пор, пока они полностью не опылятся. Это делается для того, чтобы предотвратить смешивание женских особей с пыльцой похожих мужских цветков и обеспечить чистоту гибрида.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опыт, накопленный многими поколениями, был бы совершенно неуместен, если бы рассматривался в наше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Пэй Линьчжи увидел Сяо Юя, сидящего в поле, держащего в руке свежесобранный рисовый колос и аккуратно срезающего шелуху одну за другой, он не мог не спросить: "Что ты делаешь? Почему ты отрезаешь отличные колосья риса?".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продолжал двигать руками: "Я создаю гибридный рис".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был озадачен: "Гибридный? Что это значит?"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способ перекрестного опыления различных видов риса, чтобы увидеть, какой рис можно вырастить",-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посмотрел на такого Сяо Юя и почувствовал себя очень странно: "Как ты узнал об этом?".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 мгновение перестал двигать руками, повернул голову, чтобы посмотреть на Пэйя Линьчжи и сказал: "Во сне я получил божественное вдохновение. И захотел попробовать".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Пэй Линьчжи не совсем поверил его словам, ведь Его Высочество не питал никакого почтения к Богу и особенно не впечатлялся бодхисаттвами и буддами, и он не мог поверить, что тот вдруг захотел поверить в божественное просветление.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спросил: "И для чего ты это вырезал?".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знал, что есть вещи, которые невозможно скрыть, особенно вопрос о гибридном рисе, потому что он был настолько специализированным и подробным, что можно было притвориться, что это из книги, но этого определенно не было в местных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"Обрежь ботву так, чтобы мужская пыльца была открыта, чтобы ее можно было опылить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был озадачен: "Я знаю о бобовых, но что такое мужские цветки? А что такое опыление? Я не могу понять все больше и больше из того, что говорит Его Высочество".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глубоко вздохнул и сказал: "Линьчжи, если ты мне доверяешь, не задавай больше вопросов".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плотно сжал губы и посмотрел на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Юя билось немного быстро, ножницы в его руке были немного неустойчивы когда он резал колосья, он остановился и вздохнул, были некоторые вещи, наконец, он должен сказать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губы, посмотрел на положение солнца над головой и сказал: "Есть некоторые вещи, о которых я не могу тебе сказать сейчас, я расскажу тебе, когда придет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опустил голову и быстро продолжил резать, не отвлекаясь ни на что, движения были настолько искусными, что он точно не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Пэйя Линьчжи сжалась в кулак, когда он смотрел, как Сяо Юй ничего не говорит, беспокойство внутри него, как капля чернил на сердце, становилось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он чувствовал, что Его Высочество сильно изменился, но поскольку, тот был в хорошем направлении, он не слишком задумывался об этом. Сегодня, осознав, что ему предстоит узнать какую-то тревожную тайну, он внутренне ужаснулся, не зная,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срезал ботву одного из родителей риса Чамду и воткнул ее в воду на краю поля, ожидая, пока она рассеет свою пыльцу. Затем он срезал еще один, который вот-вот должен был зацвести, и продолжил срезать ботву.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смотрел, как Сяо Юй плавно делает это, даже когда его виски были влажными от пота, и бисеринки пота сочились из его носа и губ, он даже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 для него. Но он должен был признать, что Его Высочество излучал поразительную уверенность и спокойствие, как будто он делал самое святое и великое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беспокоить Сяо Юя, Пэй Линьчжи тихо сидел рядом с ним, наблюдая, пока он выполнял свою чрезвычайно кропотливую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Пэй Линьчжи встал, принес ножницы и спросил: "Господин, вам нужна моя помощь?".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пришел в себя: "Конечно. Попытайся отрезать эту оболочку, не отрезай эту цветочную траву внутри, она бесполезна, если вы ее отрежете". Он протянул не разрезанный рисовый початок в руке Пэйю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Пэйю Линьчжи потребовалось несколько попыток, прежде чем он наконец понял, что нужно делать. Такая вещь выглядела простой, но сделать ее было нелегко, не говоря уже о том, что кто бы мог подумать об опылении риса таким методом, это было просто неслыханно. Что за секреты были спрятаны в теле его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Пэйя Линьчжи было в панике, и хотя Его Высочество был рядом с ним в пределах досягаемости, он чувствовал себя очень, очень далеко от него, без видимой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наконец, закончил срезать очередной рисовый початок, вытянул шею, чтобы посмотреть на состояние родительской пыльцы, застрявшей в воде, наклонил голову и прищурился на солнце над головой, встал и сказал: "Давай, срежь его для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один из рисовых колосьев, застрявших в воде, и нанес пыльцу на материнское растение, которое уже было срезано.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до полудня, Сяо Юй вытер пот и сказал: "Все эти растения уже практически расцвели, поэтому мы больше не можем опылять их вручную, поэтому сделаем это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использовал рис Чамду в качестве отца и рис Ячжоу в качестве матери, а завтра он поменяет их местами, чтобы посмотреть, какой гибридный метод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получения стабильного сорта гибридного риса требуется не менее семи или восьми поколений, и даже в таком месте, как Ячжоу, где рис созревает три раза в год, для получения гибридного риса требуется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распространения гибридного риса потребуется не менее пяти-десяти лет. Это было долгое время, но по сравнению с долгой историей развития человечества, это было лишь мимолетное мгновение, и Сяо Юй чувствовал, что это стоит сделать. В один прекрасный день у людей будет достаточно пищи, чтобы наполнить их желудки, и они больше не будут беспокоиться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рис Тяньчжу и сиамский рис тоже будут цвести в одно и то же время, так что это сэкономит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сезон был первой попыткой, и настоящий эксперимент с гибридами должен был подождать до следующего сезона, когда он сможет контролировать сроки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шел позади Сяо Юя, смотрел на его босые ноги на грязной земле, на его стройные, ровные икры, все еще покрытые грязью, и сказал: "Господин, помойте ноги".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покосился на него: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колодцу, Пэй Линьчжи зачерпнул ведро воды из колодца и опустился на колени, чтобы омыть ноги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пытался отмахнуться, говоря: "Я сделаю это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проигнорировал его и продолжил плескать водой, чтобы смыть грязь с ног и ступней Сяо Юя, и сказал: "Вот так, Ланьцзюнь".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нервно сказал: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бессистемно вылил остатки воды для себя и выпрямился: "Ланьцзюнь хотел что-то сказать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А-Пин громко позвал: "Ланьцзюнь, Ланьцзюнь! Время для еды!".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обернулся и увидел А-Пина, бегущего к нему на своих коротких ногах, Лай Фэн неторопливо следовал за ним: "Притормози".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засмеялся: "Иду, иду, пойдем, поедим, поговорим позже". Он поймал А-Пина, который подбежал к нему, подхватил его, подбросил в воздух и снова поймал, заставив ребенка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слегка вздохнул, не в силах сказать, растерялся он или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