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69: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пытались приспособиться к новому окружению и жизни. Взрослые, которые находились в движении, должны были адаптироваться за несколько дней. Однако детям потребовалось немного больше времени для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прав, когда беспокоился, что дети не смогут сразу адаптироваться к новой школе, так как учителя учили их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он слышал, как Цзю Янь жаловался, что учитель учит детей только читать и не объясняет смысл книг, а когда он его спрашивал, учитель отвечал: "Прочитай книгу сто раз, и ты увидишь смысл. Если ты не можешь ее понять, значит, ты прочитал недостаточно много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никогда не встречал такого учителя, даже оригинальный принц никогда не встречал такого. Его учитель наоборот пытался объяснить смысл много раз, опасаясь, что маленький принц чего-то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обучения через чтение про себя, нельзя назвать неправильным, в конце концов, понимание книг у всех разное, но он не подходил для всех учеников, те, кто учился усердно, будут думать усердно, а те, кто ленился, никогда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"Сначала прочитай книги, и если ты чего-то не понимаешь, ты можешь обсудить их с другими, чтобы воспользоваться коллективной мудростью. Если вы что-то не можете понять, подойдите и спросите меня. Над вами ведь не издевались в школе?".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посмотрели друг на друга, и Сяо Юй увидел проблему: "Над вами издевались?".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"Если быть точным, это мы те, кто издевается над другими".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быстро сказала: "Ланьцзюнь, но это они первыми начали. Они подложили дохлых мышей в наши с Юэ-эр сумки. И пытались втихаря подстричь нам волосы!".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"Вы ведь никому не навредили серьезно?".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поспешно сказал: "Нет-нет, ничего серьезного".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все в порядке. Просто преподайте им урок, не делайте им больно, иначе нам придется оплачивать медицинские счета. Не задирайте людей активно, но если кто-то задирает вас, отвечайте им в ответ, не будьте слабыми",-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несчастным из всех был А-Пин, с которым дома были только взрослые. Лай Фэн и Сан Ян отвечали за безопасность Сяо Юя и не могли взять его поиграть с соседскими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Счастливчика тоже не взяли с собой, они с Чернышем Доу Ци очень сдружились и он не захотел переезжать. Сяо Юй планировал забрать Счастливчика с собой после того, как Черныш уедет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сделал для малыша качели на османтусовом дереве во дворе и ежедневно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одиночество малыша не будет облегчено еще какое-то время, но, к счастью, его братья и сестры ходят в школу только полдня и могут вернуться после обеда,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организации новой соляной фермы, Сяо Юй был больше всего озабочен возделыванием рисовых полей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Перекопать рисовое поле в саду на самом деле не так-то просто, ведь почва уже уплотнена. Даже если его перекопать и наполнить водой, оно не подойдет для выращивания риса, потому что почва не плодородна, но для трудолюбивых и мудрых фермеров это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фермер из деревни, который пришел помочь вскопать поле, указал на пруд с лотосами и сказал: "Выкопайте из пруда ил и залейте им рисовое поле, это самый плодородный 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это потребовало некоторой суеты, проблема была решена. Плодородный черный ил из пруда вычерпывался и вносился на рисовые поля, экономя даже удобрения, а почва с рисовых полей вычерпывалась и засыпалась обратно в пруд, после чего высаживалась рассада.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перекопки поля до пересадки четырех видов саженцев 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пышные зеленые саженцы во дворе сада и пребывал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совсем понимал, почему он так увлечен рисом, но, по словам Сяо Юя, тот хотел сравнить, какие сорта риса дают наибольший урожай, чтобы потом продвигать их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знал, что он делает это ради народа, поэтому, естественно, поддерживал его в его начинаниях.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работ на рисовых полях Сяо Юй в сопровождении Пэйя Линьчжи вернулся во двор, где жили женщины из публичных домов, чтобы спросить их об их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женщин, выступавших в тот день, захотели принять участие в музыкальной группе, всего согласилось шестнадцать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правительство завило, что после весеннего фестиваля следующего года они не смогут продолжать жить здесь и им придется искать новое место жительства. Те, кто хотел выйти замуж, должны были найти сваху, а те, кто не хотел, должны были найти работу. Короче говоря, все они должны были начать зарабатывать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 не очень стремились выйти за кого-либо замуж, так как хорошо знали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выходить замуж за человека, которого они никогда не видели и не знают, лучше зарабатывать на жизнь своими руками. Выполнение своих профессиональных обязанностей - неплохой выход, а правительство будет платить им зарплату. Они были готовы довериться Сяо Юю, который сказал, что они не будут продавать свое тело и что те кто попытается их к чему-либо принудить, будут нести ответственность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очень доволен результатом и позвал Сан Яна, сказав: "Это Сан Ян, он будет отвечать за ваш репертуар, так что если вы что-то не понимаете, спросите его. Сан Ян, я оставляю их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был немного озадачен, так он не только должен был изменить их репертуар, но и отвечать за обучение? Это означает, что в будущем ему придется часто иметь дело с этими женщинами? На самом деле он был не слишком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обещал Сяо Юю, и не мог отказаться от своего обещания, поэтому ему пришлось сказать: "Ваш покорный слуга выполнит ваше указание".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"Давайте дадим вашей группе название, поскольку вы занимаетесь культурой и искусством, назовем ее "Труппа литературного искусства". Я надеюсь, что вы, сестры, сможете нести Литературную труппу вперед и приносить всем больше радости и счастья".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не мог сказать, что сейчас творилось в его душе. Он просто любил музыкальные инструменты и нечаянно покрасовался перед Сяо Юем, но он не ожидал, что дойдет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сам виноват в этом, на самом деле он хотел остаться рядом с Сяо Юем и работать на него в качестве охранника, он не хотел быть во главе какой-либо музыкально - литературной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Юй, похоже, относился к этому очень серьезно, поэтому он не мог его подвести и должен был добиться результатов, чтобы Сяо Юй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Сан Яну приходилось почти каждый день бегать туда, чтобы переписывать репертуар для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для него это не так уж и плохо, ведь он мог спрашивать у Сяо Юя указания и давать ему отчеты о работе,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дня, когда Пэй Линьчжи вернулся с тренировки, он увидел, что Сяо Юй и Сан Ян пишут и рисуют вместе, их головы были почти рядом друг с другом, поэтому он не мог демонстративно не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голову и улыбнулся, увидев его: "Линьчжи, ты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покосился на Сан Яна: "На что вы смотрите?".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сел немного прямее и сказал: "Я сочинил музыку и мы обсуждаем ее с Ланьцзюнем".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"Какой репертуар, дай-ка я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передал лист бумаги Пэйю Линьчжи, который взглянул на него и сказал: "Золотые ущелья, железные кони, ступить на ледяную реку? Она величественна, но разве уместно, что ее поет женщина?".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"Я написал это, потому что одна из участниц может петь мужским голосом, и это должно сработать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"Слова Ланьцзюня действительно впечатляют",- Пэй Линьчжи положил лист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"Иди умойся и готовься к ужину, сегодня будет хорошая 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"Хорошо",- его взгляд всё еще был прикован к Сан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на мгновение уставился на него и встал, осознанно: "Тогда я уйду первым, если у вас есть еще какие-либо комментарии, просто запишите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Пэйя Линьчжи смотрели на спину уходящего Сан Яна, его лицо было полно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сжал бумагу, отложил кисть и встал: "Чего ты смотришь, скорее иди умывайся. Ужин скоро подадут, мы ждем только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пришел в себя: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прибежал А-Пин, держа в руке дольку дыни и обгладывая ее, он кричал: "Ланцзюнь, смотри, что у меня есть!".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счастливо улыбнулся, увидев малыша, подошел и взял его на руки: "Хорошо. Ты опять голоден, маленький жадный кот? Линьчжи, не стой столбом, мы ждем тебя, поторопись, мы пойдем первыми".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был в исключительно хорошем настроении. Сегодня был восьмой день лунного месяца, поэтому рано утром приехал Мэн Хун и доставил не только счет, но и много овощей с огородов.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привезенных из-за границы семян овощей были готовы к сбору, включая редис, шпинат, кориандр, салат, тыкву, дыню и так далее, заполняя собой большую корзину. Кроме того, ему были отправлены свинина, мясо курицы, мясо утки, морепродукты и соевые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также спросил его, когда он планирует приехать в деревню, так как все по нему скучали. Сяо Юй пообещал вернуться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умылся и пришел в столовую, где все уже сидели. Он заметил, что сегодняшняя трапеза сильно отличалась от обычной: на столе стояли миски с сырым мясом, на месте каждого человека стояла небольшая печь из красной глины с углем, а на плите – дымящийся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удивился: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"Горячий горшок".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кастрюля - самый удобный способ употребления горячего горшка. Но Сяо Юй не хотел тратить деньги, а медь была намного дороже железа. Хорошо, что в семье была печь, поэтому и маленькая печь, и сам горшок были сделаны в семейной печи, экономили деньги и хорошо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была небольшая плита и посуда для запекания. Бульон готовился из утиных и свиных костей с добавлением моллюсков, который был невероятно ароматным, а различные виды мяса нарезались тонкими ломтиками или маленькими кусочками и укладывались на тарелки вместе с разнообразными овощами, которых раньше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отличался от всех остальных: он не мог сейчас есть мясо, поэтому готовил себе бульон из тофу в качестве основы, а единственными блюдами в его тарелках были овощи и соевые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поднял свою чашку чая: "Сегодня восьмой день лунного месяца, так что давайте отпразднуем этот день по-особенному. Вместо вина у нас будет чай, чтобы мы могли выпить с вами за следующий год. Каждый волен есть все, что хочет. Давайте поедим свежей пищи".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выловил немного тофу и положил в кастрюлю редис и зеленые овощи: "Мясо можно варить не так долго, оно будет готово к употреблению, когда изменится цвет, от слишком долгой варки, мясо станет жестким".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котелок Сяо Юя: "Что это Ланьцзюнь ест?".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"Я сварил тофу, не обращайте внимания, можете есть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все так ели, они пробовали мясо в горшке, и когда баранина и свинина побелели, они подхватывали их и откусывали, все было настолько свежим и вкусным, что хотелось проглотить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поднял большой палец вверх: "Это так вкусно!".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кивала головами в знак похвалы, когда они пробовали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сидел на руках у Сяо Юя, ожидая, пока его накормят, и смотрел, как все едят так хорошо, что у него потекли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"А-Пин, давай я тебя покормлю".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покачал головой: "Я хочу есть мясо!". Он не мог не смотреть с тоской на котелок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жестко рассмеялся: "Ты такой же хищник, как и Счастливычик. Линьчжи, ты можешь положить ему еще, а когда будет готово, дай ему остыть, не обожги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спросил: "Как ты придумал есть горячий горшок?".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не я придумал. В Книге Вэй написано, что во времена императора Вэня существовали горячие горшки. Разве вы не читали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неловко улыбнулся: "Ну, не совсем так. Вы так хорошо осведомлены".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"Меня больше всего интересует еда. Я думаю, что только когда народ хорошо и сыто живет, можно быть успешным монархом". На протяжении тысячелетий китайские правители стремились к этой цели, но легче сказать, чем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скормил А-Пину полный рот баранины и повернул голову, чтобы посмотреть 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одобрительно кивнул: "Твои слова верны".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удовлетворила всех, и Сяо Юй тоже был очень доволен. Он давно не ел столько овощей, и даже кориандр, который он не очень любил, был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сожалением было то, что людей было меньше, не так оживленно, как раньше, и он сказал: "Когда наступит Новый год, мы вернемся в деревню Байша, чтобы встретить Новый год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узнали, что они вернутся на Новый год, они все ликовали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два дня до Нового года, Сяо Юй не мог уйти, потому что сиамский рис Чамду и местный рис Ячжоу зацвел.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