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67 - Литературно-трудовой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был очень большим, достаточно просторным, как и двор. Дом был не таким прочным, как их кирпичный, построенный из глиняного кирпича, но двери и окна, очевидно, были гораздо более продуманными, чем у них, с резными окнами и дверями, так что общий вид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росло несколько высоких деревьев османтуса. В жарком климате Ячжоу цветы османтуса распускаются только в ноябре, но в это время уже прошел пик их цветения, и лепестки упали на землю, наполняя двор насыщенным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османтусовых деревьев и пруда с лотосами означало, что первоначальный владелец дома не был простолюдином. Сяо Юй был весьма доволен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особенно полюбил аромат цветов османтуса и задерживался под деревом, подбирая с земли лепестки цветов и засовывая их в рот, а затем выплевывая их, как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улыбнулся, поднял глупого ребенка и сказал Цзи Хаю: "Цзи Хай, найди миску и набери туда несколько цветков османтуса, мы сделаем османтусовые лепешки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А-Пин услышал, что будет еда, он радостно захлопал в ладоши: "Я хочу есть торт".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маленький обжора, ты умеешь только есть",- Сяо Юй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они переехали, Яо Тао пришел лично навестить их и прислал пейзажную ширму, расписанную шелком. В то же время он также отправил законы Ячжоу и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по просьбе Сяо Юя, так как он взял на себя управление Ячжоу, он не мог следовать всем первоначальным законам, но должен был вносить коррективы и изменения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после переезда сюда ему придется официально заниматься государственными делами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пришли с ним, все еще должны были ходить в школу, и хотя Лай Фэн и Сан Ян могли преподавать дома, Сяо Юй решил отправить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хотел активно поддерживать школу, которую он основал, а во-вторых, он полагал, что в школе не будет учениц, поэтому он позволил Сяочунь и Юэ-эр показать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многих больших семьях в семейных школах обучаются дети как мужского, так и женского пола, внешние школы и академии не принимают учениц, и он хотел, чтобы его собственные дети играли ведущую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работала только полдня, утром дети ходили на занятия, а после обеда возвращались, чтобы заниматься боевыми искусствами, которые преподавали Лай Фэн и Сан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Юй лично отвел их в школу, чтобы посмотреть, насколько хорошо учат их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преобразована из государственной монгольской школы и предназначалась для детей многодетных семей города, а также детей некоторых состоятельных семей, которые были хорошо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не могли позволить себе ходить в школу, потому что им приходилось каждый год платить большую сумму денег за обучение, а также покупать чернила, бумагу и краску, что было для бедняков непосильным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дети из бедных семей не могли позволить себе ходить в школу, поэтому они просто не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следующем году все будет по-другому, так как школа будет бесплатной, поэтому в школу придут многие дети из 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уже давно предупредил, что Сяо Юй приведет несколько детей в класс. Как только он прибыл, школьный управляющий подошел поприветствовать их и был очень воодушевлен.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Юя и остальных: "Это два ученика?".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указал на четырех детей на своей стороне: "Их четверо, два мальчика и две девочки. Все пришли, чтобы встретиться с учителем".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Юэ-эр и Сяочунь в город, во-первых, чтобы они помогали ухаживать за А-Пином, а во-вторых, если дома была какая-то тонкая работа по шитью, он мог поручить ее этим двум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встали в ряд и почтительно поклонились: "Приветствую вас,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замер: "Господин Сяо, у нас нет ни одной женщины-ученицы".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"Они будут позже. Новый курс требует, чтобы в школу принимали как мужчин, так и женщин, и когда мы откроем новый класс в следующем году, мы примем и студенток".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засомневался: "Здесь все студенты мужского пола, я боюсь, что над этими двумя девушками будут издеваться".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слабо улыбнулся: "Это работа учителя направлять детей, чтобы они были дружелюбными и любили своих товарищей".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мы учим их таким образом, но мы не можем постоянно следить за ними, что если ученики оюидят их наедине?". Управляющий все еще не хотел принимать двух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"Не волнуйтесь, уважаемый, я позабочусь о своей сестре и не позволю издеваться над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ответила: "Я тоже их не боюсь!".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сказал: "Кто посмеет издеваться над моей сестрой, того я забью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погладил детей по голове: "Ну, вы не можете инициировать драку, пока хулиганы не начнут первыми. Дети непослушны по своей природе, поэтому мы должны попросить учителя сделать все возможное, чтобы научить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мог отказать, поэтому он провел нескольких человек в классную комнату. Появление девочек действительно вызвало большой ажиотаж, и это была большая редкость - впервые иметь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ушел сразу, а сел сзади и слушал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около тридцати учеников разного возраста, старшим было пятнадцать или шестнадцать лет, младшим - всего три или четыре года. Эти люди учились в разном темпе, как и смешанные классы, которые он вел в то время, если не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учеников учились уже несколько лет, в то время как другие ученики учились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Юй беспокоился, что его собственные дети не смогут здесь поспевать, но теперь казалось, что он должен беспокоиться о том, чтобы их не тормозило здешнее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в такой учебной среде - это то, что ученики должны сосредоточиться и не обращать внимания на окружающие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был пожилым и довольно старомодным в своем мышлении, и он изначально был здесь хозяином, поэтому он не стал проходить собеседование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 и не собирался его заменять: изменение сознания не удастся за год или два, и он должен быть готов к долгой войне, если хочет изменить мышление жителей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половину урока, Сяо Юй обнаружил, что его собственные дети неплохо справляются с заданием; Юэ-эр читала стихи в паре с учителем, Цзю Янь даже проявил инициативу, чтобы ответить на вопрос, Цзи Хай и Сяочунь были немного старше, более интровертированы и мало что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облегчением вышел из школы с А-Пином на руках и пошел обратно в сопровождении Лай Фэна и Сан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А-Пин постоянно оглядывался на школьный дом: "Брат, сестра".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"Твои брат и сестра должны учиться в школе, поэтому они не могут играть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вытянул руку и указал в направлении школьного здания: "Школа".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 Пин тоже хочет ходить в школу?",-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закивал: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погладил его по голове: "А-Пин - хороший мальчик, когда ты вырастешь, ты тоже пойдешь в школу". У А-Пина была природная любовь к людям, а теперь рядом с ним не было детей, с которыми он мог бы играть, поэтому в будущем он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 Фэн увидел, что кто-то продает солодовые конфеты на обочине, он пошел купить одну и отдал ее А-Пину: "Ланьцзюнь, давай я понесу, А-Пин тяжелый".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Сяо Юй передал А-Пина Лай Фэну. Мальчик сильно вырос с тех пор, как попал к нему в дом, и весил уже больше двадцати килограммов, так что долго нести его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свернул из переулка и пошел по главной улице, людей стало больше, и улица была забита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был грамотным охранником, никогда не следовало идти в людное место, чтобы толкаться и присоединяться к веселью, так как было много небезопасных факторов: "Мы не пойдем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"Нет, давай посмотрим,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 Фэн услышал его слова, ему пришлось последовать за ним: "Не ходите в толпу, просто постойте снаружи и посмотрите".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увидели, что кто-то установил на улице ларек, в котором проводились представления жонглеров, содержимое было довольно разношерстным и не очень красочным, но толпа все равно окружала ларек тремя слоями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девушка несла деревянный поднос и просила у зрителей вознаграждение, а мужчина в парче сказал: "Я слышал, что эта девушка хорошо поет, спой песню, и если я буду доволен, то будет большая 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леди путешествовала далеко и много, видела много людей и вещей, поэтому она не проявляла страха. Когда жонглеры закончили играть, она встала в центре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расслышать, что это была за мелодия, он просто подумал, что она приятная, он не мог вспомнить, как давно он слышал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закончила петь, все зрители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достал горсть монет и сказал Сан Яну: "Отнеси это в награду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протиснулся в толпу, чтобы вручить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слышал, как зрители болтали: "Эта маленькая леди действительно хорошо поет".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парче, который заказывал песню раньше, ответил: "Неплохо, но не так хорошо, как девушка из двора Чуньсяо".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так? Неужели песня, исполненная госпожой Бай Линг, еще лучше, чем эта?"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правда, она как прекрасная птичка. Жаль, что убийственное правительство вот так просто закрыло двор, должно быть, они забрали госпожу Бай Линг к себе на задний двор". Человек в парчовом халате бросил маленький кусочек разбитого серебра в тарелку маленькой леди и ушел,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затрепетало, когда он услышал это, в той группе девушек, которую он спас был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 Фэн увидел, как Сан Ян протискивается из толпы, он сказал: "Ланьцзюнь, давай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хочу домой, пойдемте в другое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пошел в дом, где находились девушки. На самом деле, он не просто так закрыл публичный дом, ведь он обратился с просьбой запретить солдатам заниматься сексом с девушками, когда Лу Да и Цзинь Лян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всех династиях существовала система маркитантских лагерей, специально для утех солдат, а позже в одной японской стране даже придумали печально известную систему женщин для утех, и многие невинные женщины пострадали от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закрыл все публичные дома. В конце концов, в нынешней социальной среде женщине было практически невозможно по собственной воле попасть в бордель, если только она не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постучал в дверь двора и вошел. Женщина, охранявшая дверь, приоткрыла щель и заглянула: "Кто вы? Мы - частный дом и не принимаем гостей-мужчин".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улыбнулся: "Госпожа, я приходил сюда с господином Яо в прошлый раз, вы забыли?".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присмотрелась: "Так это господин Сяо, простите, что не узнала вас, пожалуйста, проходите".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вошел, он спросил: "Как дела у девочек?".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поклонилась: "С девочками все в порядке, они хорошо едят и спят, все помнят доброту господина Сяо и господина Пэя, это вы спасли их из огня".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остановился, едва дойдя до внутреннего дворика, потому что услышал чье-то пение. Песня была негромкой, но очень нежной и мелодичной, так что каждая нота попадала под кожу. Говоря модными словами, даже уши были беременными.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услышал, что песня стихла, он спросил старушку: "Это поет Бай Линг?".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ответила: "Да, это она. Вы также знаете госпожу Бай Линг?".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 и сказал: "Я услышал, как люди говорили о мисс Бай Линг на улице, поэтому я пришел посмотреть, но мне посчастливилось услышать ее пение, как только я вошел".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сказала с улыбкой: "Бай Линг в хорошем настроении в эти дни и готова петь несколько песен каждый день. Я пойду и попрошу ее выйти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стоит торопиться, есть ли еще какая-нибудь девушка, которая хорошо поет, кроме госпожи Бай Линг?".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"Есть, но они не так хороши, как Бай Линг. Но есть и девушки, которые хорошо играют на цитре, флейте и окарине". Старушка тоже была из публичного дома, но она была слишком стара, чтобы встречать гостей, поэтому она работала в борделе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"Тогда попросите всех девушек, которые умеют играть и петь, выйти, а я хочу послушать. Сан Ян разбирается в музыке, так почему бы тебе не послушать?".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услышали, что пришел господин Сяо, они поспешно оделись и вышли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что девушки были в гораздо лучшем состоянии духа, чем когда они пришли несколько дней назад, так что, похоже,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 трауре, Сяо Юй не особо слушал, и только попросил каждую девушку исполнить небольшое произведение своего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выступления, Сяо Юй удовлетворенно сказал: "Вы так талантливы, что было бы жаль хоронить ваш талант. Я бы хотел создать для вас группу, чтобы вы все выступали перед другими в будущем, что вы думаете?".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закончил говорить, девушки замолчали, и наконец Бай Линг спросила: "Это для вас, Ланьцзюнь?".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совсем, для многих. Жители Ячжоу, солдаты и воины - это все ваша публика. Но не волнуйтесь, отныне ваша музыкальная труппа будет находиться под контролем правительства, вам будет выплачиваться зарплата, и вы будете продавать только свое искусство, так что если кто-то отнесется к вам неуважительно, я накажу его за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намеревался создать музыкальную труппу, которая впоследствии специализировалась бы на развлекательных спектаклях, используя таланты этих девушек, в конце концов, культурная жизнь тоже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