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 – Прокламация. (от переводчика: Алкоголь - двигатель прогресса в отношениях? ))))))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Пэйя Линьчжи колотилось, хотя он знал, что Его Высочество пьян, чтобы быть таким активным, он опустился на колени и крепко обнял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почувствовал тепло в груди, и его сердце немного запаниковало, так как Его Высочество плакал, он погладил Сяо Юя по голове: "Господин, не грустите, я все еще здесь, я не уйду, я всегда буду с Вашим Высочеством".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закричал: "Не уходи, никогда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пообещал: "Хорошо, я не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друг друга в этой неловкой позе некоторое время, пока плач Сяо Юя не утих, медленно переходя во всхлипывания, и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чувствовал, что Сяо Юй должен был уснуть, поэтому он хотел уложить его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двинулся, Сяо Юй запаниковал: "Не уходи, не уходи!". Сильным рывком руки он потянул Пэйя Линьчжи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уйду",-  поспешно сказал Пэй Линьчжи, прижимаясь к Сяо юю верхней частью тела. Он боялся придавить его, поэтому просто сел на кровать и попытался лечь рядом с ним, но руки Сяо Юя были как железные клещи, крепко фиксируя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не смог бы выдержать такого давления, поэтому он просто перевернулся с Сяо Юем на руках и позволил ему спать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сразу же исчезло, и Сяо Юй остался лежать на большой подушке из плоти и ползти вверх, зарывшись лицом в гнездо на плече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стиснул зубы: "Ланьцзюнь, 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Сяо Юй совсем его не слушал. Потерев голову о шею, он обнаружил, что что-то царапает его лицо, ему стало не по себе, и он поднял руку, чтобы ощутить это, но оно все равно прилипло. Он поднял голову и посмотрел на лицо Пэйя Линьчжи мутными пьяными глазами, изо всех сил пытаясь определить его, словно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смешанное с ароматом вина, оросило лицо Пэйя Линьчжи. Он смотрел на лицо перед собой, на большие, ясные, невинные глаза, как у оленя, и его сердце забилось как гром, поэтому он не мог не поднять руку и не погладить лицо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представлял себе этот образ в своем воображении, как Его Высочество может прижаться к нему так близко, как сейчас, но никогда не думал, что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схватился рукой за него и посмотрел на красивое лицо перед собой, знакомое и обнадеживающее. Он вдруг опустил голову и потерся кончиком носа о переносицу Пэйя Линьчжи, выражая свою внутреннюю близость и доверие на самом примитивном языке, как новорожденный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Пэйя Линьчжи снова участилось, и он набрался смелости, чтобы зацепить шею Сяо Юя, притянуть его ближе и поцеловать в губы. Но он лишь слегка коснулся его, не решаясь зайти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немного смущен этим внезапным поцелуем, он посмотрел на Пэйя Линьчжи, который уже покраснел, и бессознательно облизал губы, что это было только что? Оно было похоже на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губы Пэйя Линьчжи и взял на себя инициативу подвинуться и облизать их. На вкус они действительно были как желе, мягкие, упругие и немного сладкие, поэтому он не мог удержаться, чтобы не высунуть язык и не лизнуть их еще раз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Пэйя Линьчжи взорвался, он больше не заботился об этикете, праведности, честности и стыде, обхватил шею Сяо Юя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сначала был немного ошеломлен, когда его снова поцеловали, но инстинктивный комфорт заставил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ободрил Пэйя Линьчжи и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Сяо Юя были не такими сильными, как у Пэйя Линьчжи, и после долгого времени, когда он не мог перевести дух, он по собственной воле оторвался и сделал большой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обхватил его руками и тоже сильно дышал, его сердце было наполнено чувством сладости и счастья, смешанным с чувством вины за то, что Его Высочество был пьян, а он не был трезв, и все же он так поступил с ним, оскорбляя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полон грусти, но теперь эти эмоции рассеялись неизвестно куда, и он удобно зевнул и заснул, зарывшись в гнездо на плече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Линьчжи был разбужен криком А-Пина: "Где господин? Ланьцзюнь!" Малыш спал с Лай Фэном прошлой ночью и проснулся рано утром, оглядываясь в поисках Сяо Юя и постучав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глаза и обнаружил, что спал не в той позе и не в том месте. Он вскочил на ноги и обнаружил, что спит на Пэйе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давно проснулся, но не шевелился. Для него это был прекрасный сон, и он не хотел так быстро его прерывать, поэтому спокойно ждал, когда проснется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"Ланьцзюнь был пьян прошлой ночью и не отпускал меня, обняв. Я боялся придавить тебя, поэтому позволил тебе спать на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слез с него: "Прости, прости, я был пьян". Он помнил, что вчера вечером они вместе ели и пили, но что было потом, он не помнил и даже не знал,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уставился на губы Сяо Юй, вспоминая события прошлой ночи, и не решался сказать что-либо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увидел, как он смотрит на него и ничего не говорит, его сердце заколотилось. Он же не сделал ничего неприличного?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А-Пин, наконец, со всей силы толкнул дверь и крикнул покорным голосом: "Ланьцзюнь...".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спустился с кровати: "А-Пин, мой хороший мальчик, я здесь, позволь мне обнять тебя. Где ты спал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стоял за дверью и говорил: "А-Пин спал со мной прошлой ночью". Он посмотрел на Сяо Юя и увидел, что тот все еще одет в ту же одежду, что и вчера, его тело было помято, и казалось, что он спал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обнял А-Пина и вышел на улицу: "Прости, что побеспокоили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поднялся с кровати и посмотрел на спину Сяо Юя, немного растерявшись, настолько ярким было воспоминание, которое знал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они переехали, ни Пэй Линьчжи, ни Гуань Шань не пошли в лагерь на тренировку, а Мин Чон позволил матросам тренироваться только утром, прежде чем сделать перерыв, поэтому ему пришлось последовать за ними в новый дом, где он должен был остаться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трапезы весь багаж погрузили в повозку. Сяо Юй сидел с детьми в единственной карете, которая была получена от Чжао Луна, просторная и великолепно украшенная, с парчовыми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уезжать, Мин Чон поднял занавеску кареты и сказал: "Есть ли еще место для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поднимайся, Мин Чон".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сидевший снаружи кареты, помрачнел, но не мог прогнать Мин Чона, поэтому дал лошади кнут и крикнул: "Поехали!". Он пустил лошадь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не устоял на ногах и чуть не упал, когда побежала лошадь, он схватился за край дверцы кареты и высунул голову: "Пэй Ланьцзюнь, ты поехал, даже не спросив, все ли на месте, разве ты не боялся, что Ланьцзюнь не сидит?".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проигнорировал его, Его Высочество уже давно был внутри и уже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добавил: "Если я не буду сидеть то могу упасть прямо на Ланьцзюня, это будет  нехорошо,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Линьчжи: "......"  Костяшки его пальцев, натягивающих поводья, немного побелели, но затем он успокоил себя тем, что ему следует игнорировать его, его отношения с Его Высочеством были тем, с чем он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занавески кареты и посмотрел на семью и жителей деревни, которые провожали их у дороги, улыбнулся и помахал всем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Провожающие долго гнались за ним, но постепенно перестали преследовать его и смотрели вслед уходящему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отвернулся от окна. Мин Чон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город, дети заволновались и зашептались о своем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заметил, что Сяо Юй подавлен, и, ничего не говоря, обнял его, время от времени протягивая руку, чтобы коснуться лица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Сяо Юя были спасены словами нескольких детей, и он воспрянул духом: "Новый дом очень большой и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спросил: "Ланьцзюнь, новый дом близко к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прямо по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заволновался: "Тогда могу ли я купить маленькие глиняные фигурки и леденцы?"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вмешалась: "У тебя есть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сморщился: "Нет, в следующий раз я попрошу дядю дать мне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его слова, он сказал: "Я дам вам каждому по несколько монет позже и пойду с вами за покупками".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"Господин, не поощряйте их выходить на улицу, там не спокойно и везде есть похитители".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"Я знаю боевые искусства, я не боюсь похитителей!".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хорош, сможешь ли ты победить такого человека, как твой учитель?",-  Мин Чон бросил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волнуйся, на улицах не так уж много хаоса, просто постарайся не выходить на улицу в одиночку. Вы также не можете брать А-Пина на улицу играть. Дом довольно просторный, и в нем много мест для 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подъехали к своему новому дому, они вышли из машины и увидели, что табличка у входа была заменена на "Дом Сяо", и по шрифту они поняли, что это было сделано рукой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заносили свои вещи, прежних слуг в доме отослали, и все люди вошли в дом сами, ведь Сяо Юй был особенным, и его нужно было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повернулся, указал на комнату слева от Сяо Юя и сказал: "Я выберу эту, ты не против?".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который нес вещи Сяо Юя, высунул голову: "Эта комната моя".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"А как насчет той, что справа?".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"Правая сторона - для А-Пина. Вы можете пойти во двор перед домом и выбрать комнату там, все министры и гости живут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Мин Чон был приглашенным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Пэйя Линьчжи: "Тогда почему Пэй Ланьцзюнь живет во дворе хозяина".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личный охранник Его Величества, поэтому, естественно, я должен постоянно находиться рядом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Чон услышал его слова, у него не было возможности опровергнуть их, поэтому он должен был пойти в переднюю и найти себе комнату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Ян услышал слова Пэйя Линьчжи, он отнес свою сумку в одну из комнат главного двора, а Пэй Жэньчжи сказал: "Сан Ян, твоя комната тоже во внешнем дворе".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возразил: "Я также являюсь помощником Ланьцзюня, поэтому, естественно, я должен жить рядом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"Эта комната принадлежит Лай Фэну. Ваши с Гуань Шанем комнаты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стиснул зубы и неубежденно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вышел из своей комнаты и спросил: "Ну что, вы все выбрали себе комнаты?".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все подготовил. Они могут сразу же переехать".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 Ты молодец, Линьчжи",- сказал Сяо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мог только молча развернуться и пойти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Линьчжи занял комнату рядом с комнатой Сяо Юя, он не собирался там жить, а перенес все свои вещи в комнату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там не жил, он все равно хотел заявить о своем праве собственности и держать на безопасном расстоянии всех, кто имел любые неправильные мысли о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