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свободен, так что Сяо Юю оставалось только переехать и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Ячжоу, Сяо Юй жил в деревне Байша, где находились все его семейные предприятия, а также все его знакомые и близкие люди, что делало его домом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 в этом мире, и каждый кирпич и плитка, каждая травинка и каждое дерево в этом доме были посвящены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построил все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жители деревни, которые заботились о нем, и дети, которые были такими милыми и понимающими.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переедет в город, он не сможет взять все это с собой, так как же он мог оставить это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Юй ни словом не обмолвился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спрашивал его, когда он собирается переезжать, он знал, что его высочество очень сентиментален и не может расстаться с людьми и вещами в деревне Байша, так что пусть не торопится и спокойно переварит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Сяо Юя были такими же, как и раньше: каждый день он вставал, чтобы наблюдать и записывать посаженные им рисовые ростки, а затем шел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возвращался к составлению своих учебных материалов, которые представляли собой материалы по нравственному воспитанию, учитывающие современные моральные нормы, сохраняя лучшее и убирая худшее, и добавляя идеи, которые, по его мнению, дети должны были принять, такие как равенство жизни и уважение к женщинам и так далее, и объясняя эти идеи в коротких рассказах.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его нежелания переезжать было то, что он не мог расстаться с рисовыми саженцами и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ноябре наступило похолодание, рассада росла немного медленнее, но уже была готова к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Сорта риса в Ячжоу можно было собирать за четыре месяца, от посева до урожая. Не известно, насколько будут отличаться циклы роста нескольких сортов риса из-за рубежа, но он не думал, что они будут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потребуется еще как минимум месяц, чтобы рис завязался, и урожай будет собран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 об этом снова и снова и наконец, решил перевезти саженцы в свой дом в городе, даже если он не хотел переезжать, он не мог откладывать его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Пэйя Линьчжи договориться, чтобы кто-нибудь вырыл для него во дворе поле с водой, и как только поле будет готово, он планировал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можно было увезти, но школу - нет, и детей тоже нельзя было всех увезти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Лай Фэн и его люди определенно собирались последовать за ним в город, пять учителей школы сразу ушли, оставив Мэн Хуна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Мэн Хуна может не быть времени на занятия, потому что после переезда все в деревне Байша будет доверено Мэн Хуну, и он станет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жалел детей, ведь школу можно было отдать только вновь нанятым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также распорядился, чтобы ученые, записавшиеся в школу, один за другим приходили и встречались с Сяо Юем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из них было достаточно знаний для преподавания, но не было возможности оценить их характер и мышление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показал составленные им материалы по нравственному воспитанию этим людям и позволил им высказать свое мнение, а затем сам вступил с ними в дискуссию. Тех, кто не мог признать даже малейшей доли собственного мнения или не принимал новые порядки, нельзя было брать на работу, чтобы они не вводили студентов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Юй закончил опрос всех ученых и в итоге получил двадцать семь человек, четырех из которых он оставил в школе в деревне Байша, а остальных распределил по разным местам после завершения строительства школ и их открытия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Мин Чон вернулся с тренировки и увидел, что Сяо Юй пьет чай за каменным столом во дворе, и подошел к нему: "Давно не видел, чтобы ты так отдыхал".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 его, он слегка улыбнулся: "Я был занят. Пожалуйста, садись и выпей 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брови: "Специально ждешь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"Завтра я планирую переехать в город, и я хотел спросить, сможет ли Мин Чон также переехать туда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скоро! Кто переезжает?"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"Я, Линьчжи, Лай Фэн, Сан Ян и Гуань Шань, А-Пин тоже последует за мной. Еще Цзи Хай, Цзю Янь и Юэ-эр, и Сяочунь тоже. Линьчжи также выбрал несколько молодых людей из деревни, искусных в своем ремесле, в качестве охранников. Седьмой мастер сказал, что ему нравится жить у моря и он не согласился. Мин Чон хочет остаться здесь или переехать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взял свою чашку чая и сделал глоток, без сожаления сказав: "Я должен обучать моряков, и переезд в город был бы слишком большим неудобством".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 лошадьми это не слишком далеко. Почему бы мне не попросить кого-нибудь приготовить комнату для тебя, чтобы ты мог приходить и оставаться на несколько дней, когда захочешь?".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хорошо",- Мин Чон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"Эти дни были тяжелыми для тебя. Как проходит обучение матросов?".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вроде все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хорошо. У меня был план построить пирс на берегу за пределами деревни, чтобы кораблям было легче причаливать, а людям - высаживаться и перевозить товары".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него с некоторым удивлением: "Как ты собираешься его построить?".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"Лучше всего было бы сдвинуть камни и расчистить землю, или построить деревянный пирс".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"Пляж здесь слишком мелкий, и мелиорация будет слишком большой, а вот деревянная дорожка вполне подойдет, но ее будет нелегко построить. Теперь, когда весь Ячжоу находится под Ланьцзюнем, не так уж сложно найти глубокую воду, чтобы поставить лодку на якорь, а к северу от города Ячжоу есть отличная естественная гавань".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Тогда ты сможешь пришвартовать там свой корабль",- удивленно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покачал головой: "Не сейчас, это место - соляная ферма".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о соляной ферме, он вспомнил, что на соляной ферме содержалось много заключенных, отбывавших наказание, поэтому он посмотрел на Мин Чона и спросил: "Мин Чон, на соляной ферме все еще содержится много твоих братьев?".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ворчливо ответил: "Ты многое забыл, но наконец-то вспомнил. Когда каждый император восходит на трон, разве он не начинает свое правление с амнистии тех, кто совершил незначительные преступления? Когда ты планируешь помиловать моих братьев?".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почесал за ухом и немного неловко улыбнулся: "Когда я поеду в город, я найду их и выясню, что произошло, и отпущу всех тех, у кого легкие приговоры. Может ли Мин Чон вновь объединить этих братьев?".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освобожденные заключенные могут представлять угрозу безопасности, но если Мин Чон сможет их принять, то это будет хорошим решением - убить двух зайцев одним выстрелом, устранив угрозу безопасности и увеличив силу дивизии морской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если я не приму их, то кто?",- Мин Чон поднял брови и заговорил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появилось выражение облегчения: "Тогда я пойду и организую это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"Если мы сделаем там гавань, мы не сможем сделать соляную ферму".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"Ничего страшного, я давно хотел высушивать соль. Приготовление соли слишком трудоемко и требует слишком много дров".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удивился: "Сушка соли?".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высушивая морскую воду, мы можем получить морскую соль напрямую, хотя это занимает больше времени, чем вываривание соли, но количество получаемой соли определенно больше, чем при вываривании. В будущем мы сможем даже продавать соль",-  Сяо Юй наконец-то сможет применить на практике метод сушки соли, и тут же снова загорелся амбициозной идеей: северные внутренние районы не производят соль, а морская соль неисчерпаема, так сколько же серебра можно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на это: "Ты действительно приносишь удачу, у тебя в руках столько способов заработать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вспомнил, что он назвал его Богом Богатства, и не смог удержаться от смеха: "Я не так хорош, как Мин Чон. Когда ты планируешь снова выйти в море?".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Ячжоу было мало людей, и люди были бедны, так что денег было не так много, а с таким количеством солдат, которых нужно было кормить, и с таким количеством дел, которые нужно было сделать, ему нужно было много денег, так что он должен был найти другой способ заработать деньги. Мин Чон, несомненно, был его главной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Чонг сказал: "После того, как вы освободите всех моих братьев, я объединю их и оставлю некоторых из них охранять остров, а сам снова выйду в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улыбался: "Это здорово! Я рассчитываю на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переезде Сяо Юя вскоре распространилась по всей деревне, и это стало неожиданностью для всех. Сяо Ланьцзюнь был их опорой. Если он уедет, на кого они смогут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половины дня, в дом шел постоянный поток посетителей, все они приходили, чтобы уговорить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пришлось объяснить всем, что он их не бросает, что это все еще его дом, и что он просто собирается жить в городе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слишком их утешило, поскольку его переезд означал, что они больше не будут видеть его каждый день, а дети и молодежь больше не смогут слушать его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вытирали слезы, особенно женщины, пожилые люди и дети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так не хотел переезжать, но теперь, когда все плакали, его настроение стало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вернулся рано и собирался поужинать со всеми, чтобы попрощаться. Увидев, что все плачут, он сказал: "Это хорошо, что мы переезжаем, вы должны радоваться за нас. Вы также можете навестить Ланьцзюня, когда у вас будет время, а мы с Ланьцзюнь всегда рады будем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поднял свой дух: "Да, я могу быть спокоен, только если все будут счастливы. Нянцзы У, когда мы можем начать трапезу?". Сегодня он попросил мясника забить свиней, пошел и купил несколько овец и вернулся с большой кучей морепродуктов, готовый устроить прощальную трапезу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Нянцзы У вытерла слезу с глаза: "Все готово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"Цзи Шань, попроси кого-нибудь вынести вино. Сегодня вечером мы все будем пить от души и не вернемся, пока не напьемся". Хотя он все еще был в трауре и не мог пить, он решил побаловать себя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несмотря на большое количество рыбы и мяса, а также неограниченное количество вина, большинство из них не испытывали особого удовольствия, и трудно было радоваться, когда они думали, что больше никогда не смогут так поесть со своим Ланцзюнем.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пираты были бессердечны и ели мясо большими кусками. В конце концов, они хорошо общались с Сяо Юем и не испытывали никаких обид, это был просто переезд, так что чего печалиться. Они также были расстроены тем, что столько вина нельзя было пить, так как военная дисциплина запрещала им много пить, и они должны были постоянно быть начеку в ожидании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поднять тост за Сяо Юя и Пэйя Линьчжи. Сяо Юй не отказался, и хотя он делал всего один глоток за раз, он был настолько пьян, что оказался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тоже много пил, и ни у кого из них не было времени ухаживать за А-Пином, они полагались на Лай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многие люди были пьяны, и двор был полон шатающихся пьяных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увидел, что Сяо Юй пьян, и подошел, чтобы помочь ему: "Господин, я отведу вас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встал и преградил ему путь: "Не нужно, я сам все сделаю", - сказал он и помог Сяо Юю подняться, обнаружив, что Сяо Юй не может встать, поэтому он просто нагнулся и дотянулся до колен Сяо Юя, подхватив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обнял Сяо Юя, повернулся к Сан Яну и сказал: "Позаботься за меня об А-Пине".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уже давно уснул, его нес на руках Лай Фэн, поэтому за него можно было не беспокоиться. Сан Ян последовал за качающимся Пэйем Линьчжи, ожидая, что тот в любой момент упадет с человеком на руках, но тот очень аккуратно отнес Сяо Юя в комнату, ногой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положил Сяо Юя на кровать, взял его за руку и положил под одеяло: "Ланьцзюнь, давай я пойду и налью тебе воды, чтобы ты искупался".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уходить, его схватил за руку Сяо Юй: "Не уходи". В его голосе звучали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встал на колени рядом с кроватью и ласкал его лицо другой рукой: "Ланьцзюнь, я здесь, я не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 руку на своем лице, затем обнял Пэйя Линьчжи и зарылся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