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 Хозяин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поздний вечер, когда Пэй Линьчжи вернулся домой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открыл ему дверь и некоторое время шептался с ним, а Пэй Линьчжи кивал головой, говоря,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комнату, Сан Ян стоявший прислонившись к двери, обхватив себя руками, выпрямился,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ему. Сан Ян направился к себе, а Пэй Линьчжи осторожно толкнул дверь в комнату, стараясь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в комнате все еще горела, и только А-Пин лежал на кровати, Сяо Юй спал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подошел, кисть упала на письменный стол и забрызгала часть стола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кисть и положил ее на подставку, затем осторожно поднял Сяо Юя, желая отнести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Сяо Юй о чем-то думал, и он спал очень чутко. Он проснулся и спросил хриплым голосом:"Ты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отпустил его и продолжил нести: "Почему бы тебе не лечь спать на кровать? Ты сегодня ходил навестить семьи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протестовал против объятий Пэйя Линьчжи, он потер  глаза руками: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опустился на колени у кровати и уложил его на нее: "Не надо себя слишком винить, никто не хотел бы, чтобы такое случилось. Но если жертвы не будут принесены, то на земле будут бесконечные войны, и люди будут умирать так каждый день. Нам нужно положить конец этому хаотичному миру, чтобы все люди жили в мире и счастье, и не было больше войн и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опустил руку: "Ты прав, только покончив с хаосом, такие жертвы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процветающем мире, он, естественно, понимал ценность мира и знал, что это не пустая фантазия, его можно достичь, если упорно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этим, бесчисленное множество людей будет принесено в жертву, в том числе, возможно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"Отдыхай,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"Как обстоят дела с подготовкой столицы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 завтрашнего дня все солдаты усилят интенсивность своих тренировок. Гуань Шань и я будем ходить туда ежедневно, и с этого момента Лай Фэн и Сан Ян будут отвечать за вашу безопасность, поэтому вы не должны относиться к этому легкомысленно и не должны выходить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встал, выходя принять ванну, на самом деле, он мог бы остаться в городе, но для Сяо Юя он был готов бегать туда-сюда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вопроса с Тан Цзинъюнем, магистратом Чжулу, он планировал убедить Сяо Юя переехать в город, чтобы у него был дополнительный уровень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вернулся из ванной, он увидел на полу листок бумаги, который загнал ветер, поднял его, подошел к столу и приготовился прижать его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свету, он внимательно рассмотрел написанное на нем и застыл в благоговении: все, что было написано на нем, было планом управления Ячжоу, разделенным на шесть областей: чиновники, домашнее хозяйство, церемонии, военное дело, наказание и труд, охватывающий все аспекты чиновничества, население, налогообложение, образование, военное дело, наказание, сохранение водных ресурсов и земледелие, в котором одновременно анализировалась ситуация и излагался общий план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Пэй Линьчжи читал эту схему, тем больше она ему нравилась. Такая схема управления была во много раз понятнее, чем хаотичная структура Империи Ань сегодня. Десять лет обучения Его Высочества в качестве принца не прошли даром, у него был природный талант к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мог уснуть и поспешно разобрал содержимое написанного Сяо Юем и убрал его, как будто это было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Тан Цзинъюнь прибыл в Ячжоу, чтобы отчитаться о выполнении своих обязанностей, как и обещал. Когда он вошел в город, его допрашивали очень строго, но он подумал, что это потому, что новый губернатор только что прибыл в это место и меры безопасности были усилены, поэтому он не заподозрил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вошел в резиденцию, он почувствовал, что в атмосфере что-то не так, а все, кто стоял во дворе, были вооруженными до зубов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во двор, стражник у ворот сказал: "Проходите один, ваши сопровождающие ждут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посмотрел на десять человек, которых он привел с собой, и кивнул: "Вы можете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он последовал за сопровождающими, которые не повели его в зал, а привели к беседке в заднем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магистрат Чжугуан, и красивый молодой человек сидели за каменным столом в беседке и пили чай; увидев его приближение, Яо Тао встал и простер руку: "Господин Тан, вы наконец-то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поднял свой официальный подол, опустился на колени и поклонился: "Ваш покорный слуга Тан Цзинъюнь, прибыл, чтобы засвидетельствовать свое почтение новому губернатору".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отставил чашку с чаем, встал и поднял мужчину: "Господин Тан, пожалуйста, встаньте, я не Чжао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поднял голову и удивленно посмотрел на высокого молодого человека перед собой: "А где лорд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"Господин Тан, это лорд-протектор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моргнул, очевидно, не совсем понимая, как государственный герцог может находиться в резиденции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у меня есть дело к вам",- сказал Пэй Линьчжи,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был так напуган, что шарахнулся в сторону, государственный герцог был титулом первого ранга, как он, уездный магистрат седьмого ранга, мог себе это позволить: "Лорд Пэй, я не очень вас понимаю,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ищу мудрого человека и надеюсь, что господин Тан сможет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совсем понимаю, о чем говорит ваше превосходительство", - Тан Цзинъюнь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без обиняков сказал: "Я убил Чжао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сидел в шоке, на его лице было испуганное выражение: "Ты, ты, ты, ты, он, он - чиновник императорского двора". Хотя Ячжоу был небольшим, он все же был государством, а губернатор был приравнен к чиновнику пятого ранга, поэтому если он действительно убил его, это будет расценено как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все это знаю. Чжао Лун замышлял заговор против принца Сяо Юя, законного сына королевской семьи империи Ань, поэтому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Цзинъюня закатились, и он, наконец, понял, что это было сделано для упраздненного наследного принца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кричал в своем сердце, они убили губернатора, посланного императором, почему они все еще здесь и ничего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Тан Цзинъюня с земли: "Пожалуйста, встаньте, господин Тан. У меня не было другого выбора, кроме как поступить так, чтобы защитить моего принца. Теперь пути назад нет, поэтому мы можем только идти дальше с высоко поднятой головой. Нам нужна помощь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Цзинъюня было бледным, он понимал, что его заставляют принять чью-то сторону: "Пожалуйста, будьте откровенны,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"Мое Высочество Сяо Юй был свергнут с поста наследного принца и отправлен в Ячжоу в качестве простолюдина. Однако новый император, Сяо И, по-прежнему хочет убить его. Не считает ли господин Тан, что это уже чересчур?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с горечью кивнул, думая, а что можно с этим поделать, кто сказал тебе родиться в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продолжил: "У нас нет другого выбора, кроме как сделать это, мы все пытаемся остаться в живых. Кроме того, нынешний император - Сяо И, но разве мое высочество не Сяо? По сравнению с этим, мое высочество больше подходит на роль императора. Нам нужна эта территория Ячжоу. Господин Тан, сейчас перед вами два пути: вы можете следовать за моим высочеством или остаться верным  императору. Вы должны четко понимать, что я не могу позволить существование диссидентской силы на земле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Цзинъюня было бледным, и было ясно, что у него есть только два пути: умереть или переметнуться к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который был в стороне, сказал: "Лорд Пэй, позволь мне сказать господину Тану несколько слов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"Тогда я буду благодарен господину Яо",- он вышел из беседки, оставив их наедине,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посмотрел на Яо Тао и сказал: "Ты предал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слегка улыбнулся: "Вовсе нет, император, которому я служил - умер. Я еще не видел нового императора. Я не буду комментировать, как он. Но я видел королевское высочество Сяо Юя. Хорошие птицы выбирают хорошие деревья, чтобы жить, поэтому я решил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сказал: "Я не могу совершить такой нелояльный поступок, когда я нахожусь на жаловании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улыбнулся: "Империей Ань всегда управлял император. Сяо Юй - прямой потомок Святого Предка, так как же это может быть нарушением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сказал: "Но его уже упразднили".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меняет того факта, что он старший сын и первенец. Почему господин Тан сомневается? Позвольте мне показать вам кое-что". Яо Тао достал несколько листов бумаги и передал их Тан Цзинъюню. Это было именно то, что Пэй Линьчжи обобщил из плана Сяо Юя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подозрительно посмотрел на него, прежде чем прочитать слова на бумаге, а прочитав их, не смог скрыть своего удивления: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"Это система управления, созданная Его Высочеством Сяо Юем. Неужели господин Тан считает, что такой талантливый человек с широким умом не заслуживает его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снова вздохнул: "Если я правильно помню, господин Тан должен быть из скромного рода, как и я, и после многих лет службы он в конце концов и умрет на этой должности магистрата маленького уезда. Никогда не будет возможности для продвижения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опустил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"На днях Его Высочество сказал мне, что хочет открыть школы во всех деревнях, чтобы все дети простых людей могли посещать их. В будущем, когда эти люди закончат учебу, они смогут принять участие в отборочных экзаменах, и лучшие из них будут назначены на должности чиновников, так что они больше не будут обременены своим семейным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Цзинъюня округлились: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развёл руками: "Если Его Высочество Сяо Юй станет императором, что может быть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вздохнул: "Господин Яо слишком наивен, чтобы думать, что свергнутый принц брошенный на этом маленьком острове, у которого нет ни денег, ни связей, сможет сражаться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"Одних людей из Ячжоу недостаточно, но господин Тан не должен забывать, что при дворе есть еще князь Лян и много старых министров. С учетом времени мы можем многого добиться. Кроме того, у господина Тана теперь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горько улыбнулся: "Если я не соглашусь, то сегодня будет день моей смерти, а если соглашусь, то я умру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"Господин Тан не должен быть таким пессимистичным, в будущем может быть много шансов на выживание. Великий хаос на Центральных равнинах - это уже обозримое будущее, кто знает, как долго Сяо И будет оставаться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Цзинъюнь долго молчал, прежде чем, наконец, стиснул зубы и сказал: "Я послушаюсь господина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обрадовался: "Тогда я приветствую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пятнадцатого года правления Цзинпина в Ячжоу произошел мятеж, в результате которого погиб лорд Чжао Лун, а во главе Ячжоу встал наследный принц Сяо Юй. Хотя он еще не претендовал на титул императора, он уже был фактическим хозяином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Чон вернулся в Ячжоу с кораблем, полным золота и серебра, и дюжиной больших кораблей, он понял, что Ячжоу изменился, и что Сяо Юй действительно стал правителем острова.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