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58: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Тао был в растерянности. Несколько месяцев назад были  Сюэ Чжао и предыдущий император, вчера - Чжао Лун и Сяо И. Сегодня Пэй Линьчжи пришел к нему с головой Чжао Луна в руках и спросил, за кем он будет следовать - за Сяо Юем или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чиновником в течение многих лет, он видел слишком много взлетов и падений в чиновничьей среде, но это был первый раз, когда он был лично вовлечен в шокирующие волны переворота. Вытерев пот со лба, он сказал с горькой улыбкой: "Молодой господин, у меня есть и родители и дети, разве ты не принуждаешь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него холодными глазами: "Господин Яо, это Сяо И не дает моему Высочеству шанса на жизнь, и мы вынуждены выбрать этот путь, чтобы жить. Если вы готовы следовать за нашим господином, вы можете продолжать быть магистратом, но если нет, то можете забрать свою семью и скрыться. Не вините меня за то, что я не предупредил вас. Чжао Лун умер, как только прибыл в Ячжоу, но вы целы и невредимы, неужели вы думаете, что Сяо И не возложит на вас ответственность?"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Тао стоял перед самым сложнейшим решением в своей жизни. Если он будет верен Сяо Юю, то в случае неудачи он умрет, а если он будет верен Сяо И, то, скорее всего, тоже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увидел его колебания и посоветовал: "Почему господин Яо так переживает, разве мой принц не носит фамилию Сяо? Его мать - законная императрица, а дед по материнской линии - весьма уважаемый генерал. Насколько он лучше, чем Сяо И, который убил своего отца и брата? Он так обращается со своими кровными родственниками, не говоря уже о подчиненных? Вам стоит подумать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Тао сжал руки в кулаки, его мысли быстро бежали. Он не часто видел Сяо Юя, но он слышал, как Сюэ Чжао не раз упоминал, что Сяо Юй был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улучшал водные ресурсы, выращивал жемчуг, поддерживал вдов и сирот. Если бы Сяо Юй стал императором, он, безусловно, был бы хорошим правителем, который любил бы людей и был добр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Тао сказал: "В Ячжоу живут бедные люди, у нас нет ни денег, ни войск, если императорский двор пошлет войска, боюсь, мы не сможем сопротивляться". Хотя Сяо Юй был мудрым правителем, проблема заключалась в том, что они были слишком слабы, чтобы сражаться против императорского двора, это было бы все равно, что бить яйцом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"Не стоит беспокоиться об этом, господин Яо. В настоящее время князь Лян контролирует императорский двор в Лянчжоу. Единственные войска, которые может послать император, находятся в Гуанчжоу. Ячжоу все еще можно оборонять, и у нас есть решение по солдатам и деньгам. Господин Яо должен четко проанализировать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- такой самоуверенный и недальновидный человек,  - в условиях, когда Зоран и Восточный и Западный Жун на севере, Тугок Хун и Данг Сян на западе, и бесчисленные иностранные волки следят за ним, он не думает о мире и безопасности, и разжигает гражданские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кочевники Ху будут маршировать по Центральным равнинам и убивать народ Ань, кто еще сможет спасти людей мира, кроме моего Высочества?".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Тао колебался, но в конце концов стиснул зубы и опустился на колени: "Жизнь моей семьи доверена Его Высочеству и молодому господину Пэйю, я клянусь следовать за Его Высочеством Сяо Юйем до самой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помог ему подняться: "Пожалуйста, поднимайтесь быстрее, господин Яо, его высочество обязательно оправдает ваше доверие и однажды принесет мир стране и людям".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Тао спросил: "Должны ли мы сейчас очистить резиденцию губернатора и приветствовать Его Высочество?".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обсужу этот вопрос с Его Высочеством, когда вернусь. Вы должны быстро собрать для меня команду людей и сначала проконтролировать родственников Чжао Луна. Прежде чем мы полностью возьмем под контроль Ячжоу, это дело не должно просочиться наружу".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Тао поднял руку: "Подчиненный понимает".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добавил: "Вы должны организовать еще одну повозку и лошадей, чтобы забрать доктора Е и его учеников из зала Хуэй Чунь и отправить их в деревню Байша, захватив с собой достаточное количество лекарственных трав для лечения внешних повреждений".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подчиненный пойдет и все устроит".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Сяо Юя не успокоились, пока все не закончили уборку поля боя, разгребая окровавленные участки и посыпая их известью. И он боялся, что они еще долго не успокоится. Он помогал раненым обрабатывать раны, останавливать кровотечение, дезинфицировать их вином и перевязывать.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кровавые раны и слыша болезненные стоны раненых, Сяо Юй мучился от чувства вины и боли. Эти люди пришли к нему только за заработком, но кто знал, что им придется заплатить такую тяжелую цену. Как он мог объяснить это их семьям?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А-Пин болел лихорадкой, он приготовил немного вина для подстраховки, но он не ожидал, что оно будет использовано так скоро, и его не хватило на всех, поэтому он поспешил попросить женщин семьи пойти и перегнать вино, которое уже было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 и его ученики наконец-то прибыли, за ними последовали Мэн Сихуэй и Чан Шэн. Увидев такое количество раненых, остальные были спокойны, кроме Сихуэйя и Чан Шэна, так как они видели их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 спокойно руководил своими учениками, обрабатывая раны каждого, останавливая кровотечение, применяя лекарства и в некоторых случаях соединяя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обезболивающих, лечение можно назвать человеческой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один молодой человек из бухты Шэн Лун, у которого ножевое ранение перерезало сухожилия на правом запястье до такой степени, что осталось лишь немного спаек. В этом случае, если бы он не был осторожен, сухожилия были бы полностью разорваны, и рука после этого стала бы почти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 покачал головой и вздохнул: "В будущем нельзя поднимать тяжелые вещи, если связки порвутся, эта рука будет полностью искалечена".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молодого человека, которому было всего двадцать лет, и понял, что у того впереди еще долгий жизненный путь, поэтому если он станет инвалидом, это отразится на нем до конца жизни. Он сказал: "Цзи Хай, пойди и принеси шелк и иглу из рыбьей кости. Необходимо сшить сухожилия".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 состоит из белковых молекул, которые могут растворяться в организме и не требуют удаления после наложения швов, поэтому это лучший материал для наложения швов, который можно найти в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шелковые нити и иглу и замочил их в вине, чтобы простерилизовать, затем позвал на помощь Сихуэйя и Цзи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зажимали концы сухожилий пациента стерилизованными щипцами и закрепляли сухожилия сшивали шелковой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Пинцет был тот же самый, который использовался для операции по вживлению бусин, но никто никогда не думал, что сегодня он будет использоваться по такому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сшивания сухожилий, Сяо Юй наложил швы и на внешнюю кожу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был настолько болезненным, что пациент не мог ничего с собой поделать, но зная, что Сяо Юй делает это для его же блага,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кривые стежки, которые были очень некрасивыми, и сказал: "Я не очень хорош в рукоделии, мне придется больше практиковаться. В будущем Сихуэй и Чан Шэн должны больше практиковаться в шитье, иначе раны будут слишком уродливыми".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посмотрел на Сяо Юя: "Это действительно может сработать?". Он впервые увидел, как исцеление происходит подобно шитью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"Конечно, это полезно, хирургия швов - это отрасль медицины, ты должен хорошо изучить ее в будущем". Он продезинфицировал зашитую рану пациента вином, а затем обернул рану шелковой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"У всех остальных, у кого поверхностные раны, их тоже можно зашить, так они быстрее заживут".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наложение швов не было редкостью в древние времена. В эпоху холодного оружия большинство ран, нанесенных мечами, нужно было зашивать, но доктор Е был слишком ограничен, чтобы проводить такие хирургические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Юй наложил швы нескольким пациентам с большими ранами. Когда раны были закрыты, скорость кровотечения была значительно снижена, чтобы пациент не потерял сознание или даже не умер от чрезмерной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только лечил раны собственных людей, но и поручил доктору Е лечить раненых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с заключенными, оставалось проблемой, но всегда находился выход, а если нет, то эти молодые и сильные мужчины всегда могли отправиться на каторгу.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стемнело, когда Пэй Линьчжи наконец вернулся, принеся новости о том, что нужно было Сяо Юю. Что Яо Тао согласился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"Далее, нам нужно будет обратиться к магистрату Чжулу и узнать, какие у него есть варианты".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знал, что им нужно контролировать весь остров Ячжоу, а не только один город и ближайшие деревни, иначе они не смогут жить в мире, с врагом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"У нас никогда не было никаких контактов с магистратом Чжулу, как мы можем перевернуть ситуацию?".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попрошу Яо Тао от имени Чжао Луна приказать Тан Цзинъюню, магистрату Чжулу, прийти и доложить ему. Когда он придет, его захватят, и если он захочет подчиниться, то он по-прежнему будет магистратом, но если он откажется, то будет заключен в тюрьму."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 головой, естественно, лучше, если не будет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Юй встретился с Пэйем Линьчжи, Лай Фэном, Мэн Хуном и Цзю Мо, чтобы обсудить дальнейший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Захваченные заключенные временно содержались в тюрьме Ячжоу, и с ними разберутся, когда ситуация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и Гуань Шань по-прежнему занимались делами уезда Чжулу.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Мо отвел своих людей обратно в горы, чтобы построить еще несколько печей и расширить масштабы выплавки железа, теперь уже не только для изготовления оружия, но и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битва была слишком страшной. Плоть и кровь слишком хрупки, и могут быть поражены мечом. Сейчас они больше не могут быть такими пассивными.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Кузнецов не хватало, поэтому они собрали всех кузнецов в Ячжоу, чтобы сделать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должен был сам позаботиться о раненых: каждому из погибших нужно было выдать достаточно серебра, чтобы позаботиться об их семьях, а для раненых нужно было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необходимо было набрать солдат. Нынешние силы были слишком малы, и лучше было бы иметь отряд из деревни или нескольких деревень, занимающихся сельским хозяйством и охотой в напряженное время и тренирующихся в свободное время. Когда придет время использовать войска, их можно будет привлечь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облагался бы меньшими налогами, каждой семье выдавались бы железные земледельческие орудия, не было бы необходимости платить дань жемчугом, и только продовольствие взималось бы в соответствии с му поля для обеспечения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детальная работа будет проведена, когда под контролем окажется весь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настолько воодушевлены, что засиделись допоздна, обсуждая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Юя раскалывалась голова от всех событий этого дня, и он лежал на кровати, ворочаясь,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спросил: "Твое сердце неспокойно?".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"У меня немного болит голова".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шок, я думаю. Позволь мне потереть ее для вас", - сказал Пэй Линьчжи, садясь, подхватывая А-Пина в середине кровати и укладывая его спать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поднял Сяо Юя и положил его голову себе на колени, нежно надавливая рукой на виски. Сяо Юй закрыл глаза и сказал: "Я слишком бесполезен?".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говоришь? Если ты бесполезен, то кого еще в этом мире можно назвать полезным?".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горько улыбнулся: "Когда я закрываю глаза, я вижу трагическую смерть тех людей, со сломанными руками и конечностями и кровавыми ранами повсюду. Это я потянул всех вниз".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"Ланьцзюнь не сделал ничего плохого. Вы просто хотели дать всем лучшую жизнь. Если бы сегодня Ланьцзюнь смиренно принял бы свою судьбу и выпил бы это вино из болиголова, то, как вы думаете, что было бы с теми из нас, кто последовал за вами? Если вы восстали, мы все будем соучастниками, и, естественно, нам не избежать смерти. Если мы спасаем вас, мы спасаем и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