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Реализация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 ним надвисла опасность, он все равно должен был жить своей жизнью. Единственное, охрана Сяо Юя была повышена до более высокого уровня, и если раньше Цзи Хай всегда следовал за ним, то теперь его сопровождали Сан Ян или Лай Фэн, а иногда и оба. Это было потому, что Гуань Шань хотел попрактиковаться с Пэйем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очень разочарован, обнаружив, что его место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выразителен, и когда Сяо Юй не позволил ему следовать за собой, он не спросил почему, а продолжал размышлять о том, не сделал ли он что-то не так, чтобы его господин больше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что его учитель привел так много людей для обучения, и что они тренируются с утра до ночи, у него появилось смутное чувство, что должно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никогда не объясняли ему, они не избегали его во многих важных случаях, например, он знал, что А-Пин имел необычное происхождение и что трое новых людей были его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понял это, он стал упорно тренироваться, он должен был стать таким же мастером, как его учитель, и защитить своего господина от любого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был игривым мальчиком, который каждый день делал все, о чем его просили, но в последнее время его брат тренировался как сумасшедший, и думая, что это задание, поставленное их учителем, он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Сяо Юя шла своим чередом: он продолжал вести занятия и каждый день брал с собой А-Пина, но недавно у него появилась новая работа - он исследовал семена различных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Ячжоу благоприятный, много солнца и дождей, поэтому большинство культур можно выращивать без учета времени года, за исключением некоторых холодолюбивых, которые нужно сажать в зимние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культурой, которую он тестировал, был рис, с которым он был знаком лучше всего, и он посеял равные части риса Чампа, Тяньчжу и Сиамского риса, а также родного риса Ячжоу, и первое, что он делал каждый день, это наблюдал и записывал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словно вернулась в те дни, когда он ходил в университет, чтобы заниматься исследованиями, и это давало ему покой и умиротворение, которые лучше всего подходили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Лай Фэн, и Сан Ян были поражены темпераментом и культивированием Сяо Юя, ведь в это время у господина все еще хватало духу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ничего не сказал, когда узнал, чем он занимается ежедневно. Его Высочество был готов найти другие занятия, чтобы отвлечься, что было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Высочеству никогда не придется беспокоиться о собственной безопасности, что он просто будет делать то, что хочет, и оставит заботу об этом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отобрал несколько семян фруктов и пряностей, которые можно посадить в это время года, и выбрал несколько опытных фермеров дома и в деревне, чтобы они посадили их, чтобы они могли проверить результаты и вместе обобщить свой опыт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как можно скорее вырастить эти фрукты, овощи и специи, чтобы обогатить обеденные столы людей. Сам Сяо Юй очень устал есть одни и те же блюда и жаждал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как только Сяо Юй закончил урок, он увидел Пэйя Линьчжи, который спешился и спрыгнул с лошади: "Господин, Чжао Лун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он все-таки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"Он вошел в Ячжоу сегодня рано утром, приведя с собой более двухсот своих солдат. Они еще не пришли в деревню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"Похоже, он тоже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собрал всех мужчин в деревне, прошедших обучение, и велел всем быть в строгой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необходимости проявлять бдительность слишком явно, пусть все распределятся по отдельности и просто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распорядился, чтобы люди были начеку, чтобы, как только придут чужаки, все были готовы слушать мои приказы". Пэй Линьчжи увидел Цзи Хая и позвал: "Цзи Хай, иди и приведи Цзю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Пэй Линьчжи сказал: "Цзи Хай, ты и Цзю Янь должны поехать на моей лошади обратно на гору и передать это дяде Цзю  Яня, Цзю Мо, и сказать ему, что я велел ему быстро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Янь впервые услышал, что он собирается домой, он чуть не подпрыгнул от волнения, но когда он услышал следующие два предложения, он был немного озадачен: "Учитель,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"Пока ничего, ты можешь вернуться и остаться с матерью на несколько дней, когда здесь все закончится, твой учитель снова заберет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подозрительно посмотрел на нескольких человек и сделал шаг назад: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"Почему бы тебе не вернуться? Это твой отпуск, ты сможешь отдохнуть дома. Возьми с собой свои книги, а дома усердно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что-то серьезно не так, Цзю Янь спросил в недоумении: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"Действительно, давай,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потянул Цзю Яня: "Младший брат, поторопись, сходи за книгами". Цзи Хай понимал всю серьезность этого дела, даже такому могущественному человеку, как Учитель, нужно было, чтобы дядя Цзю Яня пришел ему на помощь, а это означало, что ситуация была очень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побежал за сумкой с книгами, Цзи Хай уже сел на лошадь, Пэй Линьчжи подсадил Цзю Яня: "Обхвати руками талию старшего брата, не упади. Цзи Хай возьми поводья и езжай так, как я обычно тебя учу. Отведите коня на склон и привяжите его, не оставляйте его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Учитель, Ланьцзюнь, я пошел!",- сказав это, он пришпорил лошадь и поскакал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их спины и сказал: "Цзи Хай становится все устойчивее. Ты вообще говорил об этом с Цзю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"Я рассказал ему, когда в прошлый раз ходил за оружием, и он согласился предоставить своих людей для охраны Ланьцзюня. Надеюсь, они успеют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народа Сай занимались охотой с юных лет, все они были опытными охотниками, особенно хорошо стреляли из лука, поэтому, если они присоединятся к ним, их сила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всегда чувствовал себя в долгу перед Сяо Юем и сказал обращаться к нему, если что-то понадобится. В ситуации жизни и смерти Пэй Линьчжи не был настолько вежлив, чтобы не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Мо услышал, что Сяо Юй может быть в опасности, он согласился, не говоря ни слова. Он и так был в ссоре с правительством, а теперь, когда над Сяо Юйем издевались, он не мог стоять в стороне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что он договорился об этом, он улыбнулся и похлопал его по руке: "Линьчжи - самый надежный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"Тот, кто захочет коснуться хоть волоска на голове Ланьцзюня, не сможет этого сделать, пока не переступит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вспомнил, о его намерениях, и слегка покраснел: "Мы все будем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Ланцзюнь будет делать дальше, или ты хочешь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"Что еще, может, нам пойти домой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Пэй Линьчжи тоже слегка улыбнулся: "Тогда продолжай". Ему просто нравилась манера Его Высочества, - гора Тай рушилась перед ним, но он не показывал никакого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второй половине дня прибыл Цзю Мо с сотней человек, но люди Чжао Луна еще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"Похоже, они не так уж и спешат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Линьчжи получил известие, что наложница Чжао Луна простудилась и очень плохо себя чувствовала во время путешествия. Казалось, губернатор задержался, чтобы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воспользовался случаем, чтобы показать своему клану окрестности деревни Байша, сам выступая в роли гида и знакомя их со всеми преимуществами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жителей Сай, которые никогда не были за пределами гор, условия в деревне Байша были невообразимо хорошими, почти у каждой семьи был дом с черепицей, им не нужно было беспокоиться о голоде и холоде, и пока они были готовы работать, они могли получать работу от семьи Сяо Ланьцзюня и зарабатывать деньги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здесь умеют читать и писать бесплатно, и они относятся к людям вежливо, даже к незнакомым, с учтивостью и дружелюбием; те, кто читал, изучали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племянник их патриарха, тоже учится здесь. Неудивительно, что он стал спокойнее и вежливей, чем раньше. Многие из них завидовали и мечтали отправить своих детей учиться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Сай разместили на ночь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зажгли два костра, молодые люди пришли и сели вокруг огня, а Сяо Ланьцзюнь и учителя стали учить молодых людей считать 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свою очередь, дало прибывшим совершенно умопомрачительный опыт: могут ли взрослые тоже научиться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считали, что в этом нет необходимости, и что охота не требует умения читать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было завидно, потому что здесь молодежь могла собираться по вечерам, чтобы послушать истории и поговорить, что было невозможно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того, как рассвело, сай, живущие в школьном доме, были разбужены.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привел несколько сотен человек, чтобы потренироваться на открытом пространстве школьного дома. Мужчины и женщины, большие и маленькие, держали в руках деревянные палки, махали, рубили, собирали и наносили удары в аккуратной и четкой манере. Они величественны 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настолько хороши, а Сяо Ланьцзюню пришлось просить их о помощи? Похоже, противник был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утреннюю еду, пришли люди Чжао Луна и спросили: "Где Сяо Юй? Губернатор приказывает Сяо Юю немедленно отправиться в его резиденцию, чтобы выслушать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он пришел в ярость, поднял ногу и пнул человека на землю: "Как ты смеешь!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пнул человека так сильно, что тот выплюнул полный рот крови и указал на него, говоря дрожащим голосом: "Я представитель правительства, как ты смеешь нападать на представителя императорского двора! Вы хотите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вытащил свой длинный меч и ударил им по телу мужчины, мгновенно проделав кровавую рану в его ноге, заставив того вскрикнуть от боли. Пэй Линьчжи плюнул на него: "Кто ты такой, что смеешь клеймить моего господина как мятежника!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сопровождавший гонца, знал Пэйя Линьчжи, он был офицером при Яо Тао, он поспешил остановить его: "Пэй Ланьцзюнь, успокойся, не убивай этого человека, иначе я не могу вернуться и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обнял А-Пина и не дал ему увидеть кровавую сцену: "Линьчжи, не убивай на глазах у ребенка. Убирайтесь отсюда! Пусть ваш губернатор передаст указ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выхватил свой меч, человек издал еще один свиноподобный вой и он с отвращением пнул его: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подхватил мужчину и поспешно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пятна крови на земле и, наконец, понял, что ему придется восстать, хочет он того или нет. Если даже он не восстанет, они все равно назовут его мятежником.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хаоса мирную и счастливую жизнь пришлось обменять на кровавую жертву. Его наставник раньше говорил, что революция - это не удовольствие, революция -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Сяо Юй, соберись с духом, и готовься к битве!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