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Всем привет! Завтра я опять работаю, поэтому выкладываю сейчас. Приятного чтения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55: Жатва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Мин Чон и Седьмой мастер Доу почти закончили свой рассказ, Пэй Линьчжи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мрачное лицо и озабоченный вид, но когда он увидел Мин Чона и Седьмого Мастера, то отложил свои дела на второй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 Его Высочества был счастливый день, поэтому все вопросы о том, что ситуация осложнилась, были пока отложены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работали вместе, чтобы приготовить чрезвычайно щедрый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приказал людям принести приготовленное для праздника вино и налил его всем членам экипажа в награду за их тяжелую работу в течение последних шести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который уже давно не ел вместе со всеми, в этот раз тоже пришел, но в то время как остальные ели рыбу и мясо и пили вино, он ел только легкую еду, чай и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удивился: "С тобой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"Мой отец умер несколько месяцев назад, поэтому я в трауре и не могу выпить с вами",- еще не прошло трех месяцев со дня его смерти, поэтому он не мог присоединиться к банкету.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был ошеломлен: "Мои соболезнования, Ланьцзюнь".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"Спасибо. Но не принимай это близко к сердцу, все люди умирают".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 компании, А-Пин был очень доволен. Он сидел между Сяо Юем и Пэйем Линьчжи, схватив куриную ножку и грыз ее с большим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смотрел на них, как они заботились о ребенке, и чувствовал, что что-то было странным, но он не мог определить,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команда отправилась отдыхать, а Мань Ю пока отправили домой, чтобы Пэй Линьчжи мог завтра отправить его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договорился с хорошими людьми, чтобы они пошли сторожить корабли, и они с Пэйем Линьчжи отвезли А-Пина в школу, где у Сяо Юя вечером были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дующий с моря, был прохладным, и шаги Сяо Юя были бодрыми: "Хотел бы я сейчас отправиться на корабли, они привезли так много вещей, на этот раз я действительно богат,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посмотрел на его взволнованное лицо и не решался рассказать ему о том, что услышал, не желая в этот момент обливать его холодной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наконец, вспомнил кое-что: "Кстати, почему ты сегодня так поздно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задумался на мгновение, но все же сказал: "Господин, князь Юй, возможно,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замер: "Что случилось? Сяо И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кивнул: "Да. Сюэ Чжао написал письмо Яо Тао, оно немного длинное, поэтому я буду рассказывать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после смерти императора Цзинпина, Сяо И издал несколько указов, и помимо Сяо Иня, который был заложником, Сяо Цао, князю Лян, Сяо Е, князю Ю и Сяо Юю, свергнутому принцу, было предложено вернуться в столицу для траура.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наотрез отказался, так как он был свергнутым принцем, которому не на что было опереться, а его статус был слишком чувствительным, поэтому поездка в столицу была бы смертным приговором.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Лян и князь Юй также чувствовали, что возвращение в столицу может быть опасным для жизни, поэтому они взяли свою армию из 30 000 человек и повели к Цзянье.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оправдаться, они заявили, что новым императором манипулируют подхалимы, и потребовали, чтобы новый император выдал Цзинь Хуаньжана и Вэнь Цзуня, которые были самыми доверенными министрами Сяо И, как он мог выдать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заявил общественности, что два князя, во-первых, неуважительно относились к предыдущему императору и, во-вторых, крайне неуважительно к нему, новому императору, и что они намеренно осуждали правительство и подставляли лоялистов.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Стороны зашли в тупик: новый император не хотел выдавать людей, а князи Лян и Юй не желали входить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новый император послал кого-то убедить князя Юйя, тот вошел в город с тысячей своих солдат, но о нем больше ничего не было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Лян был в ярости, он собрал армии Лян и Юй, чтобы напасть на столицу, во имя спасения князя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Нетрудно было догадаться об исходе битвы между 60-тысячным объединенным войском Лян-Юй, которое давно воевало с Ху, и 50-тысячным столичным гарнизоном, который был изнежен.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император задумал ответный удар. В период, когда происходила перегруппировка армий, он тайно послал кого-то связаться с Западным Жуном, попросив их отправить отряд конницы для нападения на беззащитный город Лянчжоу.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Лянчжоу был государственной резиденцией князя Лян. Когда тот узнал эту новость, он поспешил обратно на помощь, но все равно опоздал. Его молодая жена и дети были взяты в плен западными захватчиками.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обменять свою жену и детей, князю Ляну пришлось уйти из уезда Наньчжэн и уступить его кочевникам.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территория Западного Жуна расширилась за пределы города Лянчжоу.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битве с Сяо И, информация о состоянии князя Юя была не известна, а князь Лян потерял свой город и навлек кочевников Западного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император смог выиграть битву и объявил всему миру, что князь Лян был неблагодарным, раз отказался оплакивать смерть своего отца и некомпетентным, раз погубил своих людей и потерял город, а также, что он был нелояльным новой власти и замышлял против нового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уступая ему, князь Лян также выступил против лжеимператора Сяо И: Сяо И убил предыдущего императора и захватил трон; он убил князя Юя без причины. Так что он вынужден был поступить правильно, избавившись от лжеимператора и вернув во дворец бывшего наследного принца Сяо Юя, чтобы тот сел на трон, как ему и положено, по праву первородства.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Юй услышал это, у него начало покалывать кожу головы: "Почему я вовлечен? Кого я спровоцировал? Князь Лян специально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Пэйя Линьчжи было серьезным: "Сяо И и так очень подозрительно относился к вам, а теперь князь Лян затронул эту тему, поэтому я боюсь, что он собирается разобраться с вами напрямую. Я сразу же отправился на гору Лонгху после того, как вышел сегодня из уездного офиса, и сказал им, чтобы они поторопились и практиковались с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Сяо Юя замерло: "Как Сяо И поступит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"Он все еще занят  князем Лян и должен использовать небольшие хитрости, чтобы справиться с тобой. Думаю, он пришлет кого-нибудь, чтобы прислали вино с болиголовом".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посмотрел на Пэйя Линьчжи: "Он собирается отравить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самый легкий способ, он правитель, кого бы он ни хотел умертвить, это не просто вопрос слов",- Пэй Линьчжи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вздохнул: "Да, этот метод самый простой, он знает, что я, скорее всего, не подчинюсь, поэтому у него будет повод использовать против меня то, что я сопротивляюсь указу".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посмотрел на Сяо Юя: "Кто бы это ни был, я не позволю ему тронуть ни волоска на голове Ланьцзюня. С сегодняшнего дня я не оставлю тебя ни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чувствовал себя очень подавленным: "Я просто хочу хорошо жить и зарабатывать, почему это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успел переварить радостное событие, как произошла такая печальная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подумал о другом: "Новый губернатор еще не прибыл в Ячжоу, это потому, что осада князя Ляна и князя Юя задержала его прибытие?".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Сюэ Чжао также упомянул в своем письме, что следующим губернатором Ячжоу станет Чжао Лун, дальний племянник вдовствующей императрицы Чжао, который ранее служил лейтенантом в тайной армии. Похоже, новый император очень беспокоится о Ланьцзюне, раз присылает своих приближенных", - сказал Пэй Линьчжи с мрачным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когда этот Чжао Лун прибудет, мы будем знать, что они планируют со мной делать",- сказал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посмеет тронуть Ланьцзюня, я заставлю его исчезнуть без возврата",- в глазах Пэйя Линьчжи мелькнула безжалостность.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понимал, что в его положении ему будет трудно оставаться в стороне. Даже если он не хотел сражаться, судьба все равно захлестнула бы его, и бежать было бы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тех нескольких сотен солдат, которых они подготовили, было далеко 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занятий в тот вечер, Пэй Линьчжи отправился на поиски людей  Лай Фэна, и в ту же ночь Сан Ян и Гуань Шань вернулись в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очень доверял этим трем мужчинам, в данный момент он не мог найти никого более подходящего для защиты Его Высочества, чем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 второй день Сяо Юй обнаружил, что Сан Ян и Гуань Шань переехали обратно. Когда он встал, чтобы умыться, он увидел, что Сан Ян тренируется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Оружием Сан Яна был железный хлыст, длинный хлыст, который не подходил для использования на маленькой площади двора, но железный хлыст был подобен проворному дракону, нанося удар куда бы он ни был направлен, и препятствия во дворе не оказывали на него никакого влияния.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Сяо Юй видел, чтобы кто-то использовал такое оружие, даже в фильмах и дорамах оно встречалось не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Ян, естественно, заметил его, поэтому он убрал железный хлыст. В сложенном виде хлыст занимал очень мало места, поэтому его можно было носить с собой, и Сяо Юй никогда не замечал, что у него при себе было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был удивлен: "Сан Ян,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Ян подошел к нему и поклонился: "В ответ на ваши слова, со вчерашнего вечера Пэй Ланьцзюнь попросил переехать обратно меня и  Гуань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вдруг понял, что это, должно быть, потому, что Пэй Линьчжи беспокоился о его безопасности и снова позвал их обратно. Подумав, что его будущая спокойная жизнь скоро закончится, он почувствовал себя немного неловко и сказал: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Ян стоял на месте: "Не стоит беспокоиться Ланьцзюнь, мы обязательно позаботимся о вашем благополучии".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вышел из своей комнаты и посмотрел на Сяо Ю и Сан Яна с недоумением в глазах, похоже, что за время его отсутствия в доме произошло много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был в лучшем настроении, когда увидел Мин Чона: "Мин Чон, ты отдохнул, давай сегодня же отправимся на корабли и проведем инвентаризацию товаров".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пошли сейчас, у меня еще занятия утром, а то я освобожусь только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кивнул: "Тогда пошли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вышел, неся на руках еще сонного А-Пина. Все дети в семье, и мужчины, и женщины, вставали рано утром на зарядку, поэтому некому было присмотреть за А-Пином, и Сяо Юй взял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Сан Ян увидел это, он протянул руки и забрал А-Пина.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Мин Чон сказал: "Все семена и корни саженцев, которые вам нужны, будут сняты с корабля, золото и серебро тоже можно выгрузить, но слоновую кость, черепаховый панцирь и пряности брать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кивнул: "Это то, чего я хочу. Когда ты намерен отправиться на север? Ситуация на севере немного хаотична".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нахмурился: "Будет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 кем сражается?"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"В Империи Ань гражданские волнения, и князь Лян поднял восстание".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борется со старым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умер, и сейчас идет соперничество между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презрительно усмехнулся: "Кучка глупцов. Бекас и моллюск борются, а рыбаки выигрывают".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покачал головой: "Не всё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сказал: "Тогда пойдем дальше на север. Восточный и Западный Жун оба хороши, кочевникам Ху понравятся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мужчины достигли моря, и когда они подгребли на маленькой лодке к кораблю, Мин Чон позвал: "Цзи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пришел Цзи Шань и спустил веревочную лестницу, он оставался на корабле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поднялся первым, за ним Сяо Юй, а Сан Ян держал А-Пина.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поднялся и попытался помочь Сан Яну нести А-Пина, но Сан Ян не позволил ему, он взобрался по веревочной лестнице с одной рукой на борт так легко, как никто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Палубы обоих кораблей были завалены слоновой костью, рогом носорога, черепаховым панцирем и другими товарами, а также саженцами различных растений, так как они не боялись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определил культуры: сахарный тростник, баклажаны, водяные каштаны, виноград, алоэ вера и т.д. Вероятно, из-за ограниченных условий на борту, все эти культуры выглядели очень слабыми, отчего у Сяо Юя болело сердце: "Поторопитесь доставить их на берег и посадить, не дайте им погибнуть, ведь для того, чтобы привезти их, пришлось много трудиться".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заметил, что Сяо Юй игнорирует груду черепаховых панцирей, и слоновую кость, но уделяет повышенное внимание груде саженцев овощей и фруктов, поэтому он не мог не поднять брови в удивлении.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посмотрел на слоновую кость, черепаховый панцирь, гигантских моллюсков и рога носорога, он не знал, сколько животных было убито, чтобы получить их, это был грех, но он не мог просить людей этой эпохи защищать диких животных, в конце концов, они сами охотятся.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палубу, он спустился в трюм, который также был набит семенами различных культур, специями, драгоценными камнями, шкурами и кожами.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больше всего беспокоился о семенах сельскохозяйственных культур. Мин Чон был очень внимателен, он расспрашивал о времени года и влажности для каждого семени культуры и записывал их на бумаге в полотняном мешочке, в котором находились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наконец-то увидел семена хлопка и семена риса Чампа, о которых он так долго мечтал. Помимо риса Чампа, здесь были зерна риса из Тяньчжу и Сиама, а также семена граната, тыквы, редиса, салата, шпината, лука, фенхеля, кориандра, перца, фисташек и других растений, которые Сяо Юй не мог распознать и должен был посадить, чтобы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Сяо Юй был счастлив, он также был немного обеспокоен тем, что некоторые семена, которые они привезли, не подходили для климата Ячжоу.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Хлопок, например, подходит для сухого климата, и Ячжоу не очень подходит для посадки, поэтому он очень боялся потерять эти семена, над которыми так усердно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просматривал семена, которые привез Мин Чон, и уже пора было уходить с корабля, а он даже не успел посмотреть на золотые и серебряные украшения, боясь опоздать на очередной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реакция сильно удивила Мин Чона. Сердце Сяо Юя было занято морской поездкой, но его не волновали все заморские сокровища, которые он привез, и он был рад семенам и другим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взял семена и саженцы домой и нашел наиболее подходящее место, чтобы посадить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нужно было сажать с осторожностью, чтобы минимизировать затраты, ведь если они пропадут зря, то потребуется еще как минимум полтора года, чтобы получить их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отвез Мань Ю к врачу, который не смог помочь ему в этой ситуации. Мань Ю было всего двадцать лет, мог ли он только вечно лежать на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также очень извинялся и спросил Мин Чона, может ли тот взять Мань Ю с собой, когда поедет на север, отвезти его в Гуанчжоу и Цзянье к тамошним врачам, может быть, еще есть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посмотрел на него и кивнул: "Да, я возьму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несколько дней Мин Чон и его люди разгружали корабли, сортируя то, что нужно было снять с корабля, и то, что нужно будет отвезти на север для обмена.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также воспользовался случаем, чтобы распределить зарплату экипажа: каждый наемный член экипажа получил около десяти таэлей серебра, а слуги - чуть меньше, около семи таэлей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обещал щедрое вознаграждение для экипажа, когда товар будет продан.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Улыбки на лицах членов экипажа расширялись, когда они получали свою зарплату, ведь один выход в море мог принести их семье доход за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хотя они пробыли на берегу всего несколько дней, когда они услышали, что судно отправится на север продавать товары, все с большим энтузиазмом записались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отплытием Пэй Линьчжи и Сяо Юй нашли Мин Чона.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сразу перешел к делу: "Мин Чон, мы хотели бы попросить тебя сделать кое-что для нас в этот раз, когда ты отправишься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знал, что Пэй Линьчжи никогда не просил о помощи, поэтому казалось, что на этот раз произошло что-то очень неприятное: "Пожалуйста,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"Мы хотим, чтобы ты помог нам создать канал информации в Цзянье, специализирующийся на шпионаже за новостями с севера, а также императорского двора, особенно за новостями императорского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объяснил несколько неловко: "По личным причинам нам нужна информация из первых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спросил: "Могу ли я узнать, в чем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и Пэй Линьчжи посмотрели друг на друга, Пэй Линьчжи кивнул, а Сяо Юй горько улыбнулся: "Мин Чон, ты всегда хотел узнать мою истинную личность, моя фамилия Сяо, моя семья живет в Цзянье, и я была сослан сюда, потому что меня не любили отец и братья. Мой отец умер 16 июня, и вся страна скорбит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Мин Чона несколько раз изменилось, он встал со стула, сделал шаг назад, опустился на колени и поклонился: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поспешно протянул руку и потянул его вверх: "Пожалуйста, поднимайся быстрее, Мин Чон, я теперь обычный человек и уже давно перестал быть принцем или дворянином".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 Чон встал, он сделал несколько шагов назад и поклонился, чтобы выразить свое почтение: "Я не знал о горе и уже много раз оскорблял его, пожалуйста, простите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услышал, что его тон был немного жестким, и не смог удержаться от горькой улыбки: "Это император низвел меня до простолюдина, как и тебя. Я знаю, что ты также сильно обижен на чиновников, поэтому я никогда не говорил тебе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холодно рассмеялся: "Неудивительно, что ты смог спасти меня от правительства, значит, вы с ними одно целое и давно сговорились. Я думал, что встретил мудрого мастера, но никогда не думал, что со мной всего лишь играют".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Линьчжи услышал это, его брови сошлись, и он недовольно сказал: "О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беспомощно покачал головой: "Если ты так думаешь, то это твое право, поэтому тебе решать, остаться или уйти. Я сожалею, что причинил тебе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встал, Пэй Линьчжи тоже встал, и они вдвоем приготовились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скрипнул зубами, посмотрел на них двоих, которые уже дошли до двери, и вдруг сказал: "Почему мне так не повезло, что я встретил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оглянулся на Мин Чона с улыбкой на лице: "Мин Чон,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Чонг наклонил голову с гордым видом: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рассмеялся: "Я знал, что Мин Чон не будет предвзятым человеком. Хотя я происхожу из императорской семьи, теперь я человек из народа и давно уже простолюдин. Сегодня ситуация такова, что, хотя я нахожусь далеко от столицы, меня не могут оставить в покое. Я хочу жить, вот почему я беспокою вас всех, чтобы вы помогли мне найти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снова сел и даже скрестил ноги: "Новый император хочет убить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кивнул: "Это так. Он всегда видел во мне занозу, и теперь, когда моего отца нет, а князь Лян ведет войска от моего имени, он точно не отпустит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фыркнул: "Как ты можешь соперничать с Императором, когда нас всего лишь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беспомощно рассмеялся: "Это немного похоже на мантру, но я не хочу быть брошенным на произвол судьбы, поэтому я хотел бы немного побороться".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сказал: "Я не был здесь полгода, поэтому не совсем понимаю, какова текущая ситуация, поэтому расскажите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рассказал ему об их текущем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сказал: "Значит, сейчас в Ячжоу нет губернатора?".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постучал правой рукой по сердцу и сказал: "Это легко, просто провозгласи себя правителем Ячжоу".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плакал и смеялся над этим, Мин Чон действительно был бандитом: "Это не так просто, как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так сложно, как вы думаете. Ты сын императора, бывший кронпринц, а теперь ты сделал себя правителем, в чем сложности?",- Мин Чон развел руками: "Видите ли, Ячжоу находится далеко, его легко защищать и трудно атаковать, императорскому двору пришлось бы перебросить морские силы, чтобы атаковать это место. Я куплю вам несколько кораблей и обучу рыбаков военно-морскому делу. Вы сможете спокойно жить на острове".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посмотрел на Мин Чона с выражением одобрения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махнул рукой: "Так не пойдет. Я не буду делать ничего, что не заслужил".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удивленно посмотрел на него: "Он хочет твоей смерти, так что еще остается?".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"Он еще не пришел за моей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кивнул: "Хорошо, тогда давай подождем, пока он придет за твоей жизнью, и тогда мы сможем это сделать. Я никогда не думал, что кто-то сделает для меня то, что я когда-то хотел сделать, но не мог, интересно, интересно!",- он откинул назад голову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посмотрел на него, этот парень действительно хотел захватить власть и стать королем.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сказал: "Завтра я отправлюсь на север, обменяю все вещи на деньги и вернусь, чтобы набрать для вас войска, самое главное, в чем вы не можете испытывать недостатка, - это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"Тогда не мог бы ты на этот раз купить еще несколько кораблей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мы должны их купить, хорошо быть готовым. Матросы тоже должны быть подготовлены, так что я проведу обучение, когда вернусь",- сказал Мин Чон с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обнаружил, что эти двое, похоже, больше заинтересованы в наборе войск, чем в плавании с целью заработать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хотел быть только богатым человеком, так как же он стал таким теперь? Оказалось, что в этом мире так много вещей, от которых невозможно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Мин Чон отправился на север с двумя кораблями, полными товаров. На борту были сокровища и пряности из-за границы, а также зонтики из противодождевой мастерской и чай с чайной фермы.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пассивной защитой Сяо Юя, Пэй Линьчжи был гораздо более инициативным, чем он, и уже набирал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и набрал сотни рядовых солдат из нескольких окрестных деревень и тренировал с утра до ночи каждый день. Он ничего не мог поделать, они начали слишком поздно и не могли сравниться с теми, кто тренировался больше года в деревне Байша.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только слышал, как Пэй Линьчжи упоминал об этом, и согласился на это вскользь, но, к его удивлению, уже через несколько дней люди были на месте и начали прилично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наконец-то понял, насколько затратным было создание армии, ведь этим людям нужно было не только есть, но и платить за работу, и они не могли себе этого позволить без огромных финансовых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думал, что он разорится, прежде чем станет богатым человеком, и надеялся, что Мин Чон привезет ему корабль, полный золота и серебра.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http://bllate.org/book/14646/1300254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