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 –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пошел выводить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нашел соломенный плащ и надел его, из-за шума, вскоре все в семье узнали, что А-Пин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более встревожен, чем Лай Фэн, который бросился к нему, как только узнал: "Что случилось с А-Пином? Что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"У него жар. Мы с Линьчжи отвезем его к врачу".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поеду!",- поспешно сказал Лай Фэн. Сан Ян и Гуань Шань, укрывшиеся от дождя, тоже сказали: "Мы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посоветовал: "Не волнуйтесь, дети часто болеют, сейчас идет сильный дождь, поэтому вам не стоит идти. Мы с Линьчжи поедем сами".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поджали губы и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Сяочунь узнала, что А-Пин заболел, она с трепетом сказала Сяо Юю: "Господин, это я не уследила за братом А-Пином и позволила ему заболеть, потому что он попал под дождь. Ты должен наказать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А-Пин, был таким же ребенком, как и они, которых приютил Ланьцзюнь, Сяочунь видела, что Ланьцзюнь относился к А-Пину иначе, чем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 девочке: "За что тебя наказать? Это не твоя вина, это А-Пин был непослушным".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трех мужчин Лай Фэна почти изрыгали огонь, когда они смотрели на Сяочунь.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их гнев, Сяочунь немного струсила и опустила голову,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нашел кусок собственной одежды и обернул его вокруг А-Пина, поднял его, надел собственную шляпу и взял в руку зонтик из масляной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уже подогнал повозку, и когда Сяо Юй увидел, что он промок, он не мог не сказать: "Почему бы тебе не надеть соломенный дождевик, ты весь мокрый".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проблем, поехали",- Пэй Линьчжи не обращал внимания на то, что он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унимался, выражение его лица было серьезным: "Иди, переоденься и надень соломенный плащ! Не думай, что только потому, что у тебя хорошее здоровье, ты не заболеешь, если еще и ты  сляжешь, кто будет помогать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его лицо и не посмел возразить, повернулся и пошел в дом, чтобы переодеться, хотя знал, что даже в этом случае промокнет.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Фэн, который планировал пойти с ними, также молча пошел искать соломенный плащ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и Гуань Шань тоже хотели пойти с ними, но Лай Фэн остановил их, так как болен был один ребенок, и четыре или пять взрослых сопровождающих, было бы слишком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переоделся и они поехали на повозке в сторону города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шел за повозкой, Сяо Юй крикнул ему, чтобы он садился в повозку, но тот не хотел этого делать, боясь, что повозка будет слишком тяжелой и замедлит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стал обращать на него внимания, а наклонился вперед и выставил перед собой зонт, чтобы укрыть А-Пина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настолько сильным, что даже в этом случае тело Сяо Юя было неизбежно мокрым, но он защитил А-Пина от намокания.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пора сделать фургон, чтобы можно было хотя бы выезжать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были грязными из-за дождя, а колеи были скользкими и колеса застревали в грязи, поэтому скорость была очень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Лай Фэн подталкивал повозку сзади, и с его помощью повозка двигалась гораздо плавнее.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города, внутри было еще грязнее, чем снаружи, так как много людей нанесли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грязную улицу и не мог не нахмуриться, это было действительно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врача было трудно попасть, и Мэн Сихуэй, который смешивал лекарства в холле, сразу же увидел их, поспешно соскочил с табурета и выбежал поприветствовать их: "Учитель, Ланьцзюнь, что привело вас сюда? Кто болен?"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поставил повозку, Сяо Юй начал вылезать из нее, неся А-Пина, а Лай Фэн поспешил сказать: "Ланьцзюнь, отдай его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взглянул на его уже промокшую переднюю часть и сказал: "Ты мокрый, так что лучше я понесу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взял зонтик из руки Сяо Юя и держал над ними. Пэй Линьчжи поспешил к ним и протянул руку, чтобы помочь Сяо Юй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прошел под карнизом дома и передал А-Пина в руки Мэн Сихуэйя: "У А-Пина жар, пусть доктор Е поскорее осмотрит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первым делом снял свою шляпу-ведро и промокший соломенный плащ и положил их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дождливый день в кабинете врача было холодно и тихо, но как только они вошли, стало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уже был знаком с ними и не задавал слишком много вопросов: "Как это произошло?".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подробно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померил пульс А-Пина и сказал: "Он просто простудился. Сколько лет ребенку?"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"Сегодня ему исполнился год".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погладил свою бороду: "Надо применить лекарство, чтобы разогнать холод и пот, облегчить симптомы. Детский организм слаб, поэтому дозировка не должна быть слишком большой",- он достал кисть и бумагу, и выписал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рецепт, доктор выписал эфедру, солодку и бобы мунг, самый распространенный вид потогонного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также знал простые рецепты избавления от простуды: обычно, когда кто-то в семье простужался, они сначала кипятили воду с луком и имбирем, чтобы вызвать потоотделение.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он столкнулся с лихорадкой А-Пина, он не решился использовать лекарство самостоятельно, в конце концов, ребенок был слишком мал, и поэтому он поспешил отнести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смешал лекарство, как было предписано, а когда закончил, сказал: "Учитель, на улице все еще идет сильный дождь, так почему бы нам не применить это лекарство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Е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Сихуэй и Чан Шэн поспешили развести огонь, чтобы сделать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Чан Шэн принес котелок с огнем и высушил их мокрую одежду. Он говорил мало, но в душе был чутким и внимательным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еще спал, его маленькое личико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платок Мэн Сихуэйя, намочил его и приложил ко лбу, чтобы охладить его физически, боясь, что высокая температура сожжет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нужно сделать рисовое вино и перегнать его дома, чтобы, если вдруг дома заболеют дети, его можно было использовать для рассеивания жара и снижения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почувствовал, что недостаточно хорошо продумал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пришел Мэн Сихуэй с заваренным лекарством: "Господин, А-Пин чувствует себя лучше? Вот лекарство".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разбудил А-Пина, чтобы дать ему лекарство, и А-Пин, который никогда не плакал раньше, заплакал, потому что его тело испытывало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очень охотно пил лекарство, которое было горьким, несмотря на то, что в нем была лакрица.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и Лай Фэн пришли на помощь, и при сотрудничестве трех взрослых они смогли уговорить и обмануть его, чтобы он выпил лекарство, пролив его в 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лекарство было выпито, Сяо Юй смог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было уже поздно, но дождь утих, и они решили поспешить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дома, уже стемнело, и как только их повозка подъехала к двери, Сан Ян и Гуань Шань поприветствовали их: "Как дела? С А-Пином все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лучше, он выпил лекарство и пропотел, он уже не так горит". Сяо Юй постоянно следил за температурой А-Пина, и, к счастью, высокая температура к этому времени значительно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и Цзи Хай сказал: "Ланьцзюнь и Учитель еще не ели, верно? Я пойду и принесу".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положил А-Пина обратно в кровать и укрыл его. Сяочунь последовала за ним: "Ланьцзюнь, позволь мне присмотреть за братом А-Пином. Иди поешь".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"Хорошо, позови меня, если он проснется".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Юя подошли Сан Ян и Гуань Шань, и с суровыми лицами сказали Сяочунь: "Иди погуляй, а мы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Сяочунь увидела их, она опустила голову и медленно вышла, она уже начала бояться этих двух мужчин, которые постоянно закатывали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вернулся в свою комнату после ужина и был немного удивлен, увидев Сяочунь, которая должна была быть в комнате, стоящей в коридоре: "А-Пин проснулся?".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 покачала головой: "Господин, я не уследила за братом А-Пином, я была слишком бесполезной, вы можете наказать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"Разве я не говорил, что это просто случайность, ты не делала этого специально. Кроме того, это А-Пин был непослушным и убежал играть в воде, как можно винить тебя за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комнате услышали шум за дверью и вышли, Сан Ян поклонился Сяо Юю: "Господин".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них, понял, повернул голову к Сяочунь и сказал: "Сяочунь иди спать, нет ни одного ребенка, который бы не болел, это нормально, не принимай это близко к сердцу".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Сяочунь, услышав это, молча развернулась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 Сан Яну и Гуань Шаню: "А-Пин уже в порядке, вы тоже должны вернуться, не будьте так взволнованы, чем вы здесь поможете 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смущенно сказал: "Простите, мы впервые столкнулись с подобным, мы слишком волновались".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"Дети очень нежные, вот почему я не хотел брать А-Пина к себе, если с ним что-то случится, что я смогу сказать его родителям?",-  Сяо Юй вздохнул и пошел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поспешно сказал: "Мы все видели, как ты обращаешься с А-Пином".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Юя заблестели: "Даже если у меня чистая совесть, что толку? Я тоже человек из плоти и крови. Если что-то случится, смогу ли я сделать вид, что его никогда не было?".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и Сан Ян посмотрели друг на друга и не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вошел в комнату, лег и прижался лбом к голове А-Пина, которая все еще была немного теплой, но гораздо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бок рядом с А-Пином и коснулся его маленького личика.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Пэй Линьчжи: "Ланьцзюнь, А-Пин чувствует себя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все еще есть небольшая температура, я надеюсь, что она не поднимется. Нелегко растить ребенка",- посетовал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заставил тебя волноваться".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с ним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Сяо Юй, который думал об А-Пине, внезапно проснулся. В комнате была кромешная тьма. Свет, который обычно не гаснет, не горел. Он дотронулся до своего бока, но вокруг никого не было. Пэйя Линьчжи и А-Пина в комнате не было.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поднял москитную сетку и слез с кровати, не успев надеть свои деревянные башмаки, он выбежал на улицу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прекратился, и на кухне горел свет. Он бросился туда и услышал голоса, говорившие на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вошел через открытую дверь и увидел, что Пэй Линьчжи носит А-Пина по комнате, а Цзи Хай сидит перед печкой и разводит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делаешь?",-  удивленно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него и улыбнулся: "А-Пин проснулся и хочет есть. Я попросил Цзи Хайя приготовить для него яичный заварной крем".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разбудил меня? А вызвал Цзи Хайя",- сердито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Ланьцзюнь, я тоже могу",-  Цзи Хай нервно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подошел и посмотрел на А-Пина, который лежал на плече Пэйя Линьчжи: "А-Пин, хороший мальчик, ты голоден?".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свой лоб ко лбу А-Пина - жар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А-Пин увидел его, из его уст вырвался звук, похожий на мяуканье, и он раскрыл руки навстречу ему, прося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"Хорошо, я тебя обниму".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рассмеялся и выругался: "Бессердечный малыш, я всегда встаю посреди ночи, отношу тебя в туалет, а ты променял меня на Ланьцзюня".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забавно сморщил нос: "А-Пин любит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А-Пин оказался в объятиях Сяо Юя, он обхватил его за шею и прижался лицом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подошел к печке, посмотрел на выходящий горячий воздух и спросил: "Как долго готовится?".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"Некоторое время",- сказал Пэй Линьчжи: "Я открою, посмотрю".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кастрюлю, посмотрел на яичный заварной крем внутри и зачерпнул его ложкой: "Готово. Цзи Хай, нет необходимости больше варить".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увидел, как он держит горячую миску: "Она горячая, заверни ее в тряпку".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Линьчжи уже нес миску: "Все в порядке, я не боюсь, что будет горячо".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использовал ложку, чтобы зачерпнуть немного яичного заварного крема, и попробовал немного после того, как он остыл: "Немного безвкусный, но ничего страшного".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"Возвращайся в свою комнату и покорми его там, не стой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Цзи Хай потуши огонь",- Сяо Юй дал указание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кивнул Цзи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отнес А-Пина и усадил на низкую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Линьчжи принес яичный крем. Сяо Юй зачерпнул ложку и поднес ее ко рту А-Пина, когда крем остыл, А-Пин открыл рот, чтобы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съел его немного быстро, и не успел Сяо Юй подуть, как он уже смотрел на него с затаенным голодом, его рот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рассмеялся: "Ты такой обжора. У тебя не было возможности поесть со всеми вечером, и ты наверстываешь упущенное посреди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рассмеялся: "Это значит, что А-Пин чувствует себя лучше и у него появился аппетит".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"Ты такой избалованный ребенок, поднял нас всех посреди ночи. Твой собственный папа заботился о тебе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"Его папа хотел бы заботиться о нем, но, к сожалению, не может".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взял в рот яичный крем и вдруг открыл рот, чтобы позвать: "Папа".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ошеломлен и повернул голову, чтобы посмотреть на Пэйя Линьчжи в недоумении: "А-Пин заговорил?".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также был несравненно удивлен: "Да, похоже, что он зовет папу".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открыл рот, чтобы поесть, но когда он не дождался яичного крема, он забеспокоился и снова позвал: "Папа". Его дикция была не такой четкой, но он действительно звал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испытывал смешанные чувства в своем сердце: "Глупый мальчик, я не твой отец. Ты должен называть меня Ланьцзюнь".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вытянул палец, указывая на миску в руке Пэйя Линьчжи: "папа".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засмеялся и продолжил кормить его, говоря: "Это яичный крем, а не папа. Глупый ребенок, не зови папу, твоего папы здесь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"Никто из нас не учил его этому слову, как же он выучил его, только услышав, как мы произнесли его дважды?".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чувством сказал: "Может быть, его отец учил его бесчисленное количество раз до этого, но в результате он так и не услышал, как его сын зовет его папой, я не ожидал, что первое, что он скажет, будет слово «папа», но, к сожалению, его отец не услышал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подразнил А-Пина: "А-Пин, ты не можешь называть его папой, это не отец, а Ланьцзюнь".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открыл рот, но так и не смог выговорить Ланьцзюнь, и указал на миску, крича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родной племянник, так что называть его отцом не было слишком большой просьбой. Но Сяо Юй не мог позволить А-Пину назвать себя отцом, одно неверное движение - и он будет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наконец, насытился, зевнул и свернулся калачиком в объятиях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собрал посуду, лег на кушетку, зевнул и сказал: "Иди спать, сегодня был суматошный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был измотан. Это был утомительный день: ураган, день рождения А-Пина, его первая болезнь и первый раз, когда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приятно было вспомнить, что впервые А-Пин заговорил, когда ему был один год, и его первое слово было «папа», так что он надеялся, что когда-нибудь сможет рассказать об этом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Юй открыл глаза и обнаружил, что А-Пин все еще спит с закрытыми глазами, а не встает и не создает проблем,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поспешил пощупать лоб А-Пина. К счастью, температура была нормальной, лихорадки больше не было; это должно быть потому, что он болел вчера, и его тело все еще устало, и к тому же он вставал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А-Пин был здоров, он очень боялся, что ребенок заболеет, в конце концов, он не мог позволить ему болеть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А-Пин и сказал свое первое слово, но его не поощряли, поэтому в течение следующих нескольких дней он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словом, которое он выучил, было "кот", вероятно, потому, что он мог открыть рот и назвать его "кот", когда видел Счастливчика.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обрадовались, узнав, что он умеет говорить, что понесли его к коту: "Иди, поймай кота".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часто, что когда кот видел людей, он прятался и просто убегал, очень раздраженный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только что научился говорить "кот", а потом кот исчез, что было не очень хорошо для ребенка, чтобы практиковаться в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Сяо Юй отвел А-Пина в класс, и когда урок закончился, дети встали и поклонились: "До свидания, учитель!". Они вышли из класса со своими школьными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подошел помочь Сяо Юю собрать его вещи: "Ланьцзюнь, вы уже собираетесь домой?".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назад",- Сяо Юй наклонился и поднял А-Пина: "А-Пин, пойдем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А-Пин внезапно произнес слово: "Лань".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ошеломлен: "Что ты сказал? Повтори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"Лань!",- А-Пин снова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рассмеялся: "Он сказал «Лань», он зовет вас. Он говорит только один слог".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очень впечатлен: "Эх. Хороший мальчик, позови меня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снова позвал: "Лань".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снова резко согласился: "Эх".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только один слог, это все равно было достаточно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думал, что третьим словом, которое произнесет А Пин, будет рис, но он никогда не думал, что его поставят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научился говорить "Лань", ему особенно нравилось произносить это слово, потому что как только он его произносил, Сяо Юй слышал его и обязательно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А-Пин узнал больше слов, таких как "рис", "брат" и "сестра", и его словарный запас постепенно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радость для Сяо Юя - научить А-Пина говорить, и каждый раз, когда он выучивал новое слово или новое предложение, он 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Чжао уезжал в столицу в начале июля. Перед отъездом Сяо Юй поблагодарил его за заботу и попросил Пэй Линьчжи передать ему несколько жемчужин, зонтиков из промасленной бумаги и красиво обожженного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Юй был еще на уроке, когда неожиданно обнаружил Пэйя Линьчжи, стоящего за дверью. Он был удивлен, увидев, что тот пришел в школу.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дал детям вопросы для самостоятельной работы, а сам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быстро подошел, его лицо было серьезным, он наклонился к уху Сяо Юя, чтобы прошептать: "Его Величество Император умер, 16 числа прошлого месяца".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Юя резко расширились: "Что?". Император действительно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повторил: "Его Величество умер, и Сяо И взошел на трон. Таковы новости, переданные быстрой лошадью из столицы, весь двор скорбит".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испытывал особой привязанности к императору, но его смерть означала, что ситуация в Империи Ань может оказаться неспокойной, а его собственное положение может перестать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был в порядке осенью и весной, и никто не слышал ни о каких болезнях, кроме истерии, так почему же он вдруг скончался?". Император был не стар, ему было всего тридцать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нахмурился: "Это не совсем понятно. Новый император также прислал указ о том, что раз вы являетесь старшим сыном, вам предписано немедленно вернуться в столицу вместе с губернатором, чтобы соблюсти траур по Его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равнодушно ответил: "В этом нет необходимости. Покойный император просил меня не выходить за пределы Ячжоу в этой жизни, поэтому я должен слушаться покойного императора".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вернулся в столицу в это время, то, скорее всего, умер бы еще до того, как добрался до столицы, и Сяо И, вероятно, планировал воспользоваться этой возможностью, чтобы убить всех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тоже согласился: "Ланьцзюнь прав, давайте честно останемся в Ячжоу".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"Иди и доложи посланнику, что я очень болен и не могу позволить себе путешествовать, поэтому я не вернусь, чтобы выразить свое почтение. Я могу только оставаться в Ячжоу и соблюдать траур в течение трех лет, чтобы молиться о благословении покойного императора".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услышал, что ему придется соблюдать траур в течение трех лет, он нахмурился: "Тебе не нужно соблюдать траур в течение трех лет, достаточно одного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знал, что он жалеет его, поэтому сказал: "Тогда это будет один год". Он уже ослушался императорского указа, поэтому не было никакой разницы между тремя и одним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ярко-синее небо и белые облака, боясь,что Империя Ань скоро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