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 переводчика: Всем привет! Меня неожиданно вызывают завтра на работу, поэтому выкладываю сегодня. Приятного чтения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51 –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Искусственный жемчуг был создан успешно, поэтому необходимо было уведомить об этом Сюэ Чжао. Пэй Линьчжи принес первую партию собранного жемчуга Сюэ Чжао для осмотра. Сюэ Чжао был очень удивлен, увидев искусственный жемчуг, и взял его в руки, чтобы посмотреть на него снова и снова: "Он действительно похож на жемчуг".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рассмеялся и воскликнул: "Ваше превосходительство, это и есть жемчуг. Разница заключается в том, что ядра в жемчужинах различаются по размеру: искусственно выращенные ядра больше, а натуральные -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Чжао сказал: "На вид она не слишком отличается от натуральной жемчужины, этого достаточно, чтобы выдать ее за настоящую".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снова заговорил: "Господин Сюэ, это не поддельный жемчуг, это искусственно выращенный жемчуг, выращенный в жемчужных раковинах".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верно, кто со стороны сможет определить, является ли он естественным или искусственным? Тот факт, что их можно добывать так быстро, означает, что искусственно выращенный жемчуг очень прибылен",- Сюэ Чжао положил жемчуг и вдруг вздохнул: "Жаль, очень жаль, я надеялся работать с вами, но боюсь, что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был поражен: "Почему вы так говорите, ваше превосходительство?".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Чжао сказал: "Я не знаю, благословение это или проклятие, но пришел  императорский указ, призывающий меня вернуться в столицу, чтобы отчитаться о своих обязанностях".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спросил: "Срок полномочий лорда Сюэ истек?". Срок полномочий магистрата в это время составляет шесть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нет, еще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может быть, это повышение?".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чиновников, которым императорский указ предписывал возвращаться в столицу для отчета о выполнении своих обязанностей, повышали в должности или переводили на более высокий уровень, а Ячжоу был самым бедным и отдаленным регионом, поэтому, куда бы отсюда чиновник не отправился дальше, его ждало более высокое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повышение ли это, но это очень странно, что указ передан сейчас",-  Сюэ Чжао погладил свою бороду и огляделся вокруг: "Когда меня перевели в Ячжоу, я был настолько подавлен, что думал, что просто проживу здесь до истечения срока, а потом перейду в другое место. Я не ожидал, что меня могут перевести на другую должность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"Должно быть, в прошлом году и этой весной лорд Сюэ проделал большую работу по уничтожению бандитов и закупке продовольствия. Лорд Сюэ усердно работал на благо страны и народа. При дворе увидели это и хотят наградить лорда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Сюэ Чжао не было радости: "Ситуация при дворе сейчас туманна и неясна, и блага и бедствия от перевода в это время неизвестны. Это не очень хорошо для вас, так как именно новый наследный принц сейчас возглавляет двор. После моего ухода следующим губернатором станет близкий друг нового наследного принца, так что Его Высочеству и молодому лорду Пэйю придется жить с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лорд Сюэ, за ваш совет",- с момента, как он услышал об отъезде Сюэ Чжао, сердце Пэйя Линьчжи было омрачено тенью, хорошая жизнь Его Высочества только начиналась, и он боялся, что это не продлится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Чжао вздохнул: "Сейчас  империя Ань находится в состоянии смуты, сталкиваясь с внутренними и внешними бедами, и если новый правитель займет трон, у него, скорее всего, будут громовые меры. Молодой лорд Пэй и Его Высочество должны сами искать свою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Пэйя Линьчжи дрогнуло: "Неужели тело Его Величества Императора нездорово?".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Чжао замахал руками: "Я не смею обсуждать здоровье тела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когда уедет господин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Чжао сказал: "Я прибуду в столицу до середины осени".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через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Чжао кивнул: "Именно так. Молодой лорд Пэй, вам лучше вернуться и обсудить это с Его Высочеством, чтобы быть хорошо подготовленным и оставить мало рычагов давления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Чжао снова сказал: " Искусственное выращивание жемчуга это благое дело. Если вы хотите продолжать сотрудничество с правительством, я расскажу об этом Яо Тао и магистрату, и вы сможете договориться непосредственно с ними. Если вы не хотите, вы можете относиться к этому как к своей частной собственности, и правительство больше не будет издавать никаких морских запретов. Я также познакомлю вас с мастером, который будет шлифовать бусины и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кивнул: "Спасибо, господин Сюэ, я вернусь и обсужу этот вопрос с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минутной паузы Сюэ Чжао сказал: "Ваше Высочество и молодой господин оба очень талантливы, но вы не птицы, стыдно жить в таком маленьком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Пэй Линьчжи насторожился: "Господин Сюэ шутит, желание Его Высочества сейчас – просто хорошо жить, а мое желание - оберегать его, не думая ни о чем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Чжао рассмеялся и сказал, подняв руку: "Тогда я желаю вам обоим всего наилучшего".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покинул резиденцию губернатора, думая: "Неужели Сюэ Чжао намекает на то, что Его Высочество может снова подняться? Или он ожидает, что Его Высочество снова займет свое место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никто не должен знать, что Его Высочество подумывает о возвращении в столицу, они были слишком слабы сейчас и нуждались в развитии своего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факт, что Сюэ Чжао скоро уедет, не является хорошим знаком. Хотя Сюэ Чжао никогда открыто не поддерживал Его Высочество, он никогда не вмешивался в их дела, даже в такие важные дела, как обучение войск, строительство кораблей или даже открытие железных рудников, и никогда не взимал с Его Высочества налогов.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придет кто-то другой, он явно будет хуже Сюэ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вернулся домой несколько растерянным, привязал свою лошадь к дереву за воротами и вошел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уже вернулся с урока и играл с А-Пином с Счастливчиком на руках: "А-Пин, котик здесь, иди и поймай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Держась за каменную скамью, А-Пин с тоской в глазах смотрел на Сяо Юя и Счастливчика, но не решался отпустить ее и подойти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учился ходить, и за два дня до этого упал, когда отпустил опору, так что возможно, падение оставило страх в его сердце, и он боялся ходить снова в течение последних двух дней, не решаясь отпустить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держал Счастливчика и дразнил А-Пина двумя передними лапами. А-Пин любит всех мягких животных - кошек, собак, кур, уток, свиней и даже крыс, и он особенно любил Счастливчика и хотел обнять его всякий раз, когда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Счастливчик был очень своенравный леопардовый кот, и не любил никого кроме Сяо Юя и Черныша, но Черныша забрал собой в плавание Доу Ци, поэтому Счастливчик остался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Юя это не волновало. Счастливчик изначально был зверем и всегда был на свободном выгуле, поэтому он мог бегать где хотел. Однако, он время от времени возвращался, чтобы повидаться с Сяо Юем. А может быть, он приходил домой, чтобы посмотреть, не вернулся ли Черныш.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А-Пин с тоской смотрел на кота, у него чесались руки обнять его, но он боялся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"Иди скорее, а то котик снова уйдет. Иди сюда, А-Пин - самый смелый, ты можешь идти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А-Пин посмотрел на кота, потом на каменную скамью, но, наконец, не выдержав искушения, набрался смелости, расставил короткие ноги и побежал к Сяо Юю и Счастливчику, размахивая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перехватил кота одной рукой, поймал А-Пина и поцеловал его в голову: "Ха-ха-ха-ха, А-Пин великолепен! Вот, держи котика".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А-Пин наклонился, чтобы потрогать блестящий, гладкий мех Счастливчика. Кот, зная, что этот человеческий детеныш нежен, совсем не сопротивлялся, позволяя ему гладить себя. Он только мяукал в знак протеста, когда было больно, но никогда не царапался.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держал ребенка в одной руке, а кота - в другой, готовый отнести их на каменную скамью. Пэй Линьчжи подошел сзади и подхватил А-Пина: "Я понесу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Юй увидел его, он засиял от радости: "Ты вернулся, как все прошло? Что сказал Сюэ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положил кота на каменный стол, чтобы ребенок мог играть с его длинным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посмотрел на его невинную улыбку, на мгновение задумался, а затем сказал: "Сюэ Чжао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замер на мгновение, прежде чем отреагировать: "Ты имеешь в виду, что он покидает Ячжоу?".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кивнул: "Именно так. Пришел императорский указ, вызывающим его обратно в столицу для отчета о проделанной работе, и скорее всего, его переведут в другое место, а в Ячжоу прибудет новый губернатор".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нахмурился: "Это будет проблематично".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вдруг повернул голову немного в сторону: "Что ты там подслушиваешь, просто подойди и слушай".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повернул голову, и увидел Лай Фэна, вышедшего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Пэй Линьчжи был спокоен за безопасность Сяо Юя, ведь он часто брал с собой А-Пина, и если он и Цзи Хай не последовали за ними, то по крайней мере один из трех «новичков» 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Фэн подошел к ним и поклонился: "Приветствую вас,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взял чайник и налил три чашки чая: "Садись и выпей с нами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Фэн сел: "Я услышал от Пэй Ланьцзюня, что лорда Сюэ переводят из Ячжоу?"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прибудет в столицу до середины осени, но это будет только через два-три месяца",- сказал Пэй Линьчжи.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Фэн сказал: "Тогда вполне вероятно, что следующим губернатором  будет человек нового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точно",- Пэй Линьчжи все еще надеялся на удачу, если бы император был здоров и сохранил след вины перед Его Высочеством, он не стал бы потворствовать безрассудству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"Это, должно быть, один из его людей. После прошлогоднего голода они узнали, что в Ячжоу было полно зерна. Принц, должно быть, хочет контролировать эти зернохранилища в своих руках и следить за мной в процессе, так почему бы ему не послать своих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"Если это действительно его люди, то нам будет крайне неудобно заниматься делами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слабо улыбнулся: "Не волнуйся слишком сильно, мы сделаем то, что должны сделать, выход найдется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смотрел на Сяо Юя с огромным беспокойством, в основном потому, что они были здесь слишком недолго, и их корни не были достаточно глубокими, пары сотен рядовых солдат из местных, не было достаточно, чтобы противостоять людям нового губернатора.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однако, беззаботно обнял А-Пина и начал дразнить маленького толстяка.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Фэн сказал: "Новый наследный принц готовится удалять шипы мешающие ему один за другим, сначала он послал моего господина в Западный Жун, а теперь начал следить за Ланьцзюнем. Далее, у него должны быть более крупные ходы, чтобы сдвинуть князя Ляна и князя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поднял брови: "Если он действительно осмелится сдвинуть их с места, то это будет любопытное зрелище". Эти двое были хорошо вооружены - у них были собственные армии, их нельзя было просто так тронуть.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Фэн кивнул: "Так что будем надеяться на хаос, чем больше хаоса, тем лучше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вздохнул: "Если бы у него были мозги, он не стал бы поступать так". Ребенок в его руках внезапно задрожал, и Сяо Юй подсознательно убрал ногу, и конечно, А-Пин обмочился, прямо на ноги Лай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громко рассмеялся: "Этот мальчишка такой игривый, что забыл пописать, когда играл с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Фэн встал с удрученным выражением лица: "Я пойду вымоюсь".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развеселился, он потянулся, чтобы ущипнуть А-Пина за щеки: "Как ты можешь быть таким грубым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подождал, пока А-Пин закончит писать, взял его на руки и пошел в дом. А-Пин продолжал дергаться и тянуться к коту. Пэй Линьчжи подхватил Счастливчика и пошел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обернулся и спросил: "А жемчуг?".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достал сумку: "Принес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имею в виду, что будет с искусственно выращенным жемчугом, если Сюэ Чжао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Чжао сказал, что если мы все еще хотим сотрудничать с правительством, то можем вести переговоры напрямую с Яо Тао и магистратом. Если мы не будем сотрудничать с правительством, то мы сами будем контролировать жемчужную ферму, и правительство больше не будет охранять тот участок моря. Это зависит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"Тогда давай работать с Яо Тао". Жемчуг был собран не ради их личной выгоды, а чтобы помочь тысячам сборщиков жемчуга.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следующий раз, я передам Сюэ Чжао и встречусь с магистратом Яо для беседы",-  сказал Пэй Линьчжи.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"Выбери несколько жемчужин и отдай их Сюэ Чжао в благодарность за то, что он так долго заботился 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А как насчет железоплавильной мастерской в будущем?". Если Сяо И пошлет кого-нибудь, то он обязательно организует слежку за ними, и железную шахту не удастся спрятать.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"Если это действительно будут его люди, мы остановим железоплавильную мастерскую, мы не можем отдать ему железную руду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Как вы думаете, он выступит против князя Ляна и князя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но не должен. После голода, случившегося в прошлом году, государственная казна пуста, излишков продовольствия нет, и его фундамент крайне неустойчив. В прошлом году засуха и наводнения были вдоль реки Янцзы в Цзинчжоу, Цзянлине, и Юэчжоу, но земли Лянчжоу и Юйчжоу пострадали не сильно, и на данный момент у них есть сильные лошади и войска, и они не испытывают недостатка в продовольствии. Они не смогут справиться с железными всадниками Ху, но у них не должно быть проблем с королевской дивизией, которой не хватает еды и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вступит с ними в лобовое столкновение, он может вызвать их обратно в столицу под каким-нибудь предлогом", - сказал Пэй Линьчжи.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причиной для их возвращения в столицу была бы смерть Императора. Но если бы нечто подобное действительно произошло, разве это не дало бы князю Ляну и князю Юю повод для похода на восток и юг? Или ты думаешь, что сыновняя почтительность может заставить их вернуться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Линьчжи увидел, как он говорит о смерти императора так спокойно, как будто говорил о человеке, которые не имеет к нему никакого отношения, он подумал, что оказалось, что Его Высочество не забыл о своей ненависти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"Если они вцепятся друг другу в глотки, то я здесь буду в большей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"Ты действительно не беспокоишься, что он может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улыбнулся: "Это зависит от того, способен ли новый губернатор сделать это. Вообще говоря, поскольку император далеко, такие люди часто бывают пустышками. Линьчжи, свяжись с Яо Тао магистратом Ячжоу, чтобы отслеживать передвижения нового губернатора".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"Пустышки?",- Пэй Линьчжи услышал еще одно новое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"Это тот, кто прибывает в новое место, где нет знакомых или корней, и в любом случае, чтобы пустить корни, нужен год или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сказал Ланьцзюнь, очень верно",-  Пэй Линьчжи был откровенен: теперь Ячжоу был их территорией, и если новый наследный принц осмелится прийти, то они не будут просто рыбой, которую можно зарезать.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"Давай выберем дату открытия новой школы. Я должен поговорить с Ли Чжэном и попросить его пойти к старостам других деревень и сообщить им об открытии школы. Все, кто хочет отправить своих детей в школу, могут прийти, независимо от пола и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Пэй Линьчжи согласился со всеми его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добавил: "Я назвал школу "Пиньань" - мирная школа,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названия, которые вы даете, хороши",- Пэй Линьчжи похвалил Сяо Юя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посмотрел на него и улыбнулся: "Ты всегда думаешь, что все, что я говорю,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Пэйя Линьчжи стало серьезным: "Не совсем". Например, он не чувствовал себя хорошо, когда Сяо Юй говорил о его женитьбе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посмотрел на А-Пина, который ползал за котом по всему полу, и сказал: "А-Пин уже вроде как научился ходить, но почему он еще не говорит? Лай Фэн говорит, что в начале следующего месяца ему исполнится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просто поздно начинают говорить, я думаю. Я помню, что ты тоже поздно начал говорить, ты заговорил только в полтора года",- Пэй Линьчжи посмотрел на него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потрогал свое лицо: "Правда? Я не говорил до полутора лет? Почему я этого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был мал в то время, поэтому, естественно, что у тебя нет воспоминаний",- Пэй Линьчжи искренне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тогда откуда знаешь? В три года тоже нельзя иметь воспоминаний",- сказал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это от Ее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неловко потер лоб: "Ну тогда, раз это нормально, я не буду переживать о том, что он не говорит. Он точно не немой".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Сяо Юя беспокоила перемена в резиденции губернатора, а не его собственная безопасность. Ему было куда отступать, - деревня Байша подготовила пару сотен частных солдат, народ Сай никогда не враждовал с правительством, и у него есть два больших корабля, так что шаг назад даст ему шанс спастись, с какой стороны ни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беспокоило то, что это повлияет на его способность зарабатывать деньги, и если он уйдет, то железная руда не будет добываться. И что пустыри, которые он расчистил, и чайные фермы тоже будут обложены налогом.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 этом можно будет подумать в будущем, а пока лучше поступить правильно. Школа Пиньань разослала по окрестным деревням объявления о приеме детей в возрасте от шести до 15 лет, как мальчиков, так и девочек, в школу, которая официально откроется в первый день июня.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Занятия по ликвидации неграмотности среди взрослых будут проводиться по вечерам, также бесплатно, в том же месте, что и школа Пиньань.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рассылки объявления, большинство детей из деревни Байша записались, так как преимущества посещения школы были очевидны, например, Мэн Сихуэй и Чан Шэн начали изучать медицину, потому что умели читать и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очень немногие родители не могли позволить себе отпустить своих детей, так как те работали наравне с ними. Но эти дети не особо беспокоились, так как они не могли посещать занятия днем, они могли посещать вечерние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жители бухты Шэн Лун оказались самыми отзывчивыми: узнав об этом, многие из тех, кто приходил в дом Сяо Юя на работу, записывали своих детей. Они знали, что если их дети будут уметь читать и писать, то они могут быть выбраны Сяо Юем для проживания и работы, что было гораздо лучше, чем отправиться в море ловить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 началу учебного года в школу Пинань было зачислено в общей сложности сто пять учеников. Сяо Юй разделил детей на четыре класса и три ступени обучения, причем лучшие дети уже были зачислены в третий класс, а худшие - во второй. Все новички - первоклассники разделены на два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Вечерние классы также делились на классы, причем те, кто уже посещал занятия, составляют старший класс, а те, кто никогда не посещал занятия, - младший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человек, включая Сяо Юя, Мэн Хуна, Лай Фэна, Сан Яна, Гуань Шаня и Пэйя Линьчжи, выступали в роли учителей, с выходным днем каждые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Шань отвечал за занятия по боевым искусствам в каждом классе, а Пэй Линьчжи - за занятия по истории в вечерних классах. Остальные четверо отвечали за два класса, преподавая каллиграфию и арифметику, так что у Сяо Юя были уроки в течение всего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вечерних классов также были разделены на две группы по три человека, которые отвечали за один класс, обучая грамоте, счету и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Учеников было так много, что каждому требовалось по два учебника, и Сяо Юй был готов дать книги и вечернему классу, так что их было так много, что невозможно было полагаться на копирование вручную, это бы истощило нескольких 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придумал решение: он поручил Пэйю Линьчжи, который был самым искусным писателем, написать "Тысячу классических иероглифов", а затем попросил мастера-резчика, специализирующегося на надписях, вырезать целый набор деревянных трафаретов, нанести на них чернила, сделать топографию и переплести их в книгу для раздачи ученикам.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 ожидал, что его решение потрясет всех ученых, а Пэй Линьчжи, держа в руках гравированные пластины, недоверчиво сказал: "Господин, как вы пришли к такому решению?".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Сяо Юй понял, что гравировка и печать в то время еще не существовали, поэтому он сказал: "Я видел, как кто-то вырезал иероглифы на камне на стеле, поэтому я подумал, что могу также вырезать иероглифы на дереве в обратном порядке, а с помощью гравированной пластины можно напечатать целый лист за один раз, и это можно повторить, так не будет ли это намного быстрее, чем копировать книгу вручную?".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Хун был так взволнован, что разрыдался: "Ланьцзюнь, ты такой удивительный. С этим методом книги больше не нужно будет копировать вручную, и многие хорошие книги будут сохранены. Ланцзюнь - поистине благословение для читателей".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Фэн также смотрел на него с благоговением, поскольку они поначалу немного скептически относились к тому, как все эти люди сделали Сяо Юя богом, ведь люди говорили, что он сделал известь, кирпичи, бумагу, фарфор и зонтики из масляной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никогда раньше не выходил за пределы дворца, поэтому даже если бы он был достаточно умен, чтобы сделать одно из этого, это было бы большой проблемой, так как же он мог сделать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подумал и о другом: "С такой техникой гравировки и печати вы в будущем разбогатеете, просто издавая книги. Не отпускайте мастера-гравера, пусть он гравирует пластины специально для нас, и выберите еще несколько детей, чтобы они учились гравировке у мастера, чтобы в будущем мы могли печатать любые книги, какие захотим".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Мастер-гравер не ушел после вырезания "Тысячи классических иероглифов", а вырезал "Книгу Песен" для второго и третьего классов, так что, похоже, ему придется задержаться и продолжить вырезать для них и другие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рассмеялся: "Теперь и у Линьчжи полно 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поднял брови: "Моя философия бизнеса не так хороша, как способ зарабатывания денег, который получается у тебя. С помощью гравировки и печати вам будет гораздо легче продвигать образование и даже просвещать народ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 улыбкой посмотрел на него: "Линьчжи всегда понимал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наклонился к нему: "Господин, если вы хотите продвигать образование, то нам недостаточно продвигать его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чего было бы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понизил голос: "Конечно, мы должны полагаться на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знал, о чем он думает, и покачал головой: "Не сейчас, время, место и люди не подходят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взял его за руку: "Не волнуйся, мы подождем подходящего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покраснел и отдернул руку: "Хорошо, поторопись и перепиши свою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взял перо и сосредоточился на продолжении копирования Поэтической Эдды, у него также было чувство миссии, в будущем его слова будут распространяться с этими гравированными книгами, и их даже могут увидеть и оценить читатели всего мира, поэтому он должен был писать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наблюдал, как А-Пин в его руках собирался разорвать бумагу, на которой писал Пэй Линьчжи, поэтому он сказал: "Продолжай переписывать, а я погуляю с А-Пином".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 дворе, далеко не уходи",- кивнул Пэй Линьчжи.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поставил А-Пина на землю: "А-Пин будет ходить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вдвоем вышли во двор, они обнаружили, что за каменным столом кто-то сидит, а когда подошли ближе, оказалось, что это Сан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Сан Яна были длинные волосы, и он, очевидно, только что помыл голову. Увидев его приближение, он в панике встал: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"Сан Ян, присаживайся, я вывел А-Пина на вечернюю прогулку. А что это у тебя в руке? Это окарина?"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поздновато, во дворе витал аромат полыни, но еще не совсем стемнело, и Сяо Юй видел в руке Сан Яна круглый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Ян застенчиво улыбнулся: "Да, если вы хотите послушать, Сан Ян исполнит для вас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обрадовался: "Да, пожалуйста, я бы хотел послушать". Он не мог вспомнить, сколько времени прошло с тех пор, как он слушал музыку.</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http://bllate.org/book/14646/1300250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