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50 – Жемчужины.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когда есть деньги. Сяо Инь, князь Юэ, оставил своему сыну много денег, в общей сложности почти тысячу таэлей серебра. Сяо Юй взял пятьдесят таэлей из этих денег и выбрал участок земли по фэн-шуй, чтобы построить светлое и просторное здание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построено три ряда кирпичных домов, два для учебных классов и один для общежитий персонала, укомплектованных совершенно новыми столами и стульями.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тратил деньги на школу гораздо щедрее, чем на собственный дом, используя все самое лучшее. Пэй Линьчжи не мог удержаться, чтобы не поддразнить его: "Ты не чувствуешь огорчения, когда тратишь не свои собственные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 мог перестать смеяться: "Нет, нельзя мелочиться на образование и нельзя экономить на детях. Кроме того, это плюс в карму для А-Пина, разве это не лучше, чем сжигать благовония в храме, чтобы умилостивить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не знал, почему в его устах так много странных слов, но он должен был признать, что в этих словах есть смысл, дети - это будущее и надежда, и к ним нужно относиться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Высочество был еще очень молод, он обладал ясным умом, но жаль, что люди вокруг него не могли понять его добрых намерений, интересно, сколько людей отправят своих детей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завершения строительства школы, были также построены склады и мастерские. Сяо Юй организовал перенос туда фарфоровой мастерской, и были восстановлены три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использовалась для обжига грубого фарфора, такого как кувшины, горшки и урны, другая - для обжига чашек, мисок, тарелок и блюд, а третья - для обжига более хрупких предметов, таких как вазы, чайники и кувшины для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этих предметов были украшены Сяо Юем, и мастера медленно изучали, как их сделать, как вырезать, и даже пробовали свои силы в трассировке узоров. Ремесленники смогли создать несколько изделий, которые уже были в хорошей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Фарфоровую печь со двора наконец-то убрали, и все наконец-то немного успокоились. Несколько помещений, которые ранее использовались как фарфоровые мастерские, были очищены и заново покрашены, чтобы использовать их в качестве шелководческих и ткацких мастерских.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был собран урожай шелковичных червей, и хотя в конце года была нехватка тутовых листьев, все смогли найти тутовые листья и заменители и выжили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сбора гор белоснежных коконов, появлялись дома шелкопрядов и ткацкие мастерские, где все желающие могли варить коконы и делать шелк.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купленных слуг имели родственников, которые умели обращаться с шелкопрядами, поэтому они научили всех, как наматывать и ткать шелк. Здесь собрались почти все деревенские женщины и девушки. Объем работы по наматыванию и ткачеству шелка был огромным, и работа была настолько тонкой, что требовалось много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никогда не стеснялся платить за работу, причем он был готов платить независимо от пола, лишь бы результат того стоил, поэтому всем нравилось приходить к нему домой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шелк был таким дорогим, заключалась не только в малом количестве, но и в том, что его создание отнимало много времени и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долгое время у женщин в деревне будет работа, что означало, что есть деньги, которые можно заработать. Все были счастливы, что могут зарабатывать деньги, чтобы содержать свои семьи, как это делали мужчины, и что им больше не нужно просить мужчин, когда они хотят купить масло для волос или другие женские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вечером, когда Сяо Юй и Пэй Линьчжи возвращались из школы, они наткнулись на спорящую семью, за которой наблюдало множество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хозяйка дома стояла за дверью и разговаривала с наблюдавшими за ней женщинами, в то время как изнутри дома вылетали метлы, горшки, лопаты и другие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Наблюдавшие женщины не забывали подтрунивать: "Невестка Юэя, ты видишь, что второй брат все еще не может отпустить, бросает вещи, которые нельзя разбить, вместо этого он бросает кастрюли, сковородки, миски и масленки".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Юэя улыбнулась и сказала: "У него хватает смелости выбрасывать их, потому что я могу позволить себе купить их, даже если они упадут, и теперь мне не нужно просить у него денег, чтобы иметь возможность купить масло и 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наблюдавшие за происходящим, зааплодировали: "Да, теперь мы тоже можем зарабатывать деньги, и нам больше не придется смотреть на их вонючие мужские лица. Почему мы не можем тоже зарабатывать деньги? Это мы готовим, моем посуду, стираем и заботимся обо всей семье, а мужчины должны сидеть и ждать готовой еды. Неразумно ругать нас за то, что мы не приготовили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женщины согласились: "Да, это правда. Мы все зарабатываем одинаковое количество денег, чтобы содержать свои семьи, и мужчины ничем не лучше женщин. Сяо Ланьцзюнь также сказал, что все люди рождаются равными, нет разницы между высокими и низкими".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держал А-Пина, и со смехом, локтем толкнул Сяо Юя: "Это из-за тебя эти женщины взбунтовались".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тоже не мог удержаться от смеха: "Зачем небо мужчинам? Женщины - это уже половина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покачал головой: "Речь Ланьцзюня становится все более и более забавной".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и спросил: "О чем это вы тут галдите?".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разговаривающие женщины заметили Сяо Юя и Пэйя Линьчжи в задней части толпы, и они не могли не прикрыть рты и захихикали. Поскольку они выглядели хорошо, женщины всей деревни благоволили им. Они желанные мужья всех незамужних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Юэя увидела их, она поспешила к ним и поздоровалась: "Господин Сяо и господин Пэй, рассудите нас. Когда я сегодня вернулась из ткацкой мастерской, мой Дзиро пожаловался, что я пришла так поздно и не приготовила для него еду. Я сказала ему, что я не играю на улице, и если он вернулся первым, то мог бы приготовить себе сам, раз был голоден. Он сказал, что я неправа, не выполняю свою работу, что я не придерживаюсь женского образа жизни и так далее. Я выслушала столько обвинений!".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рассмеялся и сказал: "Ну, об этом буду судить я. Где Дзиро?"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Юэя понизила голос и сказала: "Он сидит дома, дуется и не выходит".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и Пэй Линьчжи посмотрели друг на друга, и вошли в дом. Дзиро услышал их приближение и, увидев их, поприветствовал с некоторым смущением: "Господин Сяо и господин Пэй, пожалуйста,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махнул рукой: "Нет, я просто пришел поговорить с тобой. В конце концов, это все моя вина, я попросил твою жену помочь мне и задержал ее приготовление пищи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Дзиро был полон смущения: "Нет, нет, Ланьцзюнь тут не причем".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"Я знаю, что ты обычно тоже много работаешь, выполняешь всю физическую работу, и хотел вернуться, чтобы отдохнуть и поесть горячего",- Дзиро был рабочим, работающим в мастерской у печи для обжига зеленого кирпича.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Дзиро ничего не сказал, он просто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Юэя уже собиралась открыть рот, чтобы возразить, когда Сяо Юй продолжил: "Но твоя жена тоже не бездельничает, она тоже много работает в ткацкой мастерской. Она находит свою ценность в ткачестве и испытывает чувство гордости за свою работу, мы должны уважать и радоваться за нее. Она так много работает, чтобы заработать больше денег для вашей семьи и разделить с тобой бремя, поэтому ты должен поддерживать ее, а не противостоять ей. Что касается работы по дому, то это не является по своей сути только женской работой. Разве мужские руки не могут разжечь огонь или держать метлу? Разве это принижает мужчин?",- он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Юэя улыбнулась и сказала: "Правильно, посмотрите, сколько смысла в словах Сяо Ланьцзюня. Если у тебя есть время, ты должен разделить домашнюю работу со мной. Посмотри на других людей, на Сяо Ланьцзюня и Пэй Ланьцзюня, разве они все еще не воспитывают детей и не готовят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Дзиро был убежден: "Я понял, я сделаю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улыбнулся: "Мужья и жены должны понимать и помогать друг другу, чтобы жизнь была лучше. Ладно, вы двое миритесь, а мы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"Берегите себя,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дома, их встретили гром аплодисментов, а женщины похвалили их: "Это было очень хорошо, господин Сяо! Мы, женщины, не рождаемся у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толпы, пока вокруг никого не осталось, и Пэй Линьчжи улыбнулся: "Ты принес много перемен, я волнуюсь..."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повернул голову и спросил: "О чем ты беспокоишься?".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"Я беспокоюсь, что девушки из деревни Байша могут подвергнуться издевательствам со стороны семей своих мужей, если они выйдут замуж вне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поднял брови: "Почему над ними будут 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"Ланьцзюнь учит их, что мужчины и женщины равны, но на самом деле это не так, я беспокоюсь, что у людей снаружи много правил, и девушки из деревни Байша подвергнуться порицанию".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рассмеялся: "Тогда не выдавай их замуж на сторону. В нашей семье еще десятки холостяков, и я даже боюсь, что девушек из деревни Байша не хватит, чтобы им всем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промолчал. Эти холостяки из их семьи подписали договор купли-продажи и не считались свободными, и он не знал, будут ли они приятны девушкам в деревне. Хотя рабы их семьи мало чем отличались от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посмотрел на улыбку Сяо Юя, он почувствовал волнение в своем сердце. Его Высочество находясь здесь, превращает деревню Байша в идеальную страну, где нет ни войны, ни голода, где стариков поддерживают, молодых лелеют, где мужчины возделывают землю, а женщины ткут, и где каждый может учиться и использовать свои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прекрасным был бы мир, если бы такая модель была распространена на всю Империю Ань или даже на весь мир, только вот можно ли реализовать такую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домой, они обнаружили, что Мэн Хун ждет их, и Сяо Юй спросил: "Брат Мэн что-то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Хун протянул ему книгу: "Это бухгалтерская книга за этот месяц, завтра нужно выплатить зарплату, пожалуйста, просмотрите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взял ее: "Да, спасибо, брат Мэн, спасибо за твою тяжелую работу. Я дам тебе денег позже, и ты сможешь распределить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согласился Мэн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"Присаживайся",-  он сел за каменный стол и прикоснулся к чайнику. Чайник был еще теплым, вероятно, его приготовил Цзи Хай или та маленькая девочка, поэтому он сам налил три чашки: "Давай, выпьем чаю. Завтра должен вернуться Сихуэй,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своем сыне, лицо Мэн Хуна, полное превратностей, показало улыбку облегчения: "Если ничего не случиться, то он должен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повернул голову к Пэйю Линьчжи и сказал: "Линьчжи, завтра ты должен пойти в город, чтобы доставить бумагу, забери наших будущих докторов".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Хун махнул рукой: "Не беспокойтесь, это всего в нескольких милях отсюда, они могут и пройтись пешком. Я не думаю, что они занимаются физическими упражнениями сидя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"Не думаю, что есть необходимость забирать их, я еще даже не выйду из дома, как они уже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рассмеялся: "Верно, Сихуэй так хочет вернуться домой, что всегда ждет, когда откроются ворота перед рассветом, и тащит Чан Шэна к городским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"Толку то, от его любви к дому",- сказал Мэн Хун, но улыбка на его лице не уменьшилась.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"Как можно не любить свою семью? Наоборот, это означает, что он эмоционально привязан и подходит для изучения медицины, потому что сможет сопереживать страданиям своих пациентов и в будущем станет особенно хорошим врачом".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что он сможет помочь Ланьцзюню",- сказал Мэн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"Не только мне, если они научатся медицине, то смогут помочь всем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Хун сделал глоток чая и на мгновение замешкался, прежде чем заговорить: "Сегодня чиновники пришли, чтобы собрать жемчуг. Многие люди в деревне еще не собрали его, и многие выйдут завтра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сделал небольшую паузу: "Они собираются собирать жемчуг? Мы тоже можем пойти и достать первые раковины жемчуга, которые мы положили, чтобы увидеть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Хун был немного взволнован: "Теперь мы можем собрать тот жемчуг?".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кивнул: "Ну, с момента закладки первой партии жемчуга прошло почти полтора года, так что они должны быть готовы к сбору. Я не знаю, каковы будут результаты, но я с нетерпением жду их. Вы помните, где была размещена первая партия материнских раковин?".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"Я помню, так что завтра пойду и достану немного,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вздохнул: "Интересно, не украли 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будут потеряны, но не все. За ними всегда кто-то наблюдает",- сказал Пэй Линьчжи.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правительство изначально выделило участок моря для выращивания жемчуга, они сказали, что послали кого-то присматривать за ним. Сяо Юй обнаружил, что официальные охранники вполне справляются, рыбачат три дня и два отдыхают, поэтому у него не было другого выбора, кроме как договориться с собственными людьми, чтобы они несли вахту от имени правительства.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жили на берегу, и когда они видели приходящих людей, то уговаривали их уйти, если они были простыми людьми, а если кто-то другой, то приходили и сообщали, чтобы выгнать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такой поступок наверняка вызовет любопытство к тому, что лежит на дне моря. Чем большему числу людей не разрешалось находиться здесь, тем выше было бунтарство народа, так что наверняка было много 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решил, что когда будут получены результаты, он просто предаст дело огласке, чтобы жители Ячжоу знали, что правительство взяло на себя ответственность за выращивание жемчуга, и что людям больше не придется ходить в море, чтобы собирать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найдутся жадные люди, которые украдут жемчуг, но тогда ферма будет охраняться более строго, и воров можно будет ловить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все завтракали, Мэн Сихуэй вернулся и сразу же бросился к двери зала: "Эй, я снова вернулся! Ланьцзюнь, учитель,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рады его видеть, и Сяо Юй сказал: "Ты еще не завтракал? Садись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Ланьцзюнь",- Мэн Сихуэй отсалютовала и, как обезьяна, убежал на кухню за тарелкой.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Мэн Хуна появилось обеспокоенное выражение: "Может ли он быть хорошим врачом, если такой дурашливый?".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улыбался: "Быть хорошим врачом не имеет ничего общего с личностью, а с умением и моралью.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Сихуэй вскоре пришел с миской, вошел в зал, оттолкнул Цзю Яня с дороги и сел рядом с Цзи Хаем: "Дай мне сесть сюда, я давно не ел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Янь лишь немного отодвинулся в сторону, этот второй старший брат, который никогда не тренировался вместе, всегда был таким, когда возвращался, всегда доминировал над ним. Но он не смел ругаться, этот второй старший брат был очень хорош в отстаивании своего мнения, его руки могли так надавить, что можно было не встать по полдня из-за онемевших сухожилий.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видел, как они собрались вместе, и Мэн Сихуэй рассказывал им о городе, а дети вокруг него останавливали свои палочки, чтобы послушать его болтовню. С другой стороны, Чан Шэн, который вернулся с ним, был гораздо тише, и просто молча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Хун проглотил еду, постучал по столу и сказал с укором: "Сихуэй, ты забыл, что нельзя говорить во время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Сихуэй посмотрел на отца, улыбнулся и поспешно опустил голову, чтобы молча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Мэн Хун закончил есть и встал, чтобы выйти, Мэн Сихуэй посмотрел на походку отца: "Отец, твоя болезнь ног возвращается? С этого момента не садись на колени, садись на табуретку".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Хун оглянулся на своего сына и сказал: "Ешь свой рис",  - его тон стал намного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несколько человек отправились собирать жемчуг и ракушки, и Сяо Юй последовал за ними. Лишь несколько человек занималось имплантированием ядер, больше никто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Мэн Хуна становились все хуже и хуже, поэтому он боялся, что его придется заменить. Цзи Хай уже взрослый, поэтому он хорошо подходит, но они не могли полагаться только на него,  и нужно было выбрать еще несколько помощников из детей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Сихуэй выглядел взволнованно: "Вы специально ждали моего возвращения, чтобы забрать их? Я очень хотел проверить, удачно ли прижился жемчуг".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ничего не сказал, все были взволнованы и немного опасались, боясь, что то, что потребовало столько усилий, окажется неудачным.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посмотрел на бескрайний океан, полностью лишенный даже единой отметки, и сказал: "Откуда узнать, куда его положили?".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Хун сказал: "Мы можем оценить примерное местоположение на поверхности моря, а затем войти в воду, чтобы увидеть подводный рельеф".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Сихуэй сказал: "Отец, твое колено не работает, поэтому сегодня я пойду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ты так давно не был в воде, я боюсь за тебя", - Мэн Хун был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"Вам не нужно спускаться, я спущусь с Цзи Хаем, а вы подождете на лодке".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подгреб к месту, огляделся вокруг и под водой и сказал Цзи Хаю: "Мы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и ученик кивнули, затем опустились в воду и нырнули.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наблюдал, как вода продолжала плескаться, и постепенно успокаивалась. Через некоторое время вода снова начала всплескивать, и голова Цзи Хая первой вынырнула из воды, упираясь в борт лодки и вытирая лицо: "У меня здесь ничего нет, неужели его украли?"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очень хорошая новость, и Сяо Юй выглядел расстроенным. Через несколько мгновений неподалеку вынырнул Пэй Линьчжи, держа в руке бамбуковую клетку, и сказал: "У меня здесь две, похоже, мертвы и две раковины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поспешно подгреб немного на лодке, взял бамбуковую клетку из  рук Пэйя Линьчжи и повесил ее на борт лодки: "Много ли украли?".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здесь еще есть несколько клеток. Цзи Хай, иди и собери вон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и ученик вернулись под воду и извлекли последовательно шесть клеток. Хотя они проверили их после отсадки, около трети материнских раковин погибло, и они не знали, как обстоят дела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"Тогда забираем их, вернемся, откроем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погребли к берегу, доставали из клеток все раковины, складывали их в ведра, наполненные морской водой, и несли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операции по имплантации ядер проводились в свободной комнате Пэйя Линьчжи, поэтому, естественно, открытие раковин  тоже происходило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"Не вскрывайте их напрямую, постарайтесь достать жемчужины так же, как при посадке бусин, и постарайтесь не убить материнские раковины".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Сихуэй удивленно посмотрел на Сяо Юя: "Ланьцзюнь, это все еще можно использовать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уверен, я просто хочу попробовать. Позиция, в которую было имплантировано ядро бусины, была зафиксирована, жемчужина, скорее всего, все еще будет находиться в этой позиции, поэтому мы также попробуем извлечь жемчужину, как мы делали это ранее при операции",- сказал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Хай сказал: "Я сделаю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дальнейшем имплантацией ядер бусин занимались в основном Цзи Хай и Мэн Хун. По сравнению с ними, руки Цзи Хая были более твердыми, потому что он занимался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сделай это",-  Сяо Юй дал ему железную ложку, похожую на ложку для чистки ушей: "Ты используешь нож, чтобы приоткрыть ее, затем используй это, чтобы попробовать вытащить жемчужину".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Хай кивнул придержал раковину, затем с помощью ножа приоткрыл ее, взял ложку и поковырял там, ложка была пуста, он попробовал еще раз, и она все еще была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затаили дыхание, наблюдая за движениями Цзи Хая, Сяо Юй подождал мгновение и нервно спросил: "Ну что?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Хай покачал головой: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на лицах появилось выражение разочарование, и Сяо Юй сказал: "Откройте ее полностью и посмотрим, это действительно так? Выплюнули они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Хай с силой разрезал раковину пополам, протянул руку и что-то нащупал в мякоти раковины, и на его лице появилась улыбка: "Вот она! Все получилось!",- он раздвинул мякоть раковины, затем достал блестящую белую жемчужину размером с боб.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Сихуэй взволнованно воскликнул: "Отлично! Здесь действительно есть жемчужина, покажи мне ее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Хай уже положил жемчужину в руку Сяо Юя. Жемчужина была не совсем круглой, немного овальной, так как имплантированное ядро в ранних раковинах было не совсем круглым.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держал жемчужину в руке и поднес ее к Мэн Хуну: "Брат Мэн, как ты думаешь, эта жемчужина достаточно хороша для оплаты?".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Хун коснулся жемчужины дрожащими пальцами, затем посмотрел на свои пальцы, чтобы убедиться, что жемчужная пудра не рассыпалась: "Да, этого достаточно! Я никогда не думал, что смогу вырастить жемчужину таким методом. Вы действительно спаситель нашего народа в Ячжоу, господин",- сказав это, он опустился на колени и поклонился Сяо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поспешно протянул руку, чтобы поднять его: "Не делай этого, брат Мэн,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Хун разрыдался: "Ты достоин такого поклонения. Отныне люди Ячжоу никогда больше не будут обременены налогом на жемчуг".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Сихуэй протянул руку, чтобы вытереть слезы отца: "Отец, почему ты плачешь из-за такого счастливого события? Я обязательно отплачу Ланьцзюню добром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Хун кивнул: "Хорошо, твой отец слишком стар, чтобы помогать тебе слишком много, теперь все зависит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рассмеялся: "Да, зачем плакать, когда ты так счастлив. Цзи Хай, давай, продолжим. Первая в порядке, значит, нам особенно повезло, вперед,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Хай открыл вторую раковину, но она была пуста. Сяо Юй успокоил: "Не все может быть удачным, продолжай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преподнесла им приятный сюрприз: Цзи Хай вытащил жемчужину прямо ложкой, эта была чуть меньше первой, но необычайно круглая и совершенно исключительного качества. Одна такая жемчужина стоила десяти жемчужин плохого качества, а значит, такой жемчужины было бы более чем достаточно для Мэн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 материнская оболочка не была повреждена, и Цзи Хай, как и распорядился Сяо Юй, имплантировал в нее другое ядро, тем самым сохранив материнскую оболочку.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выловили в общей сложности шесть садков с двадцатью семью раковинами, из которых десять были мертвы, оставив семнадцать раковин, давших девять жемчужин - показатель, которых Мэн Хун не мог даже представить, говоря, что жемчужники спасены.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Пэйю Линьчжи: "Линьчжи, положи эти шесть раковин обратно в море. Когда сборщики жемчуга вернутся, обменяйте жемчуг прямо у них на раковины".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кивнул: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окружили тарелку и рассматривали жемчужины разного размера внутри. Три жемчужины были особенно хорошей формы, остальные тоже были неплохими. Жемчужины полуторагодовалого возраста имеют такой размер и внешний вид. Это действительно огромный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вдруг подумал: Линьчжи, мы будем богаты!</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http://bllate.org/book/14646/1300248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