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 Руки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резко сел и увидел А-Пина, который пытался жевать свои  ноги. Внезапно, вся паника исчезла, и он рассмеялся: "А-Пин, что ты делаешь? Твои вонючие ножки вкусные?", - он вытащил ноги А-Пина у того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ухмыльнулся и хихикнул, обнажив розовые десна и капающую из уголков рта слюну, отчего сердце Сяо Юя растаяло. Он взял малыша на руки и поцеловал его в голову: "А-Пин сегодня такой хороший, он не беспокоил меня, когда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раздались два стука в дверь, и снаружи послышался голос Пэйя Линьчжи: "Господин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Юй вспомнил: "Да. Что происходит? Откуда взялись воры и что они украли? Вы хотите отправить их чиновникам?". Какой вор будет воровать в их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толкнул дверь и увидел, что Сяо Юй грубо расчесывает волосы, поэтому он прикрыл дверь, подошел, взял расческу из рук Сяо Юя и начал расчесывать ему волосы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Ячжоу, где три четверти года - лето, иметь такие длинные волосы было настоящей головной болью, это было все равно, что иметь печь на голове, а мытье и расчесывание волос отнимало много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утешение в том, что у вас много волос, - это то, что вам не нужно беспокоиться о том, что вы быстро облысеете.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"Ты еще не сказал мне, что это за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"Это снаружи, во дворе, так что вы узнаете, когда пойдете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украдено?",-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с ничего не выражающим лицом: "Я избил их, прежде чем они смогли что-то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"Тогда как ты узнал, что это воры, и сколько их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"Подлые, нехорошие на первый взгляд люди, лучше сначала их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заплел волосы Сяо Юя в узел, и заколол деревянной шпилькой: "Идите и убедитесь сами,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"А что насчет 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обернулся и увидел, что малышу надоело играть на кровати одному, и он ползет, чтобы слезть вниз. Пэй Линьчжи подошел и подхватил его одной рукой: "Возьмем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хотел сказать, что это не очень хорошая идея, но Пэй Линьчжи уже открыл дверь и вышел. У него не было выбора, кроме как последовать за ним, и когда он вышел за дверь, он увидел трех человек, стоящих во дворе, один из которых был ему знаком: Лай Пинчуань, который был здесь во время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Сяо Юя, Лай Пинчуань упал на колени с криком: "Мой господин,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спутники увидели, как он опустился на колени, они также поспешно опустились на колени: "Великий князь,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увидел Лай Пинчуаня, он понял, что происходит, и сказал Пэйю Линьчжи: "Они действительно заслуживают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сделал несколько шагов на коленях и сказал: "Великий князь не сердитесь, это все была моя идея. В прошлый раз великий князь прямо отказал нам, но милорд все равно был полон решимости отправить сюда молодого господина. Я боялся отказа великого князя, поэтому придумал такой план. Они не виноваты, так что если великий князь хочет наказать, то наказывайте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который был на руках у Пэйя Линьчжи, заволновался, увидев Лай Пинчуаня, залепетал и начал протягивать к нему ручки, как будто хотел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Лай Пинчуань услышал голос А-Пина, он спокойно посмотрел на него и увидел, что маленький принц здоров и оживлен, втайне испытал облегчение, обнаружив, что о нем действительно очень хорошо заботятся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холодно посмотрел на Лай Пинчуаня и сказал Пэйю Линьчжи: "Линьчжи, раз уж пришли люди, бросившие ребенка, верни его им и пусть он его забирают".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так испугался, что начал поспешно кланяться: "Мой господин, не сердитесь! Я был неправ, мне не следовало появляться здесь снова. Теперь, когда молодой господин в безопасности, наша миссия выполнена, и мы добились благосклонности Богов. Я прошу Великого Князя хорошо относиться к молодому господину, и однажды, если Великий Князь снова увидит моего господина, пожалуйста, скажите ему, что нам посчастливилось выполнить нашу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вскочил и собирался удариться головой о деревянный столб перед крыльцом. Это было отчаянное решение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шокирован: "Что ты делаешь? Ты же не собираешься умирать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стоявший рядом с мужчинами, оказался еще быстрее и, прыгнув, сбил Лай Пинчуаня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нетерпеливо крикнул: "Хватит! Ты хочешь испачкать наш двор и напугать своего маленького господина,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поспешно перекатился и свернулся калачиком на земле, дрожа: "Великий князь, мастер Пэй, я знаю, что я не прав, мы не будем пачкать это место, мы найдем другое место, чтобы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закатил глаза: "Да ладно, что ты за человек, который хочет умереть на каждом шагу. Кто сказал тебе умереть? Ты просто хочешь отдать мне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поклонился: "Я не хочу причинять неприятности Великому Князю, но я также хочу защитить безопасность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холодно рассмеялся: "Разве ты не говоришь глупости? Если вы отправите его ко мне, он и так будет в большой беде. Я сам нахожусь в опасном положении, и я никак не могу гарантировать безопасность твоего маленького хозяина. Если ты хочешь, чтобы он был в безопасности, тебе следует отвести его в глухой лес, где его никто не знает, и жить в анонимности, вместо того, чтобы посылать его ко мне, рискуя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опустился на землю: "Я не смею ослушаться приказа моего господина, у моего господина есть свой глубокий смысл в отправке молодого господина к великому князю. Я прошу великого князя принять ребенка ради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"Когда третий брат отправился в Западный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уехал восьмого числа прошлого месяца и, должно быть, уже прибыл в Чанъань". Чанъань был столицей Западного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 трое приехали сюда?",-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также кормилица, у которой внезапно возникла чрезвычайная ситуация на борту, и она умерла, не успев сойти на берег",- Лай Пинчуань сказал: "К счастью, молодой господин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планируете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лежа на земле, Лай Пинчуань поднял упавший на землю сверток и поднял его обеими руками: "Мы пришли сегодня, чтобы принести вещи молодого господина. И убедиться, что молодой господин невредим, и мы бы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взял сверток: "Я спрашиваю, куда ты планируешь пойти после того, как уйдешь, ты ведь не вернешься к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опустил голову и сказал: "Мы трое - охранники молодого господина. Поскольку наш маленький хозяин уже нашел лучшее место для жизни, мы найдем место, где примем решение о своей судьбе, и не будем раскрывать местонахождение нашего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вынести такой тупости: "Разве я не говорил тебе, что даже если ты умрешь, это будет бесполезно. Даже если вы не раскроете его местонахождение, он не будет в полной безопасности, это место не является безопасным, и раз уж вы решили отправить его сюда, вам следует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сказал Лай Пинчуань.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"Позволь спросить, кто-нибудь знает ваши личности?". Он знал, что князь Юэ послал этих людей доставить его сына, поэтому он выбрал людей с надежной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Лай Пинчуань сказал: "Кроме моего господина, никто не знает, что мы - тайная стража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"Значит, ты, должно быть, хорошо умеешь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склонил голову: "Я не смею сравниваться с мастером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"Ты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сказал: "Я могу прочитать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нетерпеливо сказал: "Не будь таким упрямым со мной, скажи правду, какие книги ты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сказал: "Я прочитал только четыре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тоже 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крайний слева, сказал: "Я прочитал четыре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посередине, сказал нерешительно: "Я не еще не дочитал четвертую".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"Хорошо, я понял. Вы ведь не вернетесь к своему хозяину? У меня здесь не хватает людей, так что вы можете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нахмурился: "Ланьцзюнь!". Он крайне не одобрял пребывание этих людей, происхождение этих трех людей было основано на их собственных словах, были ли они настоящими или нет, никто не мог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личность А-Пина была поддельной, в конце концов, это был просто безобидный ребенок. Но эти люди были совсем другим делом, все они были очень опытными, и если бы их намерения не были чистыми, он не смог бы защитить Его Высочество. Более того, у Его Высочества есть секреты, которые нельзя увидеть. Что если они - люди нынешнего наследного принца, и поймают Его Высочество на месте преступления, удастся ли им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беспокоило Пэйя Линьчжи: если этих троих специально подослали к нему, то они могли в любой момент предать его смерти. Но он думал о том, что даже если эти люди были настоящими шпионами, вместо того, чтобы позволить им пробираться и собирать информацию, они могли бы остаться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был только один Пэй Линьчжи, чтобы положиться на него, и он не был бессмертным, который мог видеть и слышать во всех направлениях, и не мог защитить от всех скрытых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недоверчиво посмотрел на Сяо Юя, затем поклонился: "Спасибо, Великий Князь, что приняли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"Вставай. Отныне вам не нужно называть меня Великим Князем, как и все остальные, зовите меня Сяо Ланьцзюнь. Мне все равно, как звали вашего маленького господина раньше, теперь его зовут А-Пин. Все вы помните, что к нему нельзя относиться с какими-то особыми привилегиями, он такой же обычный ребенок, как и все дети, которых я принимаю здесь, и у него нет никаких привилегий. Вы также не можете больше использовать свои первоначальные имена, так что измените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удивленный и обрадованный, наклонил голову и сказал: "Пожалуйста, дайте мне имя,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фамилия Лай, и ты самый старший из них троих, так почему бы не называть тебя Лай Да?",- Сяо Юй не мог удержаться от желания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Пинчуань не посмел протестовать и сказал, склонив голову: "Спасибо за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шучу",- Сяо Юй осмотрелся вокруг и увидел пчелу, собирающую мед на горшке с цветами, поэтому он сказал: "Тебя будут звать Лай Фэн – «вершина горы». Так получилось, что оно противоположно твоему первоначальному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Лай Пинчуань искренне поблагодарил его: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снова спросил: "А что насчет вас двоих? Как ваши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стоял крайним слева, и закончил читать четыре книги, сказал: "В ответ на ваши слова, моя фамилия Сан, номер в тайной страже 13 и у меня нет имени. Все называли меня Шисань " (прим пер: Шисань - тринадцатый).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"Шисань - это неплохо, но это не совсем подходящее имя. Назовем тебя Сан Ян, вся жизнь рождается в направлении солнца, так что в будущем, вместо того, чтобы быть тайным стражем, ты сможешь жить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Шисань услышал это, его голова опустилась, и он сильно поклонился в знак благодарности: "Спасибо, господин, за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Сяо Юй спросил того, кто еще не закончил читать четыре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сказал: "В ответ на ваши слова, моя фамилия Гуань, и мой номер 9, меня зовут Гуань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"Гуань Цзю звучит хорошо, но ты больше не можешь его использовать. Давайте назовем тебя  Гуань Шань, это просто и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Цзю поклонился в знак благодарности, Сяо Юй сказал: "В моей семье нет праздных едоков, кроме этого",- он протянул руку и указал на маленького толстяка А-Пина: "Все вы должны работать, чтобы жить, у вас у всех есть руки и ноги, и, похоже, вы вполне дееспособны. Поэтому с сегодняшнего дня Лай Фэн и Сан Ян будут наставниками, а Гуань Шань последует за Линьчжи и станет главным инструктором, обучая всех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подхватил А-Пина и сказал: "Ну, теперь, когда все сделано, вы можете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новичков были немного растеряны, очевидно, еще не найдя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"Вы трое, умойтесь, приведите себя в порядок и следуйте за Цзи Хаем на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вывел троих мужчин, и перед тем, как уйти, Лай Фэн почтительно передал сверток в руке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это вещи А-Пина, поэтому он взял его. Он был удивительно тяжелым и должен был содержать много золота и серебра. Как мог князь Юэ отпустить своего сына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ушли, Сяо Юй увидел, что Пэй Линьчжи все еще стоит рядом, и спросил: "Почему ты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смотрел на Его Высочество с улыбкой на лице, чем больше он смотрел на него, тем больше он ему нравился, как тот мог быть таким смелым, он был все больше и больше впечатлен: "Разве вы не отдали военную подготовку Гуань Шаню, почему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не рассмеяться вслух: "Надо же его представить и познакомить со всеми, а то он новичок, кто его будет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хмыкнул: "Меня убедили его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видел, что они были все в ссадинах, вы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"Конечно, я не дрался всерьез. У меня в руках есть заложник, если они посмеют сопротивляться, его раздавят насмерть, верно, заложник?",- он протянул руку и ущипнул маленькое лицо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заложник подумал, что Пэй Линьчжи играет с ним, и громко рассмеялся, его маленькие ножки неудержимо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почувствовал, что пухлый ребенок слишком тяжел для него, поэтому он подошел к каменной скамье и сел, бросив сверток в руке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последовал за ним и вдруг вздохнул: "Ты уверен, что тебе удобно оставить их с нами? Если уж на то пошло, их всех надо убить, чтобы они никому ничего не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вопросительно: "Ты хочешь действовать как Император? Ты лучше убьешь тысячу по ошибке, чем оставишь одного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был ошеломлен, и только спустя долгое время он вздохнул: "Вы слишком добры, я иногда не знаю,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"Жизнь слишком ценна, чтобы я мог так легко решать судьбу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чтобы выжить, мы должны быть безжалостны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"Я знаю, как и то, что есть войны, которые нужно вести, и злые люди, которых нужно убивать. Человеческие жизни в этом мире легки, как трава, но когда мы имеем власть решать, жить им или умереть, мы все равно должны сохранять наши изначальные сердца и оставаться добрыми. Власть - это полезная вещь, но она не должна становиться инструментом для удовлетворения эгоистичных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Сяо Юя, уже рассвело, утреннее солнце освещало небо, мягкий свет падал на его лицо, придавая ему несколько божественный вид, Пэй Линьчжи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услышал ответа, поэтому он повернул голову, чтобы посмотреть на него и случайно наткнулся на пару глаз, полных нежности, он опустил глаза, немного смутившись: "О, я забыл отнести А-Пина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пришел в себя и сказал: "Я уже относил его, когда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протянул руку к сумке, в которой лежало несколько детских вещей и немного белого золота и серебра в слитках: "Эту одежду А-Пин не будет носить, поэтому убери ее. Надо сосчитать деньги, и если нам будет не хватать денег, мы сможем одолжить их на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знал, что Его Высочество любит деньги, но никогда не скупится, когда приходит время их тратить, поэтому для него было вполне нормально вести себя так спокойно по отношению к этой куче золота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спросил о том, что его волновало больше всего: "Не боится ли Ваше Высочество, что у этих людей может быть другая цель? Все еще слишком опасно держать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 их навыками, если они действительно захотят что-то сделать, мы не сможем от них защититься. Так что безопаснее было бы позволить им оставаться у нас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"В будущем Ланьцзюню не придется вести уроки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покачал головой: "Не совсем, я все еще готов давать уроки, нужно найти себе занятие. Я подумал, что раз в окрестных деревнях так много детей, которые не посещают занятия, почему бы просто не построить официальный школьный дом и не позволить здешним детям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снова удивился: "Чтобы все дети из окрестных деревень ходили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"Вчера я был на кухне и услышал, как несколько женщин рассказывали о том, как двое детей разбились насмерть на задней части горы в Шэн Луне. Маленьким детям нечего делать, никто за них не отвечает, они просто не знают о важности и не имеют чувства опасности. Этому нужно правильно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ребенок в возрасте нескольких лет уже может помочь семье в работе, поэтому, если он придет в школу, он теряет этот труд, и я боюсь, что многие люди не будут отправлять своих детей",-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"Школа будет бесплатной, если они хотят прийти, они могут прийти, если нет, это не наше дело. Осознание необходимости чтения и грамотности должно передаваться медленно, только когда человек вкусит сладость знаний, он будет серьезно относиться к учебе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эпоху всеобщего обязательного образования все еще существует множество бедных и отдаленных районов, где образование не является всеобщим, не говоря уже о нынешней эпохе, когда даже желудок не у всех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золото и серебро в сумке и вдруг сказал: "Теперь, когда у нас есть деньги, надо просто построить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Сяо Юя и беспомощно потер лоб: "Вы действительно не устанете,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"Что в этом утомительного? У человека должна быть цель, к которой он стремится, иначе он живет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все устрою",- сказал Пэй Линьчжи: "Когда склад будет закончен, пусть мастера перейдут к строительству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поговорим с Ли Чжэном и выберем хорошее место. Школа - это не наша частная собственность, это собственность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"Я надеюсь, что ты понимаешь, какие трудности нам предстоят".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Сяо Юй сказал Лай Фэну и Сан Яну: "Вы двое должны следовать за мной в класс утром, чтобы ознакомиться с обстановкой и процессом, прежде чем изучать содержание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заметили, что сегодня в классе было на трех взрослых больше, они сидели на задних скамейках и слушали лекцию учителя. Гуань Шань тоже последовал за ними, так как тренировки закончились утром, и он не знал, что делать, поэтому последовал за своим начальником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ничего не сказал, когда увидел его, так что все было в порядке. Если они хотели построить школу, трех или четырех учителей было бы недостаточно, так что, естественно, чем больше, тем лучше.  Поскольку они будут заняты школой, у них не должно быть много времени и энергии, чтобы бегать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Лай Фэн никогда раньше не видел частных школ, но это были семейные школы высокопоставленных кланов, и у простых людей не было возможности учиться. Как и все трое, они с детства были тайно усыновлены королевской семьей, и их совместное изучение литературы и боевых искусств, конечно же, не было одним из них, они учились для детей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классную комнату Сяо Юя, то были очень удивлены, но не осмелились задавать слишком много вопросов. В конце концов, даже если Сяо Юй был низведен до ранга простолюдина, кровное родство все еще было там, и они не осмеливались поднимать шум, не говоря уже о том, что теперь он почти считался их господином. Люди, стоящие ниже, не должны вмешиваться в работу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закончил урок и вышел с А-Пин на спине, обращаясь к трем людям: "Что вы думаете об уроке? Я преподаю только арифметику, а Мэн Хун отвечает за изучение книг. Этот класс детей делится на две группы по успеваемости, и так как сейчас нет дополнительных занятий, их смешивают вместе и учат, а когда построят новый школьный зал, их разделят, вы трое подумаете, в чем вы хороши, и будете учить их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на мгновение замешкался, но потом спросил: "Сяо Ланьцзюнь, я тоже должен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и посмотрел на него: "Да, почему нет? Когда школа откроется, учеников будет больше, и нам придется разделить их на несколько классов, так что мы не справимся. Кроме того, в школе в будущем будут проводиться занятия по боевым искусствам, ты также можешь заниматься с детьми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Лай Фэн, и Сан Ян с сочувствием смотрели на своего товарища, подавляя смех, а Гуань Шань стоял с красным лицом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добавил: "Уроки у детей будут только полдня, и я не думаю, что вам будет чем заняться после обеда. Вы можете найти себе занятие по душе, но по вечерам будут проводиться уроки для взрослых. Сейчас они учатся во дворе, но позже, когда здание школы будет построено, они будут сосредоточены в здании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кивали, слушая, и не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"Вы можете удивляться, почему я учу их читать и писать, в конце концов, это не очень полезно в таком отдаленном месте. Например, вы умеете читать, и вы сможете быть уважаемыми учителями здесь, иначе мне бы пришлось отправить вас копаться в грязи. Когда эти дети вырастут и уедут в город, они смогут найти нормальную работу. А учеба - это не просто умение читать и считать, это развитие способности к обучению, что может изменить их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сжал руки в кулак: "Вы очень справедливы,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Последив за Сяо Юем в течение нескольких дней, все трое, наконец, приступили к своим обязанностям, сначала обучая молодых людей в ночном классе, где трое начинающих учителей испытывали большие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Фэн был самым старшим и более опытным, у него было больше всего контактов с внешним миром и у него было меньше всего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и Гуань Шань, у которых было не так много регулярных полевых заданий, и которые мало общались с людьми, не умели хорошо говорить и заикались. Только тогда они поняли, что быть учителем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урока все трое были потрясены, обнаружив, что почти потеряли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попытался их утешить: "Никто не рождается со способностью хорошо говорить, это приходит через обучение и упражнения. Вы знаете гораздо больше, чем группа, слушающая вас, и главное – это рассказать им, что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заверениям Сяо Юя, мужчины собрались и прочитали еще несколько лекций, и после нескольких уроков, все они в конце концов обрели более толстую шкуру и больше не краснели и не заикались в своей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Пэй Линьчжи и Мэн Хун были наконец-то освобождены от ночного класса, и кто-то другой занял их место.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