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 –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увидел, что Цзи Хай, который во дворе упражнялся с мечом, схватил меч в руку и выбежал, поэтому он тоже встал и вышел. Он увидел, что Цзю Янь присел в тени у входа во двор, разговаривая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Хая расширились: "Чей это ребенок? Я не видел, чтобы кто-то приближался, и не слышал никакого движения".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подошел к нему и понял, что в корзине лежит розово-белый младенец, который сосет палец и хихикает, пуская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Младенцу на вид было не больше года, и он был одет в облачную парчу, так что это не был ребенок из обычной семьи: "Чей ты ребенок?".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наклонил голову: "Господин, я только что вышел в туалет и услышал, что кто-то разговаривает за дверью, поэтому я вышел посмотреть и нашел его. Я больше никого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наклонился и сказал: "Должен сказать, этот малыш очень милый, прямо как пухлые малыши на новогодних картинах, он протянул руку и потрогал его за лицо: "Малыш, кто оставил тебя у моей двери?". Он встал и огляделся, но не обнаружил никаких незнакомцев, вероятно, они где-то прятались, да и вряд ли такой маленький ребенок мог прийти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спешил избавляться от ребенка, а осмотрел переднюю и заднюю часть дома и не увидел никого подозрительного. Он расспросил рабочих, работавших в фарфоровой мастерской, и женщин, работавших на кухне, но они тоже никого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стариков, ни детей не было дома, кто ловил рыбу в море, кто собирал шелковицу, кто обдирал кору с деревьев в бумажной мастерской, и никто из них не заметил никого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был расстроен. Он изучал боевые искусства у своего учителя уже больше года, но даже не слышал, чтобы кто-то приходил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похлопал его по плечу: "Не вини себя, у нас тут люди приходят и уходят, так что если он не зайдет, ты не воспримешь это всерьез, если услышишь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его услышал, то подумал бы, что это кто-то из домашних, проходящий мимо: "Господин, что будем делать с этим ребенком?".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обернулся и увидел, что солнечный свет уже почти достиг корзины, поэтому он сказал: "Давайте сначала отнесем его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попытался поднять корзину, но Цзи Хай выхватил ее: "Я сделаю это, будь осторожен, не урони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запротестовал: "Брат, я могу нести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продолжал смотреть на ребенка и думал про себя: это слишком загадочно. Такой маленький ребенок, окруженный несколькими незнакомцами, не плакал и не создавал проблем. Он никогда не видел ребенка, который бы не боялся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поставил корзину в главном зале и, обернувшись к Сяо Юю, спросил: "Господин, что нам теперь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самом деле немного боялся такого мягкого и хрупкого маленького существа, и боялся, что если он не сделает все правильно, то может навредить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Яня очень заинтересовала найденный им малыш. Когда он увидел, что Сяо Юй неподвижен, он уже собирался протянуть руку и обнять его. Цзи Хай остановил его: "Не трогай, иди лучше попрактикуйся в каллиграфии".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недовольно пробормотал, но он все еще немного боялся величия старшего брата, поэтому ему пришлось убрать руки и с горечью откинуться на спинку стула, но его глаза безучастно смотрели на маленького ребенка: "Он такой забавный, даже не плачет".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присел на корточки перед корзиной и посмотрел на малыша который сосал свой палец: "Пухлый малыш, упавший с неба, кто ты вообще такой? Такой красивый ребенок, почему его просто бросили у моего порога. Кто-то действительно относится к моему дому как к приюту?".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некоторое время сосал свой палец, но, как будто не найдя его больше интересным, он повернулся к Сяо Юю и залепетал, тот засмеялся: "Что ты пытаешься сказать, малыш? Я не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"Вы должны взять его, ему может понадобиться в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ребенок мог захотеть в туалет, и поспешил поднять его, но как только малыш оказался вне корзины, то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почувствовал прилив тепла на своей ноге: "О, мама, он помочился мне на ноги! Цзи Хай быстро уноси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поборол желание отшвырнуть малыша и отодвинул его в сторону от себя, а Цзи Хай поспешно подхватил его и понес на улицу, чтобы тот пописал. Мочи было так много, что она прошла через весь двор, прежде чем закончилась, оставив длинное водяное пятно на зеленом кирпичном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засмеялся, крича: "У него есть птичка, это мальчик".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бросился во двор и вылил воду из бака на ноги, чтобы ополоснуть их, его нижняя одежда также была мокрой: "Сопляк действительно вежливый. Сделал такой подарок при первой встрече. Не говори мне, кто бросил тебя сюда, или я не отпущу его так просто. Пойду переоденусь".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тем временем закончил с ребенком: "Господин, одежда ребенка тоже мокрая, мне его переодеть?".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ответил из комнаты: "Иди, посмотри, есть ли у него в корзине запасная одежда".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вышел, переодевшись, и увидел Цзи Хая, держащего в руках голого младенца. Малыш был явно рад, что с него сняли одежду, он хихикал и играл с Цзи Хаем, размахивая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вдруг сильно задумался. Он думал, что Цзи Хай знает, как себя вести, но ведь он тоже еще ребенок, поэтому он поспешно забрал  малыша: "Что ты делаешь, он простудится".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его одежда вся мокрая, это Ланцзюнь сказал, чтобы его переодели",- сказал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отнес его в комнату и положил на низкую кушетку Пэйя Линьчжи, завернув малыша в тонкое одеяло: "Ты нашел чистую одежду в корзине?".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покачал головой: "Нет. В корзине ничего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нахмурил брови: что с ними не так, бросить ребенка здесь и даже не приготовить смену одежды? Он стоял у кушетки и видел, как малыш шевелится под одеялом, лепечет, явно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вздохнул: "Он действительно не знает, что такое грустить, он может жить так комфортно где угодно. Цзи Хай, выстирай его одежду, я найду ему, что надеть".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открыл свой гардероб и нашел тунику, которую он носил, когда только приехал с севера. Ему она была уже мала, но шелковая ткань вполне подходила дл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давно заметил висящий на шее ребенка кусок нефрита, поэтому поднял его и внимательно рассмотрел: кусок нефрита  был высочайшего качества, на котором мелким печатным шрифтом был выгравирован иероглиф "Сяо".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символ был очень хорошо знаком Сяо Юю - знак королевской семьи. На ожерелье, которое он заложил в начале, был изображен точно такой же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нефрит и холодно улыбнулся,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Сяо Инь отправит к нему своего сына таким образом, это же живой человек! Человек, который его прислал, должно быть, был Лай Пинчуань, у этого парня даже не хватило собачьей смелости прийти к нему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малыша были прикрыты длинными рукавами и он поднял руку в недовольном оскале. Сяо Юй закатал рукава, освободив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малыша за щеки, пробормотав тихим голосом: "Твой ненадежный отец действительно осмелился отправить тебя ко мне через все море. Человек, который привез тебя сюда, тоже ненадежен и оставил тебя у моей двери без единого слова предупреждения. А если бы меня не было дома и тебя съедят дикие собаки?".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протянул руку, схватил палец Сяо Юя и засунул его себе в рот, хихикая. Сяо Юй заметил, что у малыша два маленьких резца, сколько месяцев ему должно быть? Семь или восемь?  Он спросит об этом женщин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малыша на руки: "Пойдем, отведем тебя, чтобы найти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Янь не мог сосредоточится на каллиграфии и продолжал заглядывать в дом. Когда он увидел выходящего Сяо Юя, он сказал: "Ланьцзюнь, куда вы идете?".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иду на кухню, чтобы найти что-нибудь поесть для ребенка. Ты закончил домашнее задание? Если нет, продолжай писать".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можно не сегодня? Я удвою его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сегодняшний день – это сегодняшний, завтра будет новое задание. Ты не хочешь поскорее закончить учебу и вернуться к своей матери?".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больное место Цзю Яня, и он сел прямо и сосредоточился на домашней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Хай увидел, что Сяо Юй выходит из дома с младенцем на руках, он поспешно положил одежду, которую все еще полоскал, и последовал за ним, но Сяо Юй сказал: "Продолжай стирать, я буду рядом, не волнуйся".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энергично покачал головой: "Нет, я не заметил, чтобы посторонние входили только сейчас, вдруг они еще не ушли".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не обязательно должны быть плохими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знает".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 не было выбора, кроме как позволить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отнес малыша на кухню старого дома, группа женщин увидела их и полюбопытствовала: "Ланьцзюнь, откуда взялся этот ребенок? Он такой красивый и пухлый".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подобрал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не могли удержаться от смеха, думая, что он шутит. Дева У сказала: "Где можно найти такого красивого малыша?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правда. Не получил же я его из воздуха? Посмотрите, какой он большой и какие у него зубы",- Сяо Юй рукой раздвинул губы малыша и показал 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толпа поверила, что сказанное им должно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подошла и посмотрела: "Мне кажется, что по зубам ему можно дать десять месяцев, моим Да Лангу и Эр Лангу было около десяти месяцев, когда их зубы были такой длины".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согласились: "Примерно то же самое, может ли он говорить? Если бы он мог говорить, ему было бы около года".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"Я не слышал, чтобы он говорил, только несколько случайных звуков. Думаю, ему еще нет года. Почему бы тебе не принести ему что-нибудь поесть, что бы ему подошло?"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у них была леопардовая кошка, корова родила детеныша, и он вырос питаясь коровьем молоком, поэтому ему было интересно, есть ли у кого-нибудь детеныш в этом году, он пошел бы за молоком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сказала: "Приготовь рисовую кашу и мясной суп, он такой большой, что его можно кормить не только молоком".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который спокойно лежал на руках у Сяо Ю, вдруг снова зашевелился и сказал: "мммм".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спросила: "Может, ему пора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"Он уже пописал, и намочил мою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засмеялась над этим, и кто-то сказал: "Мочиться при первой встрече означает, что он близок к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понять, как то, что на него писают, может указывать на близость, это не было похоже на то, что щенок занимает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сказала: "Тогда, может быть, он голоден. Рис почти готов, так что я пойду и налью ему рисового супа".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"Спасибо, бабушка",- затем Сяо Юй сказал жене У: "Госпожа У, вы сказали, что ребенок может пить суп и есть мясо, поэтому вы должны приготовить для него легкий и питательный суп, тушеную рыбу. Хотя забудь, я сам приготовлю. Вы помогите мне почистить рыбу, а Цзи Хай отнесет ее на кухню. Мы не будем устраивать здесь беспорядок".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семьи У предложила: "Тушение рыбного супа занимает много времени, почему бы вам не приготовить куриный суп?".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я сам вернусь и сварю его",-  Сяо Юй взял ребенка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на кухне было десять человек, и они отвечали за питание более ста человек. Помимо приготовления пищи, они должны были разводить шелковичных червей, ткать лен, шить одежду и обувь, стирать и штопать рубашки, поэтому время было очень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нес ребенка, а Цзи Хай помогал ему с рисовым супом, и вместе они вернулись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положил малыша в корзину и сел, взял рисовый суп и тщательно размешал его, чтобы остудить, затем по ложечке начал кормить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голоден, поэтому он открыл рот и пил один глоток за другим, и был так взволнован, что хлопал по краю корзины. Если Сяо Юй немного медлил с кормлением, он даже нетерпеливо двигался в корзине, сигнализируя Сяо Юю, чтобы тот кормил его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мог не рассмеяться: "Ты настоящий обжора".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рисовый суп почти кончился, а малыш, казалось, все еще не был сыт, и потянулся, чтобы схватить миску и деревянную ложку, которую держал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"Уже кончилось, больше ничего нет. Цзи Хай, присмотри за ним, пока я пойду и приготовлю куриный суп".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передал малыша Цзи Хаю и пошел на кухню, чтобы самому сварить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вернулся, он увидел Сяо Юя, выходящего из кухни с миской в руке, и спросил с улыбкой: "Почему ты сегодня снова готовишь для всех? Какую вкусную еду ты приготовил?".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"Я не готовлю для всех, и это не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подумал, что он шутит, Его Высочество никогда не оставлял его голодным, поэтому он улыбнулся и сказал: "Тогда для кого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потянул Пэй Линьчжи в главный зал, где Цзи Хай и Цзю Янь, закончившие домашнее задание, играли с ребенком, и Сяо Юй сказал: "Вот, это для малыша".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ошеломлен: "Чей это ребенок?".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 и не ответил, но Цзю Янь поспешил заверить: "Учитель, это я нашел его". Он был третьим личным учеником Пэйя Линьчжи, и, как Цзи Хай и Мэн Сихуэй, он называл его своим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явно ему не поверил: "Откуда ты его забрал?".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бросил его перед нашим двором, и я был первым, кто увидел его",- сказал Цзю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также сказал: "Учитель, это младший брат подобрал его. Мы не видели, кто положил его на наш порог, он был в корзине, и вокруг никого не было".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Сяо Юя, который кивнул: "Действительно".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потерял дар речи: "Тогда, возможно, это был кто-то из деревни, кто оставил ребенка у нашего порога. Ты даже не подождал, пока его семья найдет его, прежде чем забрать 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"Никто не будет искать его, мы уже подтвердили это. И посмотри на его одежду".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голову и увидел, что на бамбуковом шесте сушится детская одежда из облачной парчи, сделанная очень искусно, и его глаза расширились: "Кто это? Кто послал его сюда?"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"Я никого не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малыша, подошел ближе, чтобы внимательно осмотреть его, и сказал: "Господин собирается оставить его у себя?".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горько улыбнулся: "Он уже здесь, куда он может пойти, если не останется?".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протянул палец и ткнул в лицо малыша, которое было мягким. Малыш подумал, что тот играет с ним, и протянул свою маленькую руку, чтобы схватить его за палец. Пэй Линьчжи отдернул руку, не позволяя ему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ложку остывшего куриного супа малышу, который съел его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малыша, который был беззаботен, когда у него была еда, и нахмурился, но когда он посмотрел на Его Высочество, который был так нежен и внимателен, его сердце смягчилось до лужицы.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кормил ребенка, и вдруг сказал Цзи Хаю: "Цзи Хай, пойди туда и возьми коричневый рис, затем пойди и истолки его, чтобы избавиться от шелухи, и истолки его в белый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согласился: "Да, господин".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Янь услышал, что рис нужно истолочь, он поспешно сказал: "Брат, я пойду с тобой". Он любил мельницу с водяными цилиндрами, но из-за того, что он уже однажды тонул, Сяо Юй не одобрял, когда он ходил к воде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"Цзи Хай следи за своим младшим и не позволяй ему заходить в воду".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Ланьцзюнь".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спросил: "Разве ты не говорил, что коричневый рис питателен, зачем ты превращаешь его в белый?".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"Кишечник ребенка слишком нежный, коричневый рис нелегко переварить, поэтому лучше есть белый рис".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них все разошлись, Пэй Линьчжи сердито сказал: "Люди князя Юэ настолько позорны, как они могут просто оставить ребенка и уйти. Вы планируете его воспитывать?"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"Что еще я могу сделать? Его прислали сюда". Он использовал свой палец, чтобы аккуратно вытереть лицо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посмотрел на малыша и спросил: "Нравится ли он Ланьцзюню?".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"Никто не может ненавидеть такого маленького ребенка, ведь он невинен. Я могу позволить себе вырастить его, но он такой маленький, что я боюсь, что не смогу вырастить его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знал, что этот малыш обязательно должен будет остаться в будущем, столько сирот вырастил Его Высочество, как он мог не вырастить ребенка своего родного брата: "Собирается ли Ланцзюнь воспитывать его как собственного сына или племянника, или как обычного ребенка?"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ненадолго задумался: "Давай сделаем вид, что не знаем его происхождения, чтобы ни у кого не возникло подозрений".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предложил: "Он слишком мал, и никто из нас никогда раньше не воспитывал детей, так почему бы нам не найти женщину, которая бы его воспитала?".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затем кивнул: "Это хорошая мысль. Давай выберем одну из женщин в семье, одну из наших, так будет спокойнее".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подали ужин, вся семья знала, что Ланцзюнь подобрал ребенка. Дети семьи с большим любопытством смотрели на нового малыша, и этот милый и пухлый малыш приглянулся почти всем, особенно маленьким девочкам, которые просто не могли на него налюбоваться и хотели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тоже не чувствовал себя неловко и был прирожденным любителем толпы. Он не плакал, когда его кто-то обнимал, но хихикал, когда его дразнили, и был прирожденным оптимистом.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поужинал и позвал мать Сюй Цзяна, плотника, и отдал ей младенца, чтобы она заботилась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Сюй Цзяна узнала, что она будет заботиться о ребенке, она очень быстро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поэтому Сяо Юй принес ребенка и отдал его матери Сюй Цзяна, которая спросила: "У этого ребенка есть имя?".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и сказал: "Давайте назовем его А-Пин".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 "Да, я обязательно позабочусь об А-Пине".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"Ты можешь искупать его, у него пока нет одежды, так что он может носить эту, я куплю ткань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неважно, у моей внучки есть старая одежда, которую она не может носить, она может отдать ее ему".,-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ущипнул А-Пина за маленькое личико: "А- Пин должен быть хорошим и слушаться бабушку".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 руку, схватил его пальцы и уже собирался снова положить их в рот, когда Сяо Юй отдернул их и почесал рукой его маленький нос: "Ты, кусака, ты не можешь класть в рот все подряд".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небольшой неохотой повернулся и вышел. Как только он вышел, он услышал позади себя крик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Цзяна поспешно вышла с ним на руках, и когда ребенок увидел Сяо Юя, он перестал кричать. Пожилая женщина улыбнулась и сказала: "А-Пин теперь может узнавать людей, он не хочет отпускать Ланьцзюня".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махнул рукой: "Я ухожу, увидимся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как Сяо Юй обернулся, уходя, он сказал: "Ланьцзюнь не может его отпустить?".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"Все в порядке. Мать Сюй Цзяна лучше нас знает, как заботиться о детях".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 во двор, Пэй Линьчжи спросил: "Иероглиф Пин как «ряска»( 萍) или Пин  как «мир»( 平)?".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"Пин Ань (平安), я надеюсь, что он будет расти в безопасности и здоровым",-  Сяо Юй стоял на месте и наклонил голову набок: "Кстати, кажется, я слышу, как плачет А-Пин".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оглянулся: "Может быть, это не он, этот ребенок никогда не плакал в нашем доме. Я думаю, что он не будет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"Нет такого ребенка, который бы не плакал, он просто не любит плакать. А-Пин - ребенок, который любит смеяться, а люди, которые любят смеяться, живут хорошей жизнью. И я действительно думаю, что плачет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"Согласно тому, что сказал Ланьцзюнь, плакать - это нормально".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 об этом и решил, что в этом есть смысл, поэтому он был безжалостен, пересек двор и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молодые люди разожгли еще один костер во дворе. Сяо Юй вышел из дома, собираясь идти на занятия, когда увидел дочь Сюй Цзяна, Юнь-эр, которая поспешила к нему и резко сказала: "Ланьцзюнь, брат А-Пин рыдает навзрыд, и бабушка сказала мне прийти и позвать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поспешно сказал: "Я пойду и посмотрю".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Сюй Цзяна горела лампа из кокосового масла, и мать Сюй Цзяна ходила по дому, держа на руках А-Пина, который плакал от всего сердца, гладила его по спине и напевала детскую песенку, но все было 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Юя, она горько улыбнулась и сказала: "После ухода Ланьцзюня, А-Пин начал суетиться, а после того, как я искупала его, он начал плакать, возможно он испугался".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"Позвольте мне взять его. А-Пин, не плачь".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А-Пин оказался в объятиях Сяо Юя, через несколько мгновений он перестал плакать и всхлипывать, обхватил руками шею Сяо Юя и растирая слезы и сопли по его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Цзяна сказал: "Господин, А-Пин признал вас, если вы обнимите его, он перестанет плакать. Я не могу его успокоить".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"Тогда я пока подержу его, а когда он уснет, отдам его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Цзяна хотела что-то сказать, но в итоге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нес А-Пина и пошел вести урок. Когда Пэй Линьчжи увидел, что ему неудобно держать ребенка, он попытался помочь ему, но как только А-Пин оставил руки Сяо Юя, он начал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Юю ничего не оставалось, как держать ребенка в классе, думая, что он может сделать, почему тот так цепляется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