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39 - Седьмой мастер 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продолжил: "Ситуация на севере нестабильна, и я планирую отправиться на юг после Нового года. Перед отъездом я могу съездить в Гуанчжоу и купить немного чая и шелка".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обнаружил, что все его мысли очень понятны Мин Чону, и он кивнул: "Хорошо, я поспешу, чтобы сделать бумагу и обжечь фарфор, и я договорюсь, чтобы у вас было несколько человек для работы над этим",- он имел в виду судостроение.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прекрасно",-  Мин Чон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вернулся в свою комнату и не спешил считать деньги, только вздыхал: "Я – как рыба на разделочной доске. Я боюсь, что в Ань Го будет еще одна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"Ты думаешь, Зоран нападет на империю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и Западный Жун - кочевники, еды не хватает, а на юге есть жирные овцы, ты думаешь, что они смогут удержаться?",-  Сяо Юй прищурился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вздохнул: "Если бы Великий Генерал все еще был там, мы бы не были так пассивны".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махнул рукой и сел на низкую кушетку: "Это не так. Два года назад, когда Западный Жун напал на Цзиньчжоу, у Великого Генерала все еще была военная мощь, но это не помогло. Без Великой стены в качестве барьера, границы были полны брешей, как агнец на заклание для железных всадников Ху. Со времен династии Западной Цзинь, представители различных племен появились в разных армиях, и продолжали вторгаться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удивленно посмотрел на Сяо Юя, хотя Его Высочество и выразил свое нежелание занимать высокий пост, на самом деле, находясь в далеком Ячжоу, он все еще был обеспокоен безопасностью и судьбой страны: "По твоим словам, единственный способ обеспечить стабильность мира - это загнать народ Ху на север от Великой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кивнул и вздохнул: "Но насколько это просто? Для ведения войны нужна сила, хорошее оружие, достаточное количество провизии, а в дополнение к этим основам нужен еще и генерал, который умеет выстраивать стратегию и использовать армию. Все это незаменимо".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 детства изучал военные книги, но не испытал настоящих сражений, и он только два раза сражался по настоящему: с пиратами и горными бандитами после приезда в Ячжоу, что совсем не было настоящим полем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посмотрел на Пэйя Линьчжи и сказал: "Линьчжи, знаешь, почему я больше не хочу думать о высоком положении? Потому что это слишком сложно, и я не думаю, что смогу защитить страну от врага извне и помочь государству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так не считал. Кроме Его Высочества, все остальные принцы - его братья, считали себя гениями, все они были претенциозны, и сравнивали себя с императорами древности, но он думал, что они несравнимы даже с пальцами ног 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"Ты дальновиден, и то, что ты обдумал, - правда. Однако не стоит сильно волноваться, так как мы все еще на мелководье, нам нужно только спрятать наш свет и ждать возможности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улыбнулся и махнул рукой: "Не беспокойся об этом, давай посчитаем деньги",-  он жестом велел Пэйю Линьчжи высыпать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собирался высыпать золотые, серебряные и медные монеты из мешка на кушетку, когда Сяо Юй остановил его: "Не высыпай сюда, они грязные".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рассмеялся: "Впервые слышу, чтобы кто-то говорил, что деньги грязные".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"Разве то, что я сказал, не правда? Эти деньги побывали в руках многих людей, и откуда ты знаешь, что человек, который до этого прикасался к ним, делал? Может, просто вытирал руками рот после еды, это еще хорошо. А если он вышел из туалета и сразу пошел трогать деньги, не помыв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Пэйя Линьчжи дернулись, и он воскликнул со смехом: "Стой, не говори ничего, у тебя богатое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рассмеялся: "Разве то, что я сказал, не могло произойти?",- в эту эпоху у людей не было привычки мыть руки после еды и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улыбнулся, но ничего не ответил, неудивительно, что господин часто говорил всем мыть руки до и после еды и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Вдвоем они пересчитали деньги. Хотя мешок с деньгами был тяжелым, их было немного, в основном это были медные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достал свой абак и обнаружил, что после того, как он отдаст долю Мин Чону, у него осталось чуть больше ста таэлей. Сяо Юй горько улыбнулся: "Не могу поверить, что я снова беден, покупать людей очень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"Это все еще голодный год, когда люди продают себя по дешевке, чтобы выжить. Можете не беспокоиться, зерна, которое вы запасли некоторое время назад, хватит на несколько месяцев. Теперь, когда есть люди, скажи всем, чтобы они вернулись на землю, и в следующем году будет больше 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пересчитал деньги, которые он отдает Мин Чону, и посмотрел на свою кучу меди: "Дело не в том, что я беспокоюсь о недостатке еды, дело в том, что Мин Чон сказал, что он поедет на юг, чтобы купить чай и шелк, а сколько можно купить на эти деньги? Трудно рисковать, отправляясь так далеко, нельзя идти с пустым кораблем".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успокоил его: "Если этого не хватит, я займу немного серебра у Сюэ Чжао,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посмотрел на него: "Тогда мне придется побеспокоить Линьчжи".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проблема",-  равнодушно сказал Пэй Линьчжи.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встал: "Я собираюсь отдать деньги Мин Чону".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готовился к отдыху и, увидев, что он принес деньги, сказал: "Ты еще и тугодум, я уже собирался отдыхать. Сколько времени можно пересчитывать деньги? И зачем они мне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улыбнулся: "Мое финансовое положение лучше всего понимает Мин Чон. Я лучше сначала отдам нужную сумму тебе, а потом займу, если у меня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ничего не сказал, взял мешок с деньгами, не пересчитывая, и бросил их прямо в ящик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Юй вернулся, он увидел Пэйя Линьчжи, просматривающего стопку купчих и реестр. Когда он увидел, что тот вошел в комнату, то поднял голову и сказал: "Как вы планируете распределить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у кого есть навыки, будут назначены в мастерские, насколько это возможно. Те, у кого нет, будут разделены на выплавку железа, мелиорацию и судостроение".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кивнул: "Завтра спроси, есть ли в той группе люди, которые учились, и найди кого-нибудь, кто разделит нагрузку для Ланьцзюня. Теперь, когда людей стало больше, стало больше дел, и нужна хорошая рука для ведения бухгалтерии и учета, вы не можете делать все сами, это слишком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думал об этом, он должен был найти кого-то, кто поможет ему: "Новичок может не подойти, и брат Мэн на самом деле самый подходящий, он лучше всех знает ситуацию,  но у его семьи много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улыбнулся: "Это не так просто, это всего лишь вопрос жемчуга, просто договоритесь, чтобы кто-нибудь сходил и принес их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кивнул: "Я понимаю, но боюсь, что люди с севера плохо плавают".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есть Цзи Шань и Цзи Хай. Кроме того, жемчуг, который вырастил Ланьцзюнь, к следующему году будет почти готов,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вдруг улыбнулся: "Да, прошел почти год с тех пор, как я заложил первую партию ядер, поэтому я не знаю, в какой жемчуг они выросли. Если они готовы, мы отнесем их брату Мэну",- ядра были настолько большими, что даже если перламутром покрыт был только внешний слой, его было вполне достаточно для сборщиков налогов.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вопрос был решен, Сяо Юй отправился лично пригласить Мэн Хуна. Когда Мэн Хун услышал, что Сяо Юй хочет попросить его взять на себя эту ответственность, он очень удивился. Он встал и поклонился Сяо Юю: "Сяо Ланьцзюнь так доверяет мне, как я посмею не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улыбнулся: "Тогда спасибо тебе, брат Мэн. Отныне тебе больше не придется ходить в море, а я найду способ уладить для тебя дела с жемчугом в следующем году. С этого момента ты будешь отвечать за уроки для детей, и помогать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благодарю вас, и я сделаю все возможное, чтобы помочь вам",-  Мэн Хун еще раз поклонился и поблагодарил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доверял Мэн Хуну, и когда тот впервые сказал, что будет управлять школой, он пришел, не сказав ни слова, и Мэн Хун не получал денег за свою работу, только потому, что его сын тоже посещал занятия здесь, поэтому он делал все возможное, чтобы продержаться как можно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добровольная школа, но учитель тоже должен был есть. Сяо Юй планировал подарить Мэн Хуну красный конверт в конце года, чтобы поблагодарить его за тяжелую работу в течение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попросил Мэн Хуна взять на себя должность помощника, потому что был знаком с положением его семьи, а также потому, что считал, что Мэн Хуну почти сорок лет и у него уже развился ревматизм от частых походов в море, и он уже не годился для того, чтобы собирать жемчуг. Это была хорошая возможность освободить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Хун, очевидно, тоже знал, что это значит для него, поэтому он был благодарен Сяо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новоприбывшие заметили, что во дворе дома люди разожгли огромные костры, вокруг них сидели мужчины, женщины и дети, а глава семьи стоял перед доской и о чем-то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с любопытством собрались вокруг и обнаружили, что глава семьи читает лекцию, обучая очень практичной арифметике.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их сильно озадачило. Разве не говорили, что у детей до пятнадцати лет уроки будут ближе к концу трапезы, но почему у них были уроки и ночью? Некоторые смельчаки тихонько расспросили кого-то о ситуации и поняли, что вечерний класс был организован для взрослых жителей деревни, в основном для того, чтобы научить всех грамоте.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занятиях не было никакого порога, и они были бесплатными, так что любой мог посетить их, включая, конечно, их самих.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главы семьи, был еще Мэн - фуцзы, который учил всех читать и писать, и Пэй Ланьцзюнь, который давал уроки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оказало огромное психологическое воздействие на новоприбывших, у которых не было другого выбора, кроме как продать себя, когда они были в отчаянии и видели, как вся их семья умирала от голода в эту лютую холодную зиму, и они садились на корабль в неизвестность с паникой в сердце. Они были готовы умереть здесь, но не ожидали найти теплое, мирное и вселяющее надежду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после высадки на остров, кто-то из мужчин понял то, что, возможно, это было лучшим выбором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с раннего утра, все мальчики старше шести лет были вызваны, чтобы пройти тренировки Пэйя Линьчжи, не только в беге, но и в технике боя. Несмотря на то, что дети в группе были маленькими, все они занимались с большой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Новички были потрясены и вздыхали, что в доме хозяина все по-другому, не только изучение литературы, но и занятия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Первоначальным намерением Пэйя Линьчжи было обучить молодежь деревни защищаться от горных и морских разбойников, но теперь, когда эти бандиты были уничтожены, зачем продолжать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Первоначальное намерение Сяо Юя было еще проще, он хотел, чтобы все занимались спортом, особенно дети, ведь семья была большой, а лекарств не хватало, небольшое переохлаждение от ветра могло привести к летальному исходу, а под руководством Пэйя Линьчжи дети были здоровы и редко болели, что избавляло его от многих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утренней трапезы, Мэн Хун взял новый реестр и объявил, куда пойдут новые люди. Тем, у кого были навыки, нашли хорошее применение, например, рабочих, отправили в бумажную мастерскую делать шляпы и зонтики из масляной бумаги, гончаров, сразу в гончарную мастерскую, плотников, отправили строить лодки, а также чайные фермеры, рыбаки и мясники, которых временно устроили работать в нескольких мастерских, до поры, когда возникнет нужда в их специальности.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молодых людей без навыков пошли работать в поле, несколько человек - к печам для обжига кирпича и извести, а более половины были направлены к Мин Чону, так как он хотел подготовить их в качестве членов экипажа.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Хун был очень внимателен, чтобы вероятность ошибок была меньше. Если кто-то не согласен со своим назначением и хочет сменить позицию, ему предоставляется возможность смены, если он может привести достаточные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задача поставлена, она сразу же утверждается. Теперь, когда погода перестала быть слишком жаркой, это было хорошее время для работы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давно интересовался бесплодной землей на склоне холма напротив ручья, и один за другим жители деревни подготавливали там себе землю, но из-за неэффективности было расчищено, очень мало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положительных сторон Ячжоу заключается в том, что на небольшой территории находится много земли, поэтому тот, кто расчистит себе бесплодные земли, станет их владельцем. Есть также помещики, которые любят покупать у людей уже готовую землю, но очень мало крестьян-арендаторов, которые полностью потеряли свою землю, поэтому они все еще могут обрабатывать землю, арендуя ее у помещиков, и иметь еще немного собственной земли, а смогут ли они удержать ее от присоединения помещиками, зависит от их собственного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Мин Чона наконец начали строить, и он возглавил группу плотников, которые вместе с людьми, выделенными ему Мэн Хуном, работали на берегу, отправив Пэйя Линьчжи покупать все, чего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обычно отвечал за покупки семьи, но он был весьма недоволен тем, что ему указывал Мин Чон, единственным, кто мог им командовать, был Его Высочество. Но независимо от того, был ли он счастлив выполнять поручения или нет, в конечном счете, все равно это выпало бы на его долю, потому что Мин Чон попросил бы Сяо Юя, который в конечном счете пришел бы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настолько заинтересовался кораблестроением, что раз в день ходил на берег моря, чтобы посмотреть на него, и предложил Мин Чону при проектировании строить больше водонепроницаемых отсеков.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был удивлен его предложением. Сяо Юй, казалось, не очень хорошо разбирался в лодках, но идея водонепроницаемых отсеков была очень научной и практичной, поэтому казалось, что Сяо Юй был очень знающим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Поздним вечером этого дня, Сяо Юй снова отправился на пляж. Он обнаружил, что на берегу было построено несколько простых беседок, поддерживаемых несколькими деревянными кольями и покрытых пальмовыми и банановыми листьями, а под навесом мастер-плотник выполнял плотницкие работы. Вокруг было еще с десяток мужчин, которые пилили дрова, рубили их и т.д.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разговаривал под навесом с плотником, мастером Ваном, которого привез из Цзянье. Увидев идущего Сяо Юя, он просто посмотрел на него и не поприветствовал.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стоял и слушал некоторое время и заметил, что мастер Ван, казалось, знал много о строительстве лодок, поэтому он не мог не поднять бровь, и когда они остановились, он вмешался: "Мастер Ван строил лодки?".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Ван уважительно сказал Сяо Юю: "В ответ на ваши слова, я и раньше строил маленькие лодки, когда был дома, но это первый раз, когда я строю большой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неплохо, все лодки похожи, поэтому вам следует больше помогать Мин Чону", -  Сяо Юй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Ланьцзюнь",- мастер Ван сразу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подождал, пока Мин Чон и мастер Ван закончат говорить о делах, и сказал: "Сегодня людей меньше, чем вчера. Куда делись все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фыркнул: "Мне не нужно столько людей здесь на данный момент, поэтому я отправил их помочь расчищать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поднял брови: "Разве тебе не нужно их тренировать?".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"Основные обязанности экипажа - грести и переносить грузы, и Пэй Ланьцзюнь уже обучил их за меня, так что мне остается только тренировать их на воде. Все они пришли из Ву Юэ и, как правило, хорошо держатся на воде, поэтому нет необходимости проводить слишком много тренировок. Вместо того, чтобы проводить время здесь, пусть идут работать",- Мин Чон редко давал Сяо Юю столь подробный отчет о причинах.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хорошая мысль. Сколько времени потребуется для завершения строительства нового корабля?",-  Сяо Юй продолжал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займет около трех-четырех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ли он готов к отплытию к следующей весне?",-  спросил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должно быть готово. Проблема сейчас в том, что кроме меня, ни у кого нет опыта выхода в море, и хотя два корабля пойдут одновременно, неизбежно, что они столкнутся с тем, что может что-то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вдруг вспомнил мастера Доу Ци: "Я слышал, что в заливе Шэн Лун был человек, который однажды провел много лет, дрейфуя по морю, посетив множество мест в Южном океане, а затем вернулся на торговом корабле. Я всегда хотел найти его, просто он немного стар, и я не знаю, крепко ли еще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не торопись, иди и посмотри",- сказал Мин Чон.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ты свободен? Почему бы нам не пойти сейчас и не попросить Мэн Хуна показать нам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домой, Пэй Линьчжи снова был на охоте, поэтому они позвали Мэн Хуна и вместе отправились в бухту Шэн Лун. Цзи Хай, который следовал за Сяо Юем, вдруг сказал: "Ланьцзюнь, почему бы нам не дождаться возвращения Учителя и не пойти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посмотрел на него: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Хай сказал: "У нас давняя вражда с жителями бухты, мы из Байши никогда не ходим туда просто так, и люди оттуда тоже к нам не 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знал, что жители бухты Шэн Лун были жестокими. В прошлом году, когда Мэн Хун пошел собирать жемчуг, его ограбили местные жители и даже ранили, но он не знал, что это произошло из-за вражды: "Вы враждуете?".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Хун объяснил: "Да, есть такая вещь. Много лет назад между двумя деревнями произошла вооруженная драка из-за спора о взаимоотношениях, и многие люди были убиты и ранены. Позже обменов стало меньше, и когда мы выходили в море ловить жемчуг, иногда возникали мелкие конфликты, но крупных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немного беспомощно улыбнулся: "В таком случае, мы еще можем пригласить мастера Доу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Хун сказал: "Трудно сказать, мы пришли позже, эти мирские распри не имеют к нам никакого отношения, нас не стоит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на нас не должны напасть, если мы пойдем, верно?",- Сяо Юй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Хай сказал: "Мы не будем бояться, если рядом будет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бросил взгляд на Цзи Хая: "Пойдем сейчас, мы же не собираемся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 Цзи Хай все еще хотел возразить, его Учитель говорил, что они не могут рисковать безопасностью Ланьцзюня.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похлопал Цзи Хая по плечу: "Все в порядке, не все люди в бухте Восходящего Дракона сумасшедшие".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Хай посмотрел на группу из четырех человек, двое из которых не владели боевыми искусствами, и забеспокоился, что они не смогут защититься в случае конфликта.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они ушли, Цзи Хай позвал Юэ-эр и поручил ей, что если Учитель вернется, то пусть едет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знал, что Цзи Хай беспокоился о его безопасности, и не винил его за то, что он поднял такой шум. Несколько человек вышли из деревни, прошли мимо печи для обжига извести и поднялись на небольшой холм. Стоя на холме, они увидели внизу вогнутый залив, а по краю залива были разбросаны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воскликнул: "Какой красивый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Хун сказал: "Жители бухты Шэн Лун всегда гордились своим фэн-шуй, и деревня очень процветает. Но они также очень бедны, потому что земли мало, и они живут исключительно за счет рыбалки и добыче жемчуга".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был удивлен, что, не имея земли и будучи настолько бедной, деревня все еще выглядит процветающей.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спустились с холма, то увидели человека, который собирал редкие бобы на склоне холма. Мужчина был без рубашки, его кожа была загорелой, и когда он увидел приближающихся чужаков, то остановился, чтобы посмотреть на них. Затем Сяо Юй спросил дорогу на своем не очень искусном наречии: "Старик, ты собираешь бобы. Могу я узнать, где находится дом мастера Доу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поднял руку и указал на север деревни, самый край: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поблагодарил его и пошел вниз по холму. Когда он вошел в деревню, он услышал шум детей, и когда они увидели, что идут чужаки, они все вышли, чтобы посмотреть. Сяо Юй считал, что деревня процветает, и когда он огляделся вокруг, то увидел, что там было по меньшей мере двадцать маленьких детей, в основном в лохмотьях.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смелый ребенок вытер нос. Он спросил: "Кто ты? Кого вы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улыбнулся и сказал: "Мы ищем мастера Доу Ци",- если бы он знал, что здесь так много детей, он бы взял с собой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дом в той стороне",- мальчик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были так увлечены, что Сяо Юй последовал за ними, и все взрослые, которые плели и вязали сети, остановились, чтобы посмотреть на них, в основном потому, что образ Сяо Юя был таким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остановились перед соломенной хижиной и, не входя в дом, крикнули снаружи: "Доу Лао Ци, к тебе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Юй услышал это, он не мог не нахмуриться, дети были слишком неотесанными.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дома раздалась ругань: "Что вы опять здесь делаете, маленькие дьяволы?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поднялся по ступенькам и постучал в скрипучую бамбуковую дверь: "Мастер Доу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вышел невысокий старик с белыми волосами и морщинистым лицом, но с прямой спиной: "Кто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поклонился: "Моя фамилия Сяо, я приехал из Цзянье, я слышал, что у мастера Доу Ци однажды произошло странное путешествие, и хотел бы услышать об этом",- он не сказал, что он из деревни Байша, опасаясь вызвать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Мастер Доу поднял глаза, его глаза излучали свет: "Из Цзянье? Это довольно далеко, проходите".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http://bllate.org/book/14646/1300237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