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что бумажный зонтик будет стоить дороже, чем шляпа, потому что он был сложнее и имел более высокий стиль, так что представьте, если богатый мужчина или женщина выйдут под дождь, будет ли элегантнее надеть шляпу или держать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Бумажно-масляные зонтики были также портативными, они были намного меньше и легче, чем шляпа-ведро. На памяти Сяо Юя в Цзянье были зонтики, в основном из шелка, но шелк стоил дорого и был не по карману простым людям. И у всех них была одна общая проблема: их нельзя было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много раз пытался заставить их закрыться, но материал был еще не настолько эффективным, а в ручке просверливалось отверстие и использовался зажим, чтобы удерживать его на месте, и выбор ручки и зажима требовал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что было бы неплохо, если бы зонт можно было продать за сто вэней, но он не ожидал, что Мин Чон продаст их по заоблачно высокой цене, как предмет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оправился от шока: "Как, кто-то может купить такой дорогой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посмотрел на него: "Ты не знаешь, насколько богаты сановники в Цзянье. Это столица, им приходится платить два таэля серебра за невыдвижной шелковый зонтик, который протекает во время сильного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большой палец вверх: "Мин Чон проделал хорошую работу, ты гений в бизнесе. Я пойду, пересчитаю деньги и заплачу всем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побежал домой, опустошил свой денежный мешок и пересчитал деньги: 17 таэлей золота, 300 таэлей серебра и много дюжин меди. Другими словами, он заработал на этой поездке более пятисот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Юй достал сто таэлей, что составляло долю Мин Чона, и почти десять таэлей серебра как жалованье команды, и чтобы вознаградить их, Сяо Юй дал каждому из них еще по две сотни вэнь. Получив деньги, команда была счастлива, ведь месячная поездка принесла им столько же, сколько урожай предыдущего года, так кто бы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отдал Мин Чону его долю серебра и сказал: "Мин Чон, какие еще материалы тебе нужно купить для нового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нужно, я не пока строю сейчас, я скажу тебе, когда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"Все в порядке. Спасибо тебе, что разделил мои заботы. С тобой мне больше не придется беспокоиться о нехватке денег на расходы. Когда ты планируешь отправиться в следующий раз? Я могу подготовить все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"Я собирался рассказать тебе об этом. Я хочу снова поехать в ближайшее время, и ты должен купить больше зерна, как можно больше, чтобы я мог продать его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очень удивлен: "На севере засуха или наводнение?". Область вокруг Ву Юэ была житницей мира, но там не хватало продовольствия, поэтому там мог быть только великий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"На Чуне была засуха, и многие поля нельзя было возделывать, а с начала лета долгое время было наводнение, многие из тех, что возделывались, потеряли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потрясен: "Так серьезно!", - он никогда не слышал, чтобы Сюэ Чжао упоминал об этом раньше, но Сюэ Чжао мог и не рассказать им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станет еще хуже, и многие люди будут продавать своих детей. Я хотел выкупить несколько человек сейчас, но подумал, что лучше купить их позже, когда я поеду в следующий раз, тогда они будут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Сяо Юя дернулись, этот человек говорил о покупке людей, как о товаре: "Мне не нужно покупать людей, но у меня здесь нехватка рабочей силы, так что иди и найми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покачал головой: "Если вы набираете людей, а они не хотят приходить, это как готовить большой пирог, вы не увидите желающих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современный человек, Сяо Юй всегда считал, что покупать и продавать людей слишком грешно. Люди – это не товар! Как можно покупать и продавать их? Он немного поколебался и сказал: “Вы можете попробовать. Но может быть, кто-нибудь захочет наняться?". Он не считал продажу себя в рабство более привлекательным, чем просто наняться на  бессрочную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нахмурился: "Это так хлопотно, лучше просто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который молчал, внезапно вмешался: "Господин, позвольте мне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оглянулся на него и последовал за ним к выходу. Пэй Линьчжи понизил голос и сказал: "Я не думаю, что это плохая идея - купить несколько человек. Дело на горе Лонгху нужно держать в секрете, а купленные рабы будут более преданными, так что нам не придется беспокоиться о том, что слухи о них станут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Сяо Юй подумал, что в этом есть определенный смысл, но все же засомневался: "Это слишком бесчеловечно - покупать и продавать людей, как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"Бесчеловечно?",-  Пэй Линьчжи на мгновение замер: "Ланьцзюнь, если ты не купишь этих людей, их купит кто-то другой. Если эти люди с нами, то мы будем обращаться с ними как с людьми, но если их купят негодяи, боюсь, что их будут использовать только как скот. Документ о продаже будет у вас на руках, так что когда вы их освободите,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окончательно убедился, что самой насущной проблемой является нехватка рабочей силы, и если он сможет привести группу рабочих, то действительно сможет решить важную проблему: "Хорошо, тогда я сделаю так,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вошел в комнату и сказал Мин Чону: "Давай сделаем так, как ты говоришь. Когда будешь покупать, то если их семья тоже захочет прийти, приводи всех, чтобы не разделять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кивнул: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Юй чувствовал, что ему не нужно волноваться, так как Мин Чон взял к себе столько сирот и пожилых людей, он должен был хорошо понимать, что значит разделить членов семьи, и он, конечно, мог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задумался на мгновение и добавил: "Постарайтесь взять к себе как можно больше мастеров". Ему нужно было больше ремесленников, чтобы обогатить свою мастерскую и, возможно, начать некоторые технические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и приобрету зерно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добавил: "За полмесяца соберите столько, сколько сможете, но если вам не хватит, я поеду в Гуанчжоу, чтобы собрать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отправился собирать зерно по всему Ячжоу, но не слишком далеко, так как его транспортировка была бы слишком дорогой и затяжной.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производство зерна в Ячжоу пострадало от урагана, и цена немного выросла: с двух катти за вэнь до полутора катти. Хорошо, что Мин Чон заработал на этой поездке более 300 таэлей серебра, и он даже добавил собственные деньги, которых хватило на покупку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доставлялось в деревню Байша непрерывным потоком. Через полмесяца Мин Чон вышел в море со 100 000 катти зерна, количество зерна, закупленного за это время, было не таким уж большим из-за скорости транспортировки. Минь Чон намеревался отправиться в провинцию Гуанчжоу, чтобы купить еще немного, которая была равнинной вдоль реки, имела плодородную почву, была более густонаселенной и производила гораздо больше зерна, чем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Мин Чона Сяо Юй не перестал покупать еду, потому что, когда Мин Чон вернется, он приведет с собой много людей, все они будут ждать, когда их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пришло время строить новый дом. Когда люди приедут, их нужно было разместить, они не могли спать под открытым небом, к тому же наступала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Водоснабжение все еще не завершено и находится в стадии ремонта. Сяо Юй уже организовал строительство нового дома, на этот раз по другую сторону от старого и в два этажа, чтобы сэкономить площадь земли, пол был сделан из деревянных брусьев.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комната отделена спереди и сзади, так что если вы - семья, вы можете иметь два отсека для одной семьи, или если вы одиночка, вы можете иметь два отсека для двух или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если кто-то накопит деньги, он сможет построить другой дом и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построен очень быстро, с использованием обожженного кирпича и извести, дерева, купленного в городе, и черепицы, купленной в магазине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около месяца, чтобы дом был полностью закончен, и рядом со старым домом был построен еще один, под прямым углом в сторону, в общей сложности двадцать восемь комнат, что означало, что в них могли жить не менее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строительства дома Сяо Юя семья У Синъи также начала строить себе дом на месте старого, а два его сына построили в общей сложности пять больших черепичных домов, чтобы, если они поженятся, у них всех будут дома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завидовали тому, что семья Сяо Юя построила так много новых домов, но они были уверены, что, в конце концов, господа Сяо и Пэй были очень хороши в своем деле и зарабатывали много денег, и благодаря им, многие люди в деревне зарабатывали деньги вместе с ними. Но дом У Синъи действительно завидный. Они все вместе рыбаки и охотники за жемчугом, почему семье У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обещанию Сяо Юя, который использовал кирпичи из старого дома семьи У для строительства бумажной мастерской и который пообещал в будущем дать им зеленые кирпичи для строительства, сэкономило им много денег. Сяо Юй платил всем пяти членам семьи за их работу, расходы были небольшими, так что накопить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водохранилища и каналов длился с июля по ноябрь, и в Ячжоу наступила осень, прежде чем он был полностью завершен. Каналы пересекали рисовые поля деревни Байша, обеспечивая, чтобы каждое поле было соединено с канавой, насколько это возможно. Ручьи также были прорыты глубже и шире, чтобы в случае сильных дождей или наводнений вода как можно быстрее уходила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завершения работ, корабль Мин Чона снова вернулся без происшествий. В этот раз поездка заняла немного больше времени, чем в прошлый раз, поскольку потребовалось некоторое время, чтобы собрать зерно в префектуре Гуанчжоу, и много времени, чтобы купить людей. Именно благодаря попутному ветру они смогли так быстро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получил новости, он помчался на пляж, чтобы встретить их. Один за другим люди сходили с корабля, старики и дети, но больше молодых и сильных людей. Их было очень много, должно быть, больше ста. Эти люди были не совсем в лохмотьях, но все они были растрепанными, с напряженными лицами, вероятно, потому, что не привыкли к морской качке.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который уже давно спустился на берег, громко сказал: "Все, кто только что сошел с корабля, подойдите сюда, соберитесь в линию и познакомьтесь, это ваш господин, Сяо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встал между Мин Чоном и Пэйем Линьчжи и сказал приятным голосом: "Добро пожаловать в Ячжоу, это было долгое и сложное путешествие. Моя фамилия Сяо, так что можете называть меня Сяо Ланьцзюнь. С этого момента вы можете считать это место своим домом. Мы все еще из одной деревни. Я приехал из Цзянье в прошлом году. Сначала я думал, что не смогу приспособиться к климату в Ячжоу, но со временем я постепенно адаптировался. Если не считать жары, то в Ячжоу довольно хорошо, по крайней мере, не нужно беспокоиться о том, что ты голодаешь, и никто не замерзнет до смерти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группа людей, которые изначально были обеспокоены,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со столичным акцентом был прав. Хотя Ячжоу был отдаленным и бедным, и с древних времен был местом ссылки заключенных, по крайней мере, здесь не нужно было беспокоиться о том, что можно замерзнуть до смерти, погода здесь была теплой, было много диких овощей и фруктов, чтобы накормить голодных, так что никто не умрет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этот молодой Сяо Ланьцзюнь был их хозяином, и что он был из этой деревни, они чувствовали себя еще лучше. Возможно, как сказал молодой человек по имени Цзи Шань, Сяо Ланьцзюнь был самым добрым человеком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"Все, должно быть, очень устали после такого долгого плавания. Давайте все поспешим обратно, я уже приготовил еду. После того, как вы поедите и примете ванну, хорошо отдохните еще два дня, чтобы освоиться в новой обстановке, я устрою все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скомандовал: "Цзи Шань, веди всех назад". После того, как все было готово, он достал из матерчатого мешочка свитки и передал их Сяо Юю: "Это реестр и документы о продаже. Все они уже подписаны и заложены, поэтому нужна только ваша подпись. Там  также есть список того, в чем хорош каждый человек, так что вы можете разобраться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их и сказал с улыбкой: "Спасибо, Мин Чон, ты такой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бросил другой мешочек в руки Пэйю Линьчжи: "Серебро, оставшееся от продажи еды и покупки людей, ты должен пересчитать",- сказав это, он зевнул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подхватил тяжелый мешочек, его лицо было недовольным, этот Мин Чон стал слишком популярным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улыбкой сказал: "Тебе было тяжело, Мин Чон, так что поспеши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махнул рукой, а затем пошел прочь, заложив руки за спину, его походка была вполне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выхватил мешочек из рук Пэйя Линьчжи и взвесил ее: "Он тяжелый! Сколько там должно быть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поморщился и сказал с ничего не выражающим лицом: "Поздравляю, господин, вы заработали деньги и пополнили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потер руки: "Да, в последнее время у нас хорошее время, я чувствую, что наконец-то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 любопытством спросил: "Что значит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задумался: "Богатство означает иметь дом, еду в амбаре, мясо в горшке, деньги в руке и лошадь в качестве средства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Ланьцзюнь достиг уровня благосостояния".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нахально улыбнулся: "Действительно, я уже хорошо обеспечен. Линьчжи, я говорил тебе, что если ты практичен и готов работать, то стать богатым человеком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беспомощно и заботливо улыбнулся: "Естественно, для Ланьцзюня это не сложно, но для обычных людей это довольно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брови и одобрительно кивнул: "Это тоже правда". Ведь у других не было такого чита в виде знаний, как у него, а, кроме того, рядом был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Цзи Шань стоял ошеломленный перед новым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дом был построен после вашего отъезда, для этих новых людей, которые придут сюда жить. Сначала я посмотрю на список и подумаю, как их распределить".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стояла во дворе в ожидании распределения, и в данный момент их чувства были крайне смешанными. Они пришли с западного входа в деревню и увидели соломенные хижины, и их сердца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восточной части деревни и увидели большой кирпичный дом, они надеялись, что это будет дом главной семьи. Это оказалось правдой, и беспокойство в сердцах людей, наконец, рассеялось; семья их господина была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хозяин дома сказал им, что два совершенно новых кирпичных дома приготовлены для их проживания, поэтому, естественно, все они были вне себя от радости и с нетерпением ждали заселения, -  им не придется жить в соломенных хижинах!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пододвинул стол для Сяо Юя, а Цзи Хай поспешно принес табурет: "Пожалуйста, садитесь,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сел за стол, просмотрел список и сказал: "Сейчас я буду называть имена и познакомлюсь со всеми. Итак, первый -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худой мужчина лет тридцати, с пожилой матерью и дочерью-подростком.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"Ты – плотник?"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кивнул: "Да, я могу выполнять такую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можешь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делать обычные бамбуковые циновки, бамбуковые корзины, бамбуковые дощечки и метлы, а еще я могу делать маленькие клетки для кузнечиков".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Цзи Шань, отведи их в самую южную комнату на первом этаже. Отныне твоя семья будет жить там", -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 Ланьцзюнь",-  Сюй Цзян поклонился и пошел вслед за Цзи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продолжил распределение: сначала он устроил тех, у кого были семьи и дети, а холостяков можно было устроить по несколько человек в комнате. Мин Чон был осторожен при покупке людей, и те, кто привозил с собой свои семьи, как правило, были ремесленниками, каменщиками, плотниками, рыбаками, чайными фермерами, мясниками, гончарами и т.д. Был даже чревовещатель.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чревовещателя, все остальные были очень практичны, но чревовещатель также был хорош для того, чтобы развлечь всех и развеять скуку, так как людям всегда нужны развлечения после того, как они перестали беспокоиться о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Юй расселил семейных, он начал распределять одиночек. Он сказал: "Здесь много людей, поэтому для членов семьи есть отдельная комната, а для тех, кто один, будет комната на четверых. Вы провели несколько дней вместе по пути сюда, и те из вас, кто близок и нравится друг другу, могут объединиться, и я постараюсь поселить вас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Холостяки начали свободно группироваться, и Сяо Юй быстро расселил их по комнатам. Холостяки были в основном молодыми мужчинами, с несколькими подростками, большинство из которых не имели никаких навыков и большинство из которых продали себя за серебро их семьям, чтобы решить семейные трудности и последовали на корабле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люди не были опытными, но они были молодыми и сильными, а это именно то, что нужно было Сяо Юю, будь то выплавка железа или работа в бригаде.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Прибыло в общей сложности сто двадцать три человека, но Мин Чон купил только семьдесят человек, в общей сложности пятнадцать семей, которые, как правило, продавали по одному работнику, а остальные, кто следовал за ними, оставались свободными людьми, но они также могли помогать семье своего хозяина в работе в обмен на трехразовое питание и некоторую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эквивалентно покупке одного и найму других, что, по мнению Сяо Юя, было очень хорошо, так как он не хотел покупать никого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были расселены, но осталось еще три одиноких молодых человека без комнаты, поэтому Сяо Юй устроил их в своем доме, чтобы, когда дом семьи У Синъи будет достроен и они переедут, старый дом опустеет и будет использован для этих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новоприбывшие переехали в свои новые комнаты, комнаты были обставлены очень просто, в них не было ничего, кроме кроватей. Сяо Юй объяснил, что времени было мало,  и мастер-плотник не успел построить другую мебель, и впоследствии в каждой комнате будет стоять шкаф и стол, что считалось очень продуманным.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по-прежнему были очень довольны своим новым жильем. Вскоре после заселения пришло время поесть. На обед был коричневый рис, соленая рыба на пару, а также суп из креветок и 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внезапно, и людей было так много, что у семьи Сяо Юя не было времени найти другие блюда, но еда была очень вкусной для группы людей, которые страдали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ели почти две сотни человек, так что в будущем женщины семьи У и несколько молодых девушек будут сильно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ели, Сяо Юй объявил: "Слушайте внимательно: все, кому меньше пятнадцати лет, будь то мужчина или женщина, будут приходить в этот зал на полдня после утренней трапезы, и мы будем учить их читать и считать. Я буду платить вам в соответствии с вашим мастерством; я организую работу мужчин в соответствии с вашими особыми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добавил: "Завтра, начиная с рассвета, все люди мужского пола старше шести лет встанут и будут тренироваться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говорить, то все посмотрели друг на друга, а затем начали шептаться. То что сказал им Цзи Шань - было правдой, все дети смогут ходить в школу, а юноши будут готовиться к службе в армии. Хотя обучение будет тяжелым, семья хозяина была очень добра к детям, и их научат читать и писать, о чем раньше они не могли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были довольны такой договоренностью, поскольку они уже умели хорошо работать по дому и ткать, а также были довольны бесплатным жильем и питанием, предоставляемым принимающей семьей. Неважно, сколько им платили, главное, что им будут платить. Хозяин был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есть, Сяо Юй и Пэй Линьчжи вернулись в дом и расспросили Мин Чона о его поездке. Мин Чон рассказал им, что они ездили в Гуанчжоу, чтобы купить 80 000 катти зерна, прежде чем отправиться на север, и что зерно было продано в уезде Ву и Восточном Янчжоу. Зерно, купленное за полтора катти, было продано за три с половиной катти, что более чем в два раза превышало закупочную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продал его позже, то он мог бы уйти и дороже, но я не стал ждать. Деньги бедных людей не так приятны, как деньги высокопоставленных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одобрительно кивнул: "Мин Чон  - ты тоже добрый и праведный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"Есть ли какое движение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"Эта зима на севере была очень холодной, и в ноябре уже выпал обильный снег. Я слышал из сплетен, что Зоран нападает на Восточный и Западный Жун, поэтому я боюсь, что война начнется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и взглянул на Пэйя Линьчжи. Снег и ветер, должно быть, обрушились на Зоран, и у скота и овец закончился корм и трава, поэтому они пойдут на юг только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"Ты что-нибудь слышал об императорском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"Императорский двор также повсеместно скупает зерно, и цены остаются такими же, как и до повышения, поэтому я не поехал в Цзянье, чтобы продать зерно в столице.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