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глина была набрана, Сяо Юй был так занят решением проблемы горных разбойников, что не занимался керамикой. Теперь, когда он, наконец, закончил свою работу, он был свободен для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шурин Мэн Хуна, Фу Ван, не бездействовал: вместе с детьми он уже сделал довольно много заготовок, многие из которых уже были высушены и ждали обжига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сказал по этому поводу, поскольку совершенство достигается практикой, а в неуклюжести есть свои преимущества, так что это ничего не стоило. Сяо Юй решил начать обжиг заготовок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маленькие печи использовались для многих испытаний, это был первый раз, когда они будут обжигать в большой печи, и Сяо Юй не мог гарантировать, что это будет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первой партией заготовок на протяжении всего процесса, так как успехи он почерпнул из собственного опыта и должен был передать их Фу Вану, прежде чем отпустить его в самостоятельное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 фарфора по сравнению с кирпичом и известью занимал меньше времени и мог быть выполнен за один день и ночь. Огонь разжигается в течение дня, ночью печь герметизируется и раздувается, а изделия можно вынимать рано утром следующего дня, так что результат можно было увидеть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печником в Ячжоу, где жара и так сильная и приходится проводить целый день у печи при температуре свыше тысячи градусов, - не самая лучшая работа. Сяо Юй подумал, что вместо загара у него появился ожег.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керамики вышла из большой печи примерно на 50% неповрежденной, что было хорошо для пробного образца. После того, как керамика выходила, ее сразу же окунали в глазурь и продолжали обжигать, но результаты были не очень хорошими: глазурь сильно отслаивалась.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пределах ожиданий Сяо Юя, так как невозможно было произвести идеальный фарфор с самого начала. Теперь, с учетом результатов, это было недалеко от успеха, и всегда был шанс, поскольку они старались и совершенствовались.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считал это нормальным, а Фу Ван - нет. Ланьцзюнь нанял его для выполнения работы, и после всех усилий, которые он приложил, он получил так мало, что не смог даже покрыть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неустанно работал у печи весь день, терпел жару, пробовал и чувствовал свой путь через процесс, и после нескольких попыток процент успеха значительно повысился, с менее чем 10% до 30% или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 восторге от того, что при таком раскладе процент успеха будет настолько высок, что к моменту выхода в море в следующем году у них будет большой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Юй учил детей умножению с помощью абака. До появления арабских цифр люди использовали арифметические фишки и абак для вычислений, это было сложнее, чем просто использовать арабские цифры, но он не мог научить детей писать их напрямую, и это было слишком ненормально, чтобы новый способ счета появился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внезапно появилась фигура, и Сяо Юй, подняв голову, увидел, что это был У Да Ланг и незнакомец. Сяо Юй не остановился и продолжил урок. Через некоторое время он дал детям домашнее задание, а затем медленно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Да Ланг понизил голос и сказал: "Ланьцзюнь, вас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темнокожего молодого человека рядом с ним и почувствовал, что он кажется ему знакомым, где он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 Сяо Юя с ног до головы и сказал: "Я – Цзю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внезапно понял и кивнул: "Так это господин  Цзю, мне показалось, что вы выглядите знакомым, но я сразу не узнал вас, так что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был одет в обычную одежду, его лицо было чисто вымыто, а волосы заколоты деревянной заколкой – он выглядел, как молодой человек с хорошими чертами лица и некоторой храбростью, далекой от того впечатления, которое он первоначально производил.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на группу детей, которые присутствовали на уроке. Несколько играющих детей повернули головы, чтобы посмотреть, но большинство из них внимательно слушали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выражение его лица и сказал: "Сначала присядь, у меня сейчас урок, а потом я с тобой поговорю. Да Ланг, попроси свою мать приготовить немного еды для нашего гостя, он, должно быть, устал после долгого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сидел у двери в зал и слушал, как Сяо Юй проводит занятия с детьми. Он посмотрел на детей в классе, старшие из них были в возрасте. Как и дети в их деревне, подростки уже были основными работниками в семье, но здесь они все еще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 ними наблюдают посторонние, дети были очень активны в классе, поднимали руки, отвечая на вопросы, и атмосфера была чрезвычайно оживленной. Сяо Юй был спокоен и уверен в себе, читая лекцию детям, как мудрый человек с глубоким знанием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Мо впервые встретил Сяо Юя, он почувствовал, что он слишком странный, чтобы быть торговцем. Позже тот сказал, что он обычный полевой человек. Он тоже в это не поверил. Подумав об этом несколько дней, он все еще не мог сдержать своего любопытства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деревню и спросил о Сяо Ланьцзюне, кто-то сразу же указал на самый внушительный черепичный дом в деревне и сказал ему, что это дом Сяо Ланьцзюня. Как раз в это время старший сын семьи У возвращался из бумажной мастерской, и он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он увидел Сяо Юя, одетого как писец, читающего лекцию, и у Цзю Мо возникло ощущение, что это соответствует его статусу. Сяо Юй не был ни торговцем, ни полевым человеком, а был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Ланг пришел с миской яичного пюре, Сяо Юй как раз закончил урок. Дети встали и почтительно поклонились: "Учитель, вы хорошо потрудились". Затем они вышли из класса, смеясь и шутя, и направились к выходу, вежливо кланяясь Цзю Мо, когда проходили мимо него, и называя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его деревне относились к нему с уважением и вежливостью, потому что знали, что он глава деревни, но за пределами деревни мало кто из незнакомцев стал бы разговаривать с ним в таком вежливом тоне. То, что эти незнакомые ему дети были так вежливы, несравненно поразило Цзю Мо, и он почувствовал огромную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шагнул к Цзю Мо: "Пожалуйста, проходи и садись. Это наше домашнее сладкое вино, попробуешь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Ланг поставил миску с яичным пюре на стол, который служил одновременно столом для занятий детей и обеденным столом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сел за соседний стол: "Пожалуйста, садись господин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не отказался. Он спешил все утро, хотел пить и есть, поэтому, когда он увидел что-то, что можно съесть, он перестал быть вежливым. От яичного пюре исходил соблазнительный сладкий аромат, от которого 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 Ланг поднес Сяо Юю еще одну миску: "Пожалуйста, приятного аппетита,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"Конечно, я присяду с моим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вина, Цзю Мо остановился и сказал: "Вы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застыл: "Вроде того. Некоторые из этих детей из деревни, большинство из них - дети моей семьи, и все они - бездомные нищие. Они молоды, поэтому я научил их некоторым простым знаниям, чтобы они могли читать и писать, чтобы позже они могли отличать добро от зла, и, возможно, уметь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снова удивился, услышав это, и на мгновение замолчал, прежде чем спросить: "Вы их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ходят в школу только на полдня и помогают мне работать после обеда, я действительно полевой человек, видишь это поле за дверью, оно все мое",- сказал Сяо Юй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повернул голову и оглянулся. Он ничего не сказал. Хотя он не занимался сельским хозяйством, он знал, что никто не сможет прокормить столько людей, занимаясь только сельским хозяйством, и, глядя на дом, он знал, что Сяо Юй должен быть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"У меня есть и другие дела, я покажу их тебе через некоторое время". Как раз когда он закончил говорить, они услышали ржание лошади, и со вспышкой радости Сяо Юй повернул голову, чтобы выглянуть за дверь, и поспешно встал: "Линьчжи вернулся. Линьчжи, посмотри,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бросил поводья лошади Цзи Хаю, велел ему привязать коня и быстрыми шагами вошел в дом. Цзю Мо обернулся туда же, ему пришлось поднять голову, потому что другой человек был слишком высок, и обнаружил, что это был тот же самый человек, который сопровождал Сяо Юя в их деревню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оценивающе окинул взглядом Цзю Мо: "Глава горной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"У тебя зрение лучше, чем у меня, ты смог узнать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в сторону Цзю Мо: "В прошлый раз я кое-что утаил от вас, поэтому приношу свои извинения господину Цзю",-  сказал он и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пробормотал: "Ты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"Да, он мой спутник, и это наш дом. Ему пришлось притвориться дураком ради моей безопасности, так что прошу простить меня, глава горной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как Сяо Юй съел половину миски пюре, и хмыкнул: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кухне должно быть больше, попроси госпожу У подать тебе миску",-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Пэй Линьчжи взял остатки пюре Сяо Юя и выпил его одним махом: "Я, оказывается, сильно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потерял дар речи, он понял, что этот человек был действительно варвар, это же были его собственные остатки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был немного раздражен, он опустил голову и молча пил свое пюре, а через минуту поднял голову: "Так вы все мне врали, что же из ваших речей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сел и сказал: "Господин Цзю, это небольшое укрывательство не считается обманом, не так ли? Думаю, вы уже решили, заслуживаю я доверия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забрал миску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Цзю Мо закончил с пюре, Сяо Юй сопровождал его в экскурсии по своим мастерским: керамической, бумажной, кирпичной и известковой печам, и все они произвели на того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уровень жизни за горами гораздо выше, чем в его деревни, и немного разбирался в ценах на керамику. Неудивительно, что Сяо Юй мог содержать столько людей, у него были средства для этого. Он начал верить, что Сяо Юй может работать с ним над железной 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ушел, чтобы вернуться. Сяо Юй хотел оставить его до завтра, но Цзю Мо волновался о жителях своей деревни и настаивал на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хотел задерживать его, поэтому сразу перешел к делу: "Как глава горной деревни рассмотрел мое предыдущее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спросил: "Это правда, что ты сказал о железной руде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"Это правда, но я не знаю, насколько велика жила, но, глядя на чистоту руды, даже если это маленькая жила, ее ценность неизмерима. Это может временно облегчить участь твоей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продолжил: "Даже если нет железной руды. Даже если у нас не будет железной руды, у меня все равно есть другой способ облегчить жизнь твоих людей, гора не подходит для выращивания пищи, но она идеально подходит для выращивания чая, и женщинам и детям не трудно собирать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спросил: "Что такое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объяснил: "Это молодой лист дерева, который можно использовать для получения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его, я хочу столько, сколько смогу получить, я могу обменять чай на то, что тебе нужно, или я могу обменять его на деньги, и ты купишь то, что тебе нужно",-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Цзю Мо посмотрел на него: "Почему ты так хочешь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"Нет, нет, это не совсем услуга, мы просто берем то, что нам нужно. Мне нужен чай, но у меня нет места для его выращивания, и у меня не хватает рабочей силы для его сбора, поэтому мне нужна ваша рабочая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отсутствия механической силы наибольшую производительность обеспечивала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Цзю Мо решил, что выращивание чая вполне осуществимо: "А где у нас чайные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"Мне придется поискать чайные деревья, а после того, как бандиты будут уничтожены, я снова навещу вашу деревню и, возможно, останусь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не должен вмешиваться в дело горных разбойников и не должен обмениваться с ними вещами",-  Сяо Юй снова напомнил Цзю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передал ему подарок - восемь фарфоровых чаш в маленькой корзинке: "Это наши собственные фарфоровые чаши, так что отдаю их господину Цзю. В будущем жителям твоей деревни лучше пить кипяченую воду и есть приготовленную пищу. Ты также можешь привести Цзю Яня поиграть сюда,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не стал отказываться и унес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стоял позади Сяо Юя, и смотрел на фигуру Цзю Мо, удаляющуюся под жарким полуденным солнцем, и сказал: "Ланьцзюнь сумел убедить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оглянулся на него и улыбнулся: "Да, значит, мне повезло,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серьезно ответил: "Нет, это потому, что у тебя есть качества, которых нет у других, и ты очень терпим к тем, кого убеждаешь".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преувеличивай, если я встречу кого-то упрямого, даже если у меня будет красноречие Конфуция, это не поможет",- сказал Сяо Юй: "Теперь твоя очередь заняться делом, скажи Сюэ Чжао, чтобы он готовился к осаде крепости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обсужу это с Сюэ Чжао",- кивнул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быстро согласился послать войска, так как беспокоился, что изменившиеся отношение народа Сай к горным бандитам насторожит и спугнет их, поэтому хотел выступить,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приняли метод осады с наименьшими потерями, что оказалось неосуществимым. Потому что в таком месте, как Ячжоу, особенно в горах летом, повсюду были ядовитые змеи и комары, и комары были у них под рукой, поэтому, когда чиновники находились в горах, это было все равно, что кормить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осады горные разбойники не заметили никакого движения, а вот осаждающие солдаты, наоборот, чувствовали себя не очень хорошо, Сюэ Чжао часто получал военную информацию, один за другим солдаты заболевали, говорили, что, возможно, отравились миазмами.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предложением была огненная атака, но она была отвергнута Пэйем Линьчжи, точнее, Сяо Юем. Пэй Линьчжи участвовал в принятии решения об осаде крепости, а Сяо Юй был его военным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предполагал, что если атака будет огненной, но гора Лонгху - это дикий лес, и как только огонь распространится, он сгорит дотла, и его невозможно будет потушить вручную, разве что дождем с неба. Флора и фауна не могли пострадать от такой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предложил атаковать через воду, и Пэй Линьчжи пробрался в крепость и добавил в воду большую дозу кротона, отчего горные бандиты получили проблемы с животами и потеряли способность сражаться. И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подсчитали военные трофеи, то в крепости, где горные разбойники прятали награбленное, были найдены горы зерна. Таким образом, если бы осада продолжалась несколько месяцев, то, по подсчетам, горных разбойников не удалось бы победить, а потери осаждающих генералов снаружи были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бандиты были уничтожены, на Ячжоу обрушился ураган, бушевал ветер и лил дождь. На этот раз Сяо Юй наконец-то смог спокойно посидеть под лампой и послушать дождь. Воспоминания о прошлогоднем страшном урагане были еще свежи в его памяти, и они с Пэйем Линьчжи с улыбкой посмотрели друг на друга, в доме все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урагана было опрокинуто бесчисленное количество крыш, в том числе и крыша семьи Мэн Хуна, особенно та, что находилась в дальней части дома, которую одолжили старикам, поэтому им пришлось переехать обратно к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Сяо Юя понять, что ему пора переезжать, так как он не мог позволить пожилым людям постоянно жить в доме Мэн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предложил переезд, все были рады, что кто-то сможет жить в новом доме, а те, кто не сможет, смогут спать более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Пэй Линьчжи. На самом деле, мебель в новом доме уже была расставлена, и мастера-плотники вернулись обратно, но Сяо Юй был занят другими делами и, казалось, забыл о переезде, поэтому он не стал ему напоминать. Переезд в новый дом означал, что ему и Его Высочеству придется спать в разных комнатах, и он был немного разочарован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приходит, то приходит. Сяо Юй выбрал благоприятный день, и вся семья с радостью переехала в новый дом. Для тех, кто остался в старом доме, были установлены двухъярусные кровати, спроектированные Сяо Юем, чтобы у каждого ребенка была своя собственная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потрогал полированную мебель, которая все еще пахла тунговым маслом, повернул голову к Пэйю Линьчжи и улыбнулся: "Вот как выглядит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прислонился к двери, и смотрел на Сяо Юя: "Хорошо, что Его Высочеству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услышал это: "Тебе не нравится переезд в новый дом? Разве тебе не нравится обстановка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была своя комната слева и справа, разделенная коридором, но обстановка внутри была похожей, за исключением того, что спальня Сяо Юя была кабинетом, а спальня Пэйя Линьчжи - комнатой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"Нравится". Он выпрямился и оглядел кабинет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"Тогда, что не так,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хочу узнать, можно ли поставить здесь небольшой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добавить сюда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здесь,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моргнул: "У этого дома высокие стены и он сделан из зеленого кирпича, так что он должен быть очень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эксперта любая высокая стена - это все равно, что ходить по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Мэй Бин приезжал в прошлый раз, после этого не было никакого движения, поэтому я думаю, что императорский двор забыл про нас", -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руку, заправив волосы Сяо Юя за ухо, и вздохнул: "Если бы все были такими чистыми, как вы, в этом мире не было бы столько войн и резни, обманов, бедствий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пожал плечами: "Как скучно было бы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любят строить свое счастье на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с извиняющимся взглядом: "Раньше у нас не было выбора, кроме как втиснуться в одну кровать, но теперь, когда у нас достаточно места, это ужасно будет заставлять тебя спать на маленьком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обещание, и Пэй Линьчжи улыбнулся: "Нет, я могу спать где угодно, лишь бы я мог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вскоре принес длинную, узкую кушетку и поставил ее у стены, похлопав по ней: "Поставьте ее здесь, ее можно использовать как место для отдыха, когда кто-то придет. Ночью я буду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 больше и больше жалел его, но он знал, насколько упрям Пэй Линьчжи, и что он никогда не изменит своего мнения в некоторых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бандиты были уничтожены, Сяо Юй и Пэй Линьчжи снова отправились в горную деревню Цзю Мо. На этот раз он нашел старшего брата Гоу и попросил его вести их к магнетитовой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впадина недалеко от деревни, и магнетитовая руда находилась на поверхности, большая ее часть уже выветрилась в мелкий гравий, так что ее можно было добывать без глубоких раскопок. Сяо Юй был в восторге от того, насколько большой была жила, железной руды было столько, сколько мог видеть глаз, это было эквивалентно золотой 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схватил горсть гравия с земли и растерянно спросил Сяо Юя: "Это тот самый магнетит,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в нем много железного песка, переработайте их, и они превратятся в железные блоки. Его еще нужно как следует выплавить, я должен пойти и изучить, как делать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попытался вспомнить химию, которую он изучал в средней школе. Железная руда обычно состоит из оксида и триоксида железа, что нужно добавить, чтобы получить чистое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 короткий путь, так как в городе была кузница, и хотя железо не выплавлялось прямо из руды, процесс выплавки железа должен быть похожим, так что если пойти и понаблюдать, то можно сэкономить много сил и времени, чем пытаться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"Сначала мы должны договориться об одной вещи. Императорский двор строго запрещает частную добычу железа, поэтому я не сообщил правительству,  так что это будет сделано тайно и выплавлено в вашей деревне. Это нужно держать в строжайшей тайне от внешнего мира, если нас поймают, то такое преступление карается обезглавливанием, сможет ли глава деревни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кивнул: "Я попрошу всех в деревне хранить тайну. Но что мы будем делать с дополнительным железом, которое получается при выплавке, кроме нашего собственного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продать его и отдать тебе долю, когда придет время. Вы будете отвечать за рабочую силу, а я - за технологии и продажи", - сказал Сяо Юй.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