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и при нормальной скорости, Мин Чон и Цзи Шань должны были прибыть домой уже сегодня. Однако они не были замечены до конца дня. Сяо Юй всегда был оптимистом, но в данный момент он был немного обеспокоен, потому что место, где собирали глину, находилось недалеко от горы Лонгху, где находились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Мин Чон и Цзи Шань отправились в путь, они обогнули гору Лонгху, а когда возвращались обратно, прошли через нее, но не встретили ни одного разбойника. На этот раз им пришлось пройти через гору Лонгху, иначе путь занял бы в два раза больше времени. Чтобы подстраховаться, Пэй Линьчжи направил с ними несколько обученных людей, чтобы им не пришлось беспокоиться о встрече с небольшими группами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Мин Чон, казалось, не придавал разбойникам никакого значения. Сяо Юй не знал, насколько он силен, но если он был лидером пиратов, то, должно быть, неплохо разбирался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ночи Сяо Юй все еще сидел у костра, который еще не был полностью погашен, и смотрел в темноту, надеясь, что там зажгутся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принес таз с водой: "Почему ты не в постели? Ночью много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чтобы посмотреть на него: "Как ты думаешь, почему они не вернулись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сразу понял, о ком идет речь: "Возможно, они задержались в дороге, завтра должны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испустил долгий вздох: "Я всегда немного беспокоюсь, они собираются пройти через гору Лонгху. Как ты думаешь, почему Сюэ Чжао так и не избавился от этих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Лонгху - опасная местность, ее легко защищать и трудно атаковать, боюсь, что Сюэ Чжао не возьмет на себя инициативу по их истреблению",- сказал Пэй Линьчжи: "Если ты не уверен, я завтра поеду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Сяо Юй услышал это, он, наконец, немного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залил водой оставшиеся угли и протянул руку, чтобы поднять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Сяо Юй, который спал, внезапно вскочил, тяжело дыша. Пэй Линьчжи всегда был настороже и просыпался при первых признаках движения: "Что случилось,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вытер пот со лба и в ужасе сказал: "Мне приснился кошмар, что люди, которые копали глину, были ранены, их тела были в крови, и они просили меня о помощи. Они ведь не столкнулись с горными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руку и нежно погладил его по спине: "Это всего лишь сон Ланьцзюня, он не настоящий. Мин Чон был пиратом столько лет, его навыки определенно неплохи, боюсь, что они не намного хуже моих. Остальные несколько человек не хуже обычных горных бандитов, так что спасти свои жизни, им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Сяо Юй скептически заметил: "Надеюсь, что так". Он беспокоился, что эти люди будут бороться за свою жизнь из-за нескольких волов и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"Действительно, не волнуйтесь. Еще рано, так что ты можешь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естественно, не мог уснуть и сказал: "Даже если на этот раз с ними все в порядке, бандитов все равно нужно уничтожить. Кроме того, люди в этом районе часто страдают от горных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устраним их. Я схожу к Сюэ Чжао, чтобы обсудить это",-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заснуть, поэтому Пэй Линьчжи оставался с ним, разговаривая о других вещах, чтобы отвлечь его, в основном о прошлом. Это дало Сяо Юю более глубокое впечатление о положении первоначального владельца тела, и он также узнал много нового о ситуации в столице, где есть интересы, где есть борьба, не говоря уже о том, где власть наиболее сосредоточена.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слушал, он чувствовал, что это удача, что он оказался в этом месте. Если бы он остался в столице, то он бы не знал, сколько раз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после трех криков петуха, и Пэй Линьчжи сказал: "Я сейчас выйду и поеду к ним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"Но ты не знаешь дороги, неужели ты найдешь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"У них четыре повозки с волами, и они могут ехать только по самой широкой дороге, поэтому их легко заметить, я буду ждать их у горы Лонгху".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и сам должен быть осторожен. Два кулака не могут победить четыре руки", -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на лошади, и я возьму с собой лук и стрелы, это не будет проблемой",-  Пэй Рэнчжи, свой меч он одолжил Мин Чону.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отдал ему кинжал, лежащий под подушкой: "Тогда возьми и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пришпорил лошадь, и галопом выскочил со двора, исчезая в предрассветной темноте. Сяо Юй смотрел в ту сторону, куда он исчез, и в душе молился, чтобы все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собрались молодые люди, которые тренировались. Никто не видел Пэйя Линьчжи, поэтому они послали кого-то пригласить его. Сяо Юй сказал: "Линьчжи отправился за Цзи Шанем и остальными рано утром, так что вы можете тренироваться самостоятельно. Си Мин, ты отвечаешь за руководство группой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Си Мин кивнул: "Да, Сяо Ланьцзюнь, я пойду и расскажу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Пэйя Линьчжи не было дома, ни одну из тренировок, которые должны были быть выполнены, нельзя было пропустить, и молодые люди были очень самодисциплинированы.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рассеян с самого утра, и после того, как он закончил давать всем урок, он только поднялся, когда увидел, что процессия воловьих повозок медленно въезжает в ворота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подбежал поприветствовать их: "Мин Чон, ты наконец-то вернулся, Линьчжи уехал вам навстречу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ближе, Сяо Юй увидел, что все были покрыты кровью, потрепанные и уставшие, включая Мин Чона: "Где Хайшэн?".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Шань увидел Сяо Юя, его глаза покраснели: "Мы встретили горных бандитов с горы Лонгху, Хайшэн был тяжело ранен, и Пэй Ланьцзюнь повез его в город, чтобы найти врача. Мы также потеряли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Юя зашумело и помутилось, его худшие опасения сбылись: "С Хайшэном все в порядке? Он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покачал головой: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едва мог стоять, и Цзи Хай, стоявший позади него, быстро протянул руку, чтобы поддержать его. Сяо Юй сказал: "Цзи Хай, поспеши в город, найди зал Хуэй Чунь, найди своего Учителя и Хайшэна, отдай им деньги, а потом возвращайся и расскажи нам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Ланьцзюнь",-  Цзи Хай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"Мин Чон, ты тоже ранен, тебе нужен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покачал головой: "Мы не получили серьезных травм, нам не нужен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кошелек, достал серебряный слиток и протянул его Цзи Хаю: "Найди другого врача, и купи наружные лекарства для твоего брата, Мин Чона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Цзи Хай взял серебряный слиток,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Хайшэн был серьезно ранен. Четыре вола были отправлены, но только три вернулись, и одна  телега была брошена, так что это была тяжелая потеря. Сяо Юй подавил в себе тяжелые чувства: "Все настрадались, поспешите в дом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людей, отправившихся копать глину был низким, они обычно следовали тренировкам Пэйя Линьчжи, и все чувствовали, что они неплохи, но они никогда не были в реальном бою. Прошлой ночью они впервые столкнулись с реальным противником, и только тогда они поняли, насколько фатальной была их неопытность, малейшая невнимательность могла стоить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вскоре услышал общую историю от Цзи Шаня. Вчера днем караван проходил мимо горы Лонгху. Они планировали вернуться ночью, но когда они отдыхали, произошел несчастный случай, один пасшийся вол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Волы - это самое ценное имущество обычной семьи, и когда они теряют их, им приходится трудно. Мин Чону оставалось только изменить свой план и остановиться в местной маленькой деревеньке, пока он и Хайшэн отправились на поиски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наступления темноты Мин Чон и Хайшэн смогли найти вола. Но уже стемнело, волы отказались двигаться, поэтому им пришлось ждать рассвета, прежде чем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этой ночью на эту деревню нападут горные разбойники с горы Лонгху, а их было довольно много. Морские пираты были уничтожены правительственными солдатами в начале года, что отпугнуло горных бандитов, и за последние полгода они не осмелились совершить ни одного крупного преступления. Однако горные бандиты не отличались высокой производительностью и нуждались в пище, поэтому, естественно, они могут грабить только близлежащие деревни вокруг горы Лонгху. К сожалению, вчера вечером они напали на деревню, где Мин Чон и его группа остановились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Телеги со скотом, которые они везли, естественно, стали самой большой мишенью, но Мин Чон не хотел их отдавать. Он был настолько смел, что не боялся разбойников и не уступал им ни пяди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 рядом с Хайшэном был обожжен факелом бандитов и, испугавшись, вырвался из поводьев и снова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оставшись один, повел несколько человек, чтобы противостоять горным бандитам и охранять оставшихся трех волов. Горные бандиты также увидели, что они изолированы, и поскольку никто из деревни не пришел на помощь проезжающим, они намеревались измотать Мин Чона до изнеможения, а затем похитить повозки со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Линьчжи не приехал, то Мин Чон и его группа остались бы там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устало сказал: "Когда Пэй Ланьцзюнь вернется, я пойду с ним, чтобы найти вола и вернуть телегу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увидел, что он выглядит усталым, должно быть, он не спал всю ночь, поэтому он сказал: "Забудь о волах и телеге, поешь и ложись спать. Я пойду и приготовлю для вас, присядьте и отдохните немного, скоро все будет готово", - и побежал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разгрузил телегу и сказал Дайонгу взять волов и накормить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семьи У вязала, и когда она увидела вернувшегося мужчину, она быстро прошла на кухню: "Какую еду нужно приготовить,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пищи отнимает слишком много времени, давайте пообедаем вместе позже, я приготовлю для них несколько яиц, чтобы набить желудок",-  Сяо Юй выловил из корзины дюжину яиц и сварил их в сладкой воде, без сахара, вместо него он использовал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яйца были отложены партией цыплят, выращенных в прошлом году. Было двадцать малышей, в итоге выжили шестнадцать, и двенадцать самок -&amp;gt; кур (или клуш, несушек) уже начали откладывать яйца, поэтому они могли собирать по несколько яиц в день, и каждый из семьи получал вареное яйцо. Сяо Юй планировал вывести еще несколько цыплят, когда самки высидят яйца, чтобы семья могла, по крайней мере, обеспечить себя яйцами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съел три политых медом яйца и лег отдохнуть. Сяо Юй готовил обед, думая о Линь Хайшэне, надеясь, что с ним ничего не случится. Он может заплатить за потерю вола, но если погибнет человек, никакая сумма денег не сможет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Линь Хайшэна вскоре услышали эту новость и пришли к двери, плача и рыдая о своем сыне и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передать, как ему было тяжело: "Дядя, тетя, простите. Хайшэн все еще находится в городе на лечении. Мы точно узнаем, как он себя чувствует, когда вернутся Линьчжи и Цзи Хай. Что касается скота вашей семьи, я не позволю вам понести убытки и обязательно возмещу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деревенских женщин, сопровождавших их, также присоединились к утешению матери Линь, чьи рыдания лишь постепенно прекращались, но она не собиралась возвращаться домой и собиралась ждать здесь новостей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нашел время поговорить с матерью Линь, пока готовил. Когда обед был почти готов, Цзи Хай вернулся и ворвался на кухню, как порыв ветра: "Ланьцзюнь!", - он уперся руками в колени и наклонился,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Хая было покрыто потом, и он выглядел так, будто бежал без передышки. Сяо Юй спросил: "Цзи Хай,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несколько раз вздохнул и сказал: "Брат Хайшэн не умер, но он потерял слишком много крови и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замечательно. Я оплачу его лечение. Я обязательно заплачу и за 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сложила руки: "Слава Богу, хорошо, что с ним все в порядке. Мы можем пойти и увидеться с Хайшэном?".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давайте сначала поедим. После того, как мы поедим, я сопровожу вас в город к Хайшэну. Просто присоединяйтесь к 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Юй и отец Линь вместе отправились в город. Скоро май, а в Ячжоу уже вовсю пришло лето, от полуденного солнца у людей темнело в глазах, а головы становились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не хотел отпускать Сяо Юя перегреваться на солнце и предложил ему сопровождать отца Хайшэна, но Сяо Юй также хотел знать конкретную ситуацию с Хайшэном. Хайшэн усердно работал на него, поэтому он рискнул солнцем, чтобы посмотреть, не должен ли он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Хаю ничего не оставалось, как выбрать большой пальмовый лист и держать его над Сяо Юем, чтобы защитить от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увидел Сяо Юя, он был явно очень удивлен: "Ланьцзюнь,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волновался за Хайшэна, поэтому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Линь Хайшэна было несколько ран, к счастью, ни одна из них не была смертельной, но он потерял много крови. Сейчас он лежал на том же больничной койке, где когда-то лежал Пэй Линьчжи, лицо его было бледным, губы бескровными, и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Линь увидел сына в таком состоянии, он смахнул слезы. Сяо Юю пришлось еще немного утешить его, и пошел к врачу за подтверждением, что его жизни ничего не угрожает, чтобы отец Линь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решил остаться и присмотреть за сыном, и Сяо Юй попросил доктора позаботиться о нем, прежде чем уехать с Пэйем Линьчжи и Цзи 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от врача, Пэй Линьчжи сказал: "Господин, я хочу пойти и найти Сюэ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отправились в резиденцию губернатора, при этом Цзи Хай присматривал за лошадью снаружи, а Сяо Юй и Пэй Линьчжи сразу вошли внутрь. Сяо Юй встречался с губернатором лишь однажды, и, чтобы избежать подозрений, он никогда не приходил к нему, ведь, в конце концов, легко заподозрить что с принцем, который возможно раньше общался с местным губернатором,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Юй уже был свергнутым принцем, он все еще был сыном Императора, поэтому Сюэ Чжао был вежлив с ним: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рот и сказал: "Господин Сюэ, я пришел сообщить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"Сообщить о преступлении? Вы имеете в виду сообщить об этом чиновнику? Тогда вам следует обратиться к окружному судье, лорду Яо",- сказал Сюэ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пояснил: "Жителя нашей деревни ограбили горные разбойники у горы Лонгху, он потерял вола и чуть не лишился жизни, сейчас он лежит без сознания в больнице. Кто отвечает за горных бандитов на горе Лонгху, лорд Сюэ или лорд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улыбнулся: "Естественно, я отвечаю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Сяо Юя за руку: "Тогда, когда господин Сюэ планирует сразиться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выглядел смущенным: "Пожалуйста, присядьте, дело не в том, что я не хочу истреблять бандитов, а в том, что они слишком хитры и их трудно поймать. Как начальник, я должен быть внимателен к жизни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"Значит ли это, что жизнь людей не достойна сострадания? Вы должны знать, что можете жить так, как живете сейчас, только потому, что народ обеспечивает вас, включая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на мгновение потерял дар речи и продолжил улыбаться: "Вы не знаете, но эти горные бандиты теперь не просто горные бандиты, они объединились с коренными жителями горы Лонгху, и у них есть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впервые узнал эту информацию: "Горные бандиты объединились с местными жителями? Горные бандиты не грабят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сказал: "Это необразованные туземцы, они враги правительства и никогда не платят налоги за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о чем он говорит: туземцы жили на этой земле в течение многих поколений и, должно быть, не знали, что земля, на которой они живут, уже принадлежит Императору, или, скорее, не признавали, что на их земле есть хозяин. Для них правительство было равносильно 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"Это немного сложно, но пока горные бандиты не будут уничтожены, мира в Ячжоу не будет. Есть ли кто-нибудь, кто знает о положении коренного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сказал: "Да, есть. В правительственном офисе -&amp;gt; кабинете есть констебль -&amp;gt; чин, который очень хорошо знает положение туземцев, поэтому я попрошу его прийти и объяснить вам",-  он тут же приказал слуге позвать констебля -&amp;gt; служащего, ... Ян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сказал: "Пожалуйста, присаживайтесь, Сяо Ланьцзюнь, Пэй Ланьцзюнь, выпейте чаю. Этот чай из Юэчжоу, его нелегко достать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возражал, но когда он взял его в руки, он не смог его выпить, потому что это был чай в конце дня, что означало, что чайные листья были измельчены и заварены, поэтому он пил его вместе с чайными листьями, что отличалось от того, как он привык пить раньше. Сяо Юй неохотно сделал глоток, который оказался горьким на вкус, а затем отложил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около четверти часа, местный констебль наконец прибыл, и Сяо Юй напрямую спросил о ситуации с коренными жителями горы Лонгху.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Туземцы называли себя народом Сай и жили в разных частях Ячжоу. Жители приморских равнин долгое время находились под властью императорского двора и постепенно становились образованными, мало чем отличаясь от ханьцев.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Сай в горах Лонгху находится недалеко от города и не совсем необразован. Раньше они платили за еду, но после смерти последнего вождя его преемником стал его сын, который отказался платить правительству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"Значит, правительство ничего не смогло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покачал головой: "Они живут глубоко в горах, в опасной местности, и они хорошо умеют делать яд. Они самодостаточны и могут жить там до конца своих дней, не выходя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рассмеялся, это правда, что им не нужно было выходить, но они никогда не смогут прогрессировать и должны будут навсегда остаться на примитивном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"Если они могут быть самодостаточными, почему они в сговоре с горными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сказал: "Я слышал, что в прошлом году главарь горных бандитов женился на туземной женщине из клана принадлежавшего Цзю Мо, так что две семьи стали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браке",-  Сяо Юй задумался на мгновение: "Похоже, что народ сай не грабят дома, так почему бы нам не найти способ прорваться с этой стороны, прервать их контакт с горными бандитами, а затем осадить разбойников, чтобы у них закончилась вода и еда, я не думаю, что у нас будет много жертв".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