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30: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выходной день, занятий не было. После еды Сяо Юй снова планировал пойти посмотреть на мельницу. Сегодня должен был прийти мастер-плотник, и Сяо Юй хотел обсудить с ним, как улучшить и сделать ее более эффективной.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Линьчжи услышал, что он опять собрался на реку, то твердо возразил: "Ты не пойдешь, я пойду за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рассмеялся: "Почему я не могу пойти? Я не могу забраться наверх и посмотреть вниз?", - эту мельницу спроектировал он, и Пэй Линьчжи, не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пойду с тобой",- Пэй Линьчжи теперь боялся отпускать Его Высочество одного. Как говориться, - «укушенный змеей - боится каждой веревки».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"Хорошо",-  Сяо Юй догадывался, что его не отпустят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Цзи Хай и Мэн Сихуэй тренировались во дворе. Увидев, что они уходят, Цзи Хай только взглянул на них и продолжил концентрироваться на своей практике, в то время как Мэн Сихуэй спросил: "Учитель, сколько нам еще тренироваться?".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взглянул на него: "Когда твой старший собрат прекратит заниматься, тогда и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"О",-  Мэн Сихуэй беспомощно посмотрел на Цзи Хая с грустным выражением лица, ведь тот тренировался как сумасшедший последние два дня, и значит, они не смогут отдохнуть до полудня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со двора, Сяо Юй с улыбкой сказал: "Сихуэй - умный мальчик, но он слишком заносчив". Он быстро учится всему, но у него нет темперамента.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нужно заточить",- Пэй Линьчжи явно был с ним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спросил, как бы ведя светскую беседу: "Из всех своих учеников, кого ты предпочитаешь?".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поджал губы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знал, что в его сердце есть шкала, но он не спешил с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обсуждал и исследовал мельницу с мастером-плотником и, наконец, нашел проблему, а Пэй Линьчжи был тем, кто лазил вверх и вниз во время процесса улучшения мельницы.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доработок, цилиндр, наконец, заработал без сбоев, и автоматическая мельница - рисобойка была готова к работе, так что госпоже У больше не нужно было беспокоиться о том, как молоть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жители деревни увидели эту большую, двигающуюся штуковину, которая без помощи людей могла черпать воду и одновременно молоть рис, все они сочли ее большой новинкой и пришли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деревни, поглаживая свою белую бороду, сказал с улыбкой: "Эта штука действительно хорошая вещь. Сяо Юй, ты можешь прийти сюда, чтобы молоть рис и собирать деньги".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"Мне не нужны здесь ни деньги, ни рис, это бесплатно для всех. Я прошу только об одном: не тратьте ее силы впустую, потому что это вам ничего не стоит. И вы должны заботиться о мельнице и не ссориться из-за нее. Если вы хотите воспользоваться ей, встаньте в очередь, первым пришел, первым обслужен, не вклинивайтесь в очередь и не ссорьтесь".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деревни улыбались и кивали головами в знак согласия. Орошать поля в окрестностях было не всегда практично из-за отсутствия каналов, но молоть рис - это совсем другое дело, и каждый домочадец мог им воспользоваться, особенно пожилые и слабые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если вы хотите молоть рис, просто отправьте зерно на мельницу и попросите старика или ребенка присмотреть за ним, будут не нужны самые сильные работники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установка мельницы была благом не только для семьи Сяо Юя, но и для всей деревни. Это был первый общественный объект, который Сяо Юй сделал для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Юэ-эр оказалась самой отзывчивой и вскоре попросила своих братьев прийти и обмолотить рис с их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мельница была введена в эксплуатацию и стала новым любимцем всей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отдал ему деньги за работу, мастер-плотник сказал: "Сяо Ланьцзюнь, я не возьму с тебя денег. Лучше отдайте мне ваш чертеж, и я смогу построить мельницу в другом 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обрадовался: "Это прекрасно. Ты единственный, кто знает, как это делается. Если ты хочешь, ты можешь обучить еще несколько учеников и распространить этот метод среди жителей Ячжоу.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мастер-плотник услышал это, он быстро согласился: "Конечно, конечно, я обучу еще несколько учеников, чтобы мельницы можно было увидеть повсюду в Ячжоу. Я также скажу людям, что это мельница, придуманная Сяо Ланьцзюнем, чтобы люди помнили о ваших заслугах".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нет, нет необходимости рекламировать ее для меня",- Сяо Юй поспешно махнул рукой и отказался, это была мудрость трудового народа, и он не посмел бы приписать ее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согласился Сяо Юй или нет, мельницы были впоследствии названы мельницами Сяо в Ячжоу и даже в стране, но все это было уже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сильного дождя и нескольких дней охлаждения, печь для обжига кирпичей была, наконец, готова к открытию, и Сяо Юй с нетерпением ждал, когда же кирпичи обожгутся.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прекрасный день, чтобы открыть печь, мастера подошли и с осторожностью и опаской открыли дверцу, и они увидели красный цвет. Мастер сожалел: "Сяо Ланцзюнь, этот цвет неправильный? Это же не зеленый кирпич".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подошел ближе и все еще чувствовался жар, исходящий изнутри, остаточное тепло еще не рассеялось. Внешний слой кирпича был не зеленым, как ожидалось, а немного пурпурно-красным, неужели он не был успешно обожжен, или вода не была вылита на периферию, поэтому не произошло никаких изменений?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"Это красный кирпич, а не зеленый, но это не имеет значения, красный кирпич тоже можно использовать, просто он не такой прочный, как зеленый. Сначала откройте печь, чтобы рассеять жар, будьте осторожны, не обожгитесь".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кирпичи были готовы, пришло время готовиться к строительству нового дома. Сяо Юй и Пэй Линьчжи долго обсуждали, как построить новый дом: надстроить ли этаж сверху или начать новый на другом месте. Поскольку нынешний дом расположен относительно близко к фасаду, было бы немного тесновато строить дальше, поэтому было решено построить новые комнаты сбоку от дома, а позже расширить их, добавив еще один двор перед этим,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Структура дома также была решена Сяо Юем и Пэйем Линьчжи: три основные комнаты, гостиная в центре, спальни слева и справа, комнаты слева и справа отделены друг от друга для обеспечения приватности, комнаты для гостей на востоке и западе, а кухня и столовая в передней комнате образуют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Сяо Юю пришлось бы израсходовать все обожженные кирпичи, и У Синъи больше нечем было бы воспользоваться. Однако это не имело значения, поскольку семья У не планировала строить себе дом сейчас, и по плану они хотели подождать до осени, когда они смогут обжечь еще одну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также планировал обжигать зеленые кирпичи, которые были сложнее, чем известковые, но пользовались большим спросом и должны были быть популярны среди больших семей, и, несомненно, принесли бы хорошую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Кирпичи были готовы, двери и окна были готовы, и пришло время копать фундамент. Фундамент был сделан из известняка, а в качестве связующего материала использовался раствор из клейкого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фундамент был почти закончен, можно было вынимать кирпичи из печи, причем внешний слой был красно-фиолетовым, а внутренний - эбеново-зеленым, очень хорошего цвета и довольно прочным и долговечным.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кирпичи можно было выложить на внутреннем слое дома, так как внутренние стены будут окрашены, а внешний слой будет сделан из зеленых кирпичей, которые можно оставить неокрашенными.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кирпичи вывозили на телегах, а затем втаскивали во двор дома Сяо Юя, привлекая толпу жителей деревни. Сяо Ланьцзюнь всегда приносил бесчисленные новинки, будь то известь, бумага, мельница, ночные занятия или теперь зеленые кирпичи, и все это было открытием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жители деревни были воспитаны настолько проницательными, что были особенно спокойны и собранны, когда видели что-либо в будущем, потому что верили, что никто, кроме Сяо Ланьцзюня, не сможет сделать ничего, что могло бы их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дома шло полным ходом, и Сяо Юй проводил на стройке каждый день, помимо своих занятий, потому что он был проектировщиком, и каменщики должны были следовать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Юэ-эр неожиданно пришла к Сяо Юю: "Ланьцзюнь, зайдите посмотреть на наших шелкопрядов, они все ползают по земле. Что мне делать?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бросился в комнату шелкопрядов и увидел, что белые, толстые, белые шелкопряды стали короче и больше, они пытались выбраться  за пределы бамбуковой дощечки.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похлопал ее по голове: "Юэ-эр, поторопись и набери новой соломы, а старую надо убрать".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профессиональным подходом было бы создание специальных инструментов, с помощью которых шелкопряды могли бы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"Для чего нужна солома?"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"Шелкопряды собираются делать коконы, мы должны подготовить для них коконные домики".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Сяо Юя маленькие девочки принесли много соломы и счистили всю нижнюю солому, оставив чистую, чтобы шелкопряды могли взобраться на гору и сформировать свои коконы. За ночь множество шелкопрядов проделали путь в гору, начали плеваться нитями и образовывать коконы.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выращивали шелкопрядов более месяца, и теперь, когда они наконец увидели, как они плюют шелк, они испытали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Шелкопряды матери семьи Мэн поднялись на день позже, чем их, и она также подготовила солому для шелкопрядов, чтобы они могли сделать коконы, в соответствии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почти все шелкопряды сформировали коконы, некоторые даже взобрались по стенам и сформировали коконы на балках, что было поистине захватывающим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смотрел на маленькие белые луковицы, свисающие с соломы, в его сердце словно распустились цветы, и этой зимой он сможет укрыться легким шелковым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должны ли они делать шелковые одеяла или наматывать шелк и ткать ткань? В этом году количество шелкопрядов ограничено, и даже если они будут ткать, он боялся, что они не смогут соткать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 семьям недостаточно разводить шелкопрядов в одиночку, им придется мобилизовать всех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подождать до следующего года, чтобы завести больше шелкопрядов. Сяо Юй решил удовлетворить свои насущные потребности, сделав шелковые одеяла, а затем намотать еще шелка и соткать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еще нужно было научиться наматывать и ткать шелк. Сяо Юй раньше смотрел видео, и оказалось, что наматывание шелка - это процесс варки коконов, затем вытягивание шелка и соединение нескольких нитей вместе для получения шелковой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пробовал несколько раз, но нити либо были слишком толстыми, либо обрывались. После того, как он попробовал несколько коконов, он, наконец, нашел хитрость: он удалил внешний слой шелка из кокона, оставив внутри только крепкий, плотный кокон, из которого он мог вытянуть нити. Это была особенно терпеливая задача, поэтому Сяо Юй разработал метод и оставил его маленьким девочкам.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помнил, что вскоре после того, как шелковичные черви сформировали свои коконы, мотыльки прокусывали сами коконы. Чтобы оставить больше шелкопрядов в следующем году, Сяо Юй решил дождаться выхода мотыльков, прежде чем избавляться от прогрызенных коконов. Только коконы, извлеченные из шелкопряда, должны быть утилизированы до того, как он превратится в моль, или его можно сначала сварить, а затем медленно извлечь.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деликатная задача, и Сяо Юй обнаружил, что самым быстрым и лучшим работником была девушка-инвалид по имени Хуэй-эр. Она ходила прихрамывая, потому что была инвалидом из-за полиомиелита, и, казалось, страдала комплексом неполноценности, говорила тихо и не смела ни на кого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доброй девочкой, очень симпатичной, с большими глазами на круглом лице, очень внимательной на уроках, очень восприимчивой, умела учиться на примерах и очень аккуратно писала домашние задания. Сяо Юй любил просить ее отвечать на вопросы. Он надеялся использовать этот метод для поощрения ребенка и развития ее уверенности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она стала гораздо более жизнерадостной и улыбчивой, так как учителя всегда хвалили ее, и она наконец-то нашла то, что у нее хорошо получается. Поскольку ее ноги были слишком слабы, чтобы выполнять обычную работу, она часто помогала в стирке и кормила шелковичных червей, а также помогала матери семьи У ткать 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семья У также была очень впечатлена ею и не раз говорила Сяо Юю, что Хуэй-эр хорошо ткет ткани. Сяо Юю пришло в голову, что ткачество шелка - особенно тонкое занятие, и что Хуэй-эр могла бы справиться с ним, хотя она и была немного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были заняты извлечением шелка из коконов, строительство дома шло полным ходом. Сяо Юй надеялся закончить дом до прихода тайфуна, но в эти дни,  дождей было немного больше, и в период строительства дважды шел сильный дождь, поэтому работы пришлось остановить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Крышу строил тот же мастер, что и в прошлом году, и, судя по ходу прошлогодней крыши, крыша не была бы построена за месяц. К удивлению Сяо Юя, на этот раз мастер привел с собой семь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после того, как мастер построил черепичную крышу у Сяо Юя, он повсюду рекламировал свою технику склеивания раствором из клейкого риса, и многие люди перестраивали свои крыши по этому методу.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посылал так много людей, когда работа была небольшой, и только когда у него была большая работа, он брал всю команду, как в этом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думал, что потребуется больше месяца, чтобы закончить крышу, но в этот раз на все ушло всего около десяти дней, не только потому, что было больше людей, но и потому, что мастера делали это чаще и были более опытными, чем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и Цзи Шань прибыли домой как раз к тому времени, когда новый дом был полностью завершен и семья устраивала банкет для жителей деревни. Они чуть было не подумали, что попали не туда, поскольку отсутствовали чуть больше месяца, но, к их удивлению, когда они вернулись, там уже стоял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с крышей, покрытой черепицей, и зелеными стенами выглядел лучше, чем резиденция губернатора, и без преувеличения можно сказать, что это самый красивый дом в Ячжоу. У Сяо Юя не было много денег, и его дом не мог сравниться с домами больших семей, по крайней мере, в том, что касается дверей и окон, которые были сделаны в самом обычном стиле, без множества узоров и резьбы, так как это действительно требовало денег 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детализация была не так хороша, как могла бы быть, это не скрывало того факта, что это был чрезвычайно красивый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встречавший гостей в новом доме, услышал, как дети сообщили о возвращении Мин Чона и Цзи Шаня, и так обрадовался, что бросился их встречать, и так взволнованно выскочил наружу,  что у него свалилась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последовал за ним, с беспомощной и заботливой улыбкой посмотрел на упавшую на землю обувь, подобрал с земли деревянный башмак и надел его ему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хмыкнул и хихикнул: "Я бежал слишком быстро, эти сабо не так легко носить, как соломенные сандалии".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сабо были куплены для Сяо Юя Пэйем Линьчжи, потому что его прежние соломенные сандалии износились, а новые натирали ноги, и их нужно было долго прилаживать, чтобы они стали удобными, поэтому он купил ему деревянные сабо, которые носили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"Тогда иди медленно".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"Тяжело ждать, пока они вернутся, и я хочу знать, нашли ли они правильный сорт глины",-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не можете сказать, просто посмотрев, надо же все рассортировать" ,- Пэй Линьчжи схватил его за запястье, чтобы не дать ему идти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вышли со двора и не успели сделать нескольких шагов, как уже увидели Мин Чона и Цзи Шаня, идущих к новому дому. Сяо Юй взволнованно помахал рукой в знак приветствия: "Мин Чон! Цзи Шань! Вы наконец-то вернулись, вы много работали, как раз к ужину".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взволнованно подбежал: "Ланьцзюнь, мы вернулись. Вы построили новый дом? Так быстро? Ведь когда мы уходили, кирпичи только обжигались".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"Да, мы построили его, как только обожгли кирпичи, опасаясь, что через некоторое время придет ураган. Мин Чон, спасибо за работу!",-  он отнял руку у Пэйя Линьчжи и направился к Мин Чону, который неторопливо шел позади Цзи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слегка кивнул: "Я все привез, это в повозке, посмотрите, может, пригодится".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"Посмотрим позже, вы все голодны, скорее идите есть. Я пойду и приготовлю еще два блюда для вас, ребята",-  Сяо Юй поприветствовал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бросил взгляд на Сяо Юя, тот уже давно не готовил сам, и хотя Мин Чон и Цзи Шань много работали и заслуженно получили похвалу, он не мог не чувствовать себя немного кисло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позвал его: "Линьчжи, иди и помоги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"Я давно не готовил. Что ты хочешь съесть, я тебе тоже приготовлю?".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Линьчжи услышал это, его сердце мгновенно разгладилось: "Я люблю все, что ты делаешь".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нашел несколько ингредиентов и отправился на кухню, чтобы приготовить жареных моллюсков, креветок и блюдо из баранины, которое нравилось Пэйю Линьчжи, поскольку его вкусы были более северными.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"Линьчжи будет есть с Мин Чоном и остальными, или один?".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спросил: "А где господин?".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буду есть с ними".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буду есть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тогда давайте отнесем все".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принесли свежепожаренные блюда к столу, за которым ели Мин Чон и Цзи Шань, и сели есть вместе. Хотя банкет продолжался уже почти час, Сяо Юй и Пэй Линьчжи еще не ели, и теперь, когда гости уже почти поели, пришло время поесть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Цзи Шань проглотил несколько горстей риса: "Все-таки вкусная стряпня у Ланьцзюня".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"Ешьте медленно, вам обоим было тяжело в это время, вы ели и спали на улице",-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ничего не сказал и молча ел свою еду, он всегда был на взводе, и было трудно услышать его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расспрашивал о доме, о том, когда он был построен, сколько стоил и так далее, обычная домашняя болтовня. Сяо Юй не стал ничего скрывать и дал несколько общих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Шань посетовал: "Похоже, мне не хватит средств на ремонт дома".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вспомнил, что его дом рухнул, а брат и сестра все еще жили в его доме, но он уже договорился, что они будут жить там: "Теперь, когда новый дом отремонтирован, вот что я подумал: вы все переедете сюда, и маленькие девочки тоже переедут сюда, а один из первоначальных домов будет для семьи У, а остальные комнаты будут для стариков и детей. Так будет более просторно".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Цзи Шаня поднялись вверх: "Я тоже перееду?".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кивнул: "Ты и твой брат будете жить в одной комнате, Мин Чон - в другой, а девочки - в третьей".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господин!",-  Цзи Шань был чрезвычайно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старый дом стал эквивалентом приюта, и этого должно было быть достаточно, чтобы несколько стариков жили в комнате, в которой изначально жил Сяо Юй, а также в другой комнате, где жил Мин Чон. Когда двадцать мальчиков жили в двух комнатах, там было гораздо просторнее,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по-прежнему находится в старой части дома, а классная комната -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обожгут вторую партию кирпичей, рядом со старым домом построят еще несколько комнат, где можно будет разводить шелковичных червей, заниматься ткачеством и гончарным делом, это будет и жилье и мастерские.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в очень счастливом настроении, и его дни все еще были очень многообещающими.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съел семь порций и начал рассказывать о том, что они видели по дороге. Они нашли много глины и камней, но не знали, смогут ли они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Сяо Юй пошел с ними проверить образцы глины и камней, которые они принесли в этот раз, и на каждом куске глины и камня было указано его происхождение. Сяо Юй знал немного о глине, но он нашел кварцит и полевой шпат, и даже кусок гипса.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кусок гипса, проверил его снова и снова, чтобы убедиться, что это гипсовая штукатурка, и сказал с некоторым волнением: "Где ты это нашел?".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Гипс был тем, что южане используют для приготовления бобового творога, он видел, как его использовали в доме его бабушки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прокаливания гипса, его растолкли в порошок, добавили немного молока из соевых бобов и размешали, затем вылили его в молоко из соевых бобов, которое затем затвердело в бобовый творог, теперь он мог делать бобовый творог и есть его,  - какая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спросил: "Это полезное?".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кивнул: "Это полезно, это можно использовать для изготовления тофу".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такое тофу?",- спросил Цзи Шань с любопытством, он никогда не ел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спросил: "Ланьцзюнь, тофу делается из этого?".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уверен, что это так, нужно просто попробовать",-  Сяо Юй был почти уверен, что это тот же самый гипс, который используется для приготовления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остальные камни бесполезны?",- спросил Мин Чон.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поспешно сказал: "Нет, нет, они все полезны. Все эти белые камни должны быть полезны. Я сначала попробую их, чтобы убедиться, какие из них полезны больше, а потом мы пойдем и будем добывать их, и постараемся найти место поближе, что сэкономит время и силы".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могли пока так быстро обжигать керамику, то давайте сначала сделаем бобовый творог и попробуем его. Поэтому Сяо Юй поспешил позвать Юэ-эр, чтобы она пошла и перемолола бобы для приготовления бобового творога.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Бобы хуан измельчают с помощью каменной ступки, удаляют скорлупу и замачивают бобы в воде на ночь. На следующий день, бобы снова перетирают в ступке и варят в большой кастрюле с водой. Потом процеживают через тонкую льняную ткань. Прокаленный и измельченный гипс размешивают в небольшом количестве бобовой пасты, а затем вливают в кипящую горячую бобовую пасту, которая остывает в течение нескольких мгновений, а затем застывает в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знал, каков удельный вес гипса, Сяо Юй разделил бобовую пасту на несколько порций и в итоге сделал три вида тофу, один очень нежный и едва затвердевший, другой как раз такой, какой часто едят, а третий довольно твердый, который можно было использовать только для приготовления твердого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тот день, все в семье ели гладкий тофу с налитой на них ложкой меда, что заставляло детей вылизывать свои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