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 день, занятий не было. После еды Сяо Юй снова планировал пойти посмотреть на мельницу. Сегодня должен был прийти мастер-плотник, и Сяо Юй хотел обсудить с ним, как улучшить и сделать ее более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услышал, что он опять собрался на реку, то твердо возразил: "Ты не пойдешь, я пойду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"Почему я не могу пойти? Я не могу забраться наверх и посмотреть вниз?", - эту мельницу спроектировал он, и Пэй Линьчжи,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пойду с тобой",- Пэй Линьчжи теперь боялся отпускать Его Высочество одного. Как говориться, - «укушенный змеей - боится каждой веревки».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 Сяо Юй догадывался, что его не отпустят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Цзи Хай и Мэн Сихуэй тренировались во дворе. Увидев, что они уходят, Цзи Хай только взглянул на них и продолжил концентрироваться на своей практике, в то время как Мэн Сихуэй спросил: "Учитель, сколько нам еще тренироваться?".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взглянул на него: "Когда твой старший собрат прекратит заниматься, тогда и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"О",-  Мэн Сихуэй беспомощно посмотрел на Цзи Хая с грустным выражением лица, ведь тот тренировался как сумасшедший последние два дня, и значит, они не смогут отдохнуть до полудня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со двора, Сяо Юй с улыбкой сказал: "Сихуэй - умный мальчик, но он слишком заносчив". Он быстро учится всему, но у него нет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нужно заточить",- Пэй Линьчжи явно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спросил, как бы ведя светскую беседу: "Из всех своих учеников, кого ты предпочитаешь?".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в его сердце есть шкала, но он не спешил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обсуждал и исследовал мельницу с мастером-плотником и, наконец, нашел проблему, а Пэй Линьчжи был тем, кто лазил вверх и вниз во время процесса улучшения мельницы.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доработок, цилиндр, наконец, заработал без сбоев, и автоматическая мельница - рисобойка была готова к работе, так что госпоже У больше не нужно было беспокоиться о том, как молоть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увидели эту большую, двигающуюся штуковину, которая без помощи людей могла черпать воду и одновременно молоть рис, все они сочли ее большой новинкой и пришли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поглаживая свою белую бороду, сказал с улыбкой: "Эта штука действительно хорошая вещь. Сяо Юй, ты можешь прийти сюда, чтобы молоть рис и собирать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"Мне не нужны здесь ни деньги, ни рис, это бесплатно для всех. Я прошу только об одном: не тратьте ее силы впустую, потому что это вам ничего не стоит. И вы должны заботиться о мельнице и не ссориться из-за нее. Если вы хотите воспользоваться ей, встаньте в очередь, первым пришел, первым обслужен, не вклинивайтесь в очередь и не ссорьтесь".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улыбались и кивали головами в знак согласия. Орошать поля в окрестностях было не всегда практично из-за отсутствия каналов, но молоть рис - это совсем другое дело, и каждый домочадец мог им воспользоваться, особенно пожилые и слабые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вы хотите молоть рис, просто отправьте зерно на мельницу и попросите старика или ребенка присмотреть за ним, будут не нужны самые сильные работники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установка мельницы была благом не только для семьи Сяо Юя, но и для всей деревни. Это был первый общественный объект, который Сяо Юй сделал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оказалась самой отзывчивой и вскоре попросила своих братьев прийти и обмолотить рис с 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мельница была введена в эксплуатацию и стала новым любимцем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отдал ему деньги за работу, мастер-плотник сказал: "Сяо Ланьцзюнь, я не возьму с тебя денег. Лучше отдайте мне ваш чертеж, и я смогу построить мельницу в другом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обрадовался: "Это прекрасно. Ты единственный, кто знает, как это делается. Если ты хочешь, ты можешь обучить еще несколько учеников и распространить этот метод среди жителей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мастер-плотник услышал это, он быстро согласился: "Конечно, конечно, я обучу еще несколько учеников, чтобы мельницы можно было увидеть повсюду в Ячжоу. Я также скажу людям, что это мельница, придуманная Сяо Ланьцзюнем, чтобы люди помнили о ваших заслугах".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 необходимости рекламировать ее для меня",- Сяо Юй поспешно махнул рукой и отказался, это была мудрость трудового народа, и он не посмел бы приписать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согласился Сяо Юй или нет, мельницы были впоследствии названы мельницами Сяо в Ячжоу и даже в стране, но все это было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дождя и нескольких дней охлаждения, печь для обжига кирпичей была, наконец, готова к открытию, и Сяо Юй с нетерпением ждал, когда же кирпичи обожгутся.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прекрасный день, чтобы открыть печь, мастера подошли и с осторожностью и опаской открыли дверцу, и они увидели красный цвет. Мастер сожалел: "Сяо Ланцзюнь, этот цвет неправильный? Это же не зеленый кирпич".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ближе и все еще чувствовался жар, исходящий изнутри, остаточное тепло еще не рассеялось. Внешний слой кирпича был не зеленым, как ожидалось, а немного пурпурно-красным, неужели он не был успешно обожжен, или вода не была вылита на периферию, поэтому не произошло никаких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красный кирпич, а не зеленый, но это не имеет значения, красный кирпич тоже можно использовать, просто он не такой прочный, как зеленый. Сначала откройте печь, чтобы рассеять жар, будьте осторожны, не обожгитесь".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кирпичи были готовы, пришло время готовиться к строительству нового дома. Сяо Юй и Пэй Линьчжи долго обсуждали, как построить новый дом: надстроить ли этаж сверху или начать новый на другом месте. Поскольку нынешний дом расположен относительно близко к фасаду, было бы немного тесновато строить дальше, поэтому было решено построить новые комнаты сбоку от дома, а позже расширить их, добавив еще один двор перед этим,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дома также была решена Сяо Юем и Пэйем Линьчжи: три основные комнаты, гостиная в центре, спальни слева и справа, комнаты слева и справа отделены друг от друга для обеспечения приватности, комнаты для гостей на востоке и западе, а кухня и столовая в передней комнате образуют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Сяо Юю пришлось бы израсходовать все обожженные кирпичи, и У Синъи больше нечем было бы воспользоваться. Однако это не имело значения, поскольку семья У не планировала строить себе дом сейчас, и по плану они хотели подождать до осени, когда они смогут обжечь еще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планировал обжигать зеленые кирпичи, которые были сложнее, чем известковые, но пользовались большим спросом и должны были быть популярны среди больших семей, и, несомненно, принесли бы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были готовы, двери и окна были готовы, и пришло время копать фундамент. Фундамент был сделан из известняка, а в качестве связующего материала использовался раствор из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фундамент был почти закончен, можно было вынимать кирпичи из печи, причем внешний слой был красно-фиолетовым, а внутренний - эбеново-зеленым, очень хорошего цвета и довольно прочным и долговечным.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кирпичи можно было выложить на внутреннем слое дома, так как внутренние стены будут окрашены, а внешний слой будет сделан из зеленых кирпичей, которые можно оставить неокрашенными.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кирпичи вывозили на телегах, а затем втаскивали во двор дома Сяо Юя, привлекая толпу жителей деревни. Сяо Ланьцзюнь всегда приносил бесчисленные новинки, будь то известь, бумага, мельница, ночные занятия или теперь зеленые кирпичи, и все это было открытием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жители деревни были воспитаны настолько проницательными, что были особенно спокойны и собранны, когда видели что-либо в будущем, потому что верили, что никто, кроме Сяо Ланьцзюня, не сможет сделать ничего, что могло бы их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дома шло полным ходом, и Сяо Юй проводил на стройке каждый день, помимо своих занятий, потому что он был проектировщиком, и каменщики должны были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Юэ-эр неожиданно пришла к Сяо Юю: "Ланьцзюнь, зайдите посмотреть на наших шелкопрядов, они все ползают по земле. Что мне делать?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бросился в комнату шелкопрядов и увидел, что белые, толстые, белые шелкопряды стали короче и больше, они пытались выбраться  за пределы бамбуковой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похлопал ее по голове: "Юэ-эр, поторопись и набери новой соломы, а старую надо убрать".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профессиональным подходом было бы создание специальных инструментов, с помощью которых шелкопряды могли бы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чего нужна солома?"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"Шелкопряды собираются делать коконы, мы должны подготовить для них коконные домики".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Сяо Юя маленькие девочки принесли много соломы и счистили всю нижнюю солому, оставив чистую, чтобы шелкопряды могли взобраться на гору и сформировать свои коконы. За ночь множество шелкопрядов проделали путь в гору, начали плеваться нитями и образовывать коконы.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выращивали шелкопрядов более месяца, и теперь, когда они наконец увидели, как они плюют шелк, они испытали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Шелкопряды матери семьи Мэн поднялись на день позже, чем их, и она также подготовила солому для шелкопрядов, чтобы они могли сделать коконы, в соответствии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почти все шелкопряды сформировали коконы, некоторые даже взобрались по стенам и сформировали коконы на балках, что было поистине захватывающим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маленькие белые луковицы, свисающие с соломы, в его сердце словно распустились цветы, и этой зимой он сможет укрыться легким шелковым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должны ли они делать шелковые одеяла или наматывать шелк и ткать ткань? В этом году количество шелкопрядов ограничено, и даже если они будут ткать, он боялся, что они не смогут соткать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семьям недостаточно разводить шелкопрядов в одиночку, им придется мобилизовать всех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подождать до следующего года, чтобы завести больше шелкопрядов. Сяо Юй решил удовлетворить свои насущные потребности, сделав шелковые одеяла, а затем намотать еще шелка и соткать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еще нужно было научиться наматывать и ткать шелк. Сяо Юй раньше смотрел видео, и оказалось, что наматывание шелка - это процесс варки коконов, затем вытягивание шелка и соединение нескольких нитей вместе для получения шелковой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несколько раз, но нити либо были слишком толстыми, либо обрывались. После того, как он попробовал несколько коконов, он, наконец, нашел хитрость: он удалил внешний слой шелка из кокона, оставив внутри только крепкий, плотный кокон, из которого он мог вытянуть нити. Это была особенно терпеливая задача, поэтому Сяо Юй разработал метод и оставил его маленьким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помнил, что вскоре после того, как шелковичные черви сформировали свои коконы, мотыльки прокусывали сами коконы. Чтобы оставить больше шелкопрядов в следующем году, Сяо Юй решил дождаться выхода мотыльков, прежде чем избавляться от прогрызенных коконов. Только коконы, извлеченные из шелкопряда, должны быть утилизированы до того, как он превратится в моль, или его можно сначала сварить, а затем медленно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деликатная задача, и Сяо Юй обнаружил, что самым быстрым и лучшим работником была девушка-инвалид по имени Хуэй-эр. Она ходила прихрамывая, потому что была инвалидом из-за полиомиелита, и, казалось, страдала комплексом неполноценности, говорила тихо и не смела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доброй девочкой, очень симпатичной, с большими глазами на круглом лице, очень внимательной на уроках, очень восприимчивой, умела учиться на примерах и очень аккуратно писала домашние задания. Сяо Юй любил просить ее отвечать на вопросы. Он надеялся использовать этот метод для поощрения ребенка и развития ее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стала гораздо более жизнерадостной и улыбчивой, так как учителя всегда хвалили ее, и она наконец-то нашла то, что у нее хорошо получается. Поскольку ее ноги были слишком слабы, чтобы выполнять обычную работу, она часто помогала в стирке и кормила шелковичных червей, а также помогала матери семьи У ткать 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семья У также была очень впечатлена ею и не раз говорила Сяо Юю, что Хуэй-эр хорошо ткет ткани. Сяо Юю пришло в голову, что ткачество шелка - особенно тонкое занятие, и что Хуэй-эр могла бы справиться с ним, хотя она и была немного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заняты извлечением шелка из коконов, строительство дома шло полным ходом. Сяо Юй надеялся закончить дом до прихода тайфуна, но в эти дни,  дождей было немного больше, и в период строительства дважды шел сильный дождь, поэтому работы пришлось остановить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строил тот же мастер, что и в прошлом году, и, судя по ходу прошлогодней крыши, крыша не была бы построена за месяц. К удивлению Сяо Юя, на этот раз мастер привел с собой семь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мастер построил черепичную крышу у Сяо Юя, он повсюду рекламировал свою технику склеивания раствором из клейкого риса, и многие люди перестраивали свои крыши по этому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посылал так много людей, когда работа была небольшой, и только когда у него была большая работа, он брал всю команду, как в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думал, что потребуется больше месяца, чтобы закончить крышу, но в этот раз на все ушло всего около десяти дней, не только потому, что было больше людей, но и потому, что мастера делали это чаще и были более опытными,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и Цзи Шань прибыли домой как раз к тому времени, когда новый дом был полностью завершен и семья устраивала банкет для жителей деревни. Они чуть было не подумали, что попали не туда, поскольку отсутствовали чуть больше месяца, но, к их удивлению, когда они вернулись, там уже стоял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с крышей, покрытой черепицей, и зелеными стенами выглядел лучше, чем резиденция губернатора, и без преувеличения можно сказать, что это самый красивый дом в Ячжоу. У Сяо Юя не было много денег, и его дом не мог сравниться с домами больших семей, по крайней мере, в том, что касается дверей и окон, которые были сделаны в самом обычном стиле, без множества узоров и резьбы, так как это действительно требовало денег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детализация была не так хороша, как могла бы быть, это не скрывало того факта, что это был чрезвычайно красивый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встречавший гостей в новом доме, услышал, как дети сообщили о возвращении Мин Чона и Цзи Шаня, и так обрадовался, что бросился их встречать, и так взволнованно выскочил наружу,  что у него свалилась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последовал за ним, с беспомощной и заботливой улыбкой посмотрел на упавшую на землю обувь, подобрал с земли деревянный башмак и надел его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хмыкнул и хихикнул: "Я бежал слишком быстро, эти сабо не так легко носить, как соломенные сандалии".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сабо были куплены для Сяо Юя Пэйем Линьчжи, потому что его прежние соломенные сандалии износились, а новые натирали ноги, и их нужно было долго прилаживать, чтобы они стали удобными, поэтому он купил ему деревянные сабо, которые носили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иди 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"Тяжело ждать, пока они вернутся, и я хочу знать, нашли ли они правильный сорт глины",-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можете сказать, просто посмотрев, надо же все рассортировать" ,- Пэй Линьчжи схватил его за запястье, чтобы не дать ему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со двора и не успели сделать нескольких шагов, как уже увидели Мин Чона и Цзи Шаня, идущих к новому дому. Сяо Юй взволнованно помахал рукой в знак приветствия: "Мин Чон! Цзи Шань! Вы наконец-то вернулись, вы много работали, как раз к ужину".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взволнованно подбежал: "Ланьцзюнь, мы вернулись. Вы построили новый дом? Так быстро? Ведь когда мы уходили, кирпичи только обжигались".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"Да, мы построили его, как только обожгли кирпичи, опасаясь, что через некоторое время придет ураган. Мин Чон, спасибо за работу!",-  он отнял руку у Пэйя Линьчжи и направился к Мин Чону, который неторопливо шел позади Цзи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слегка кивнул: "Я все привез, это в повозке, посмотрите, может, пригодится".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"Посмотрим позже, вы все голодны, скорее идите есть. Я пойду и приготовлю еще два блюда для вас, ребята",-  Сяо Юй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бросил взгляд на Сяо Юя, тот уже давно не готовил сам, и хотя Мин Чон и Цзи Шань много работали и заслуженно получили похвалу, он не мог не чувствовать себя немного кисло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позвал его: "Линьчжи, иди и помоги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давно не готовил. Что ты хочешь съесть, я тебе тоже приготовлю?".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Линьчжи услышал это, его сердце мгновенно разгладилось: "Я люблю все, что ты 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нашел несколько ингредиентов и отправился на кухню, чтобы приготовить жареных моллюсков, креветок и блюдо из баранины, которое нравилось Пэйю Линьчжи, поскольку его вкусы были более северными.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"Линьчжи будет есть с Мин Чоном и остальными, или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"А где господин?".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есть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буду есть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давайте отнесем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свежепожаренные блюда к столу, за которым ели Мин Чон и Цзи Шань, и сели есть вместе. Хотя банкет продолжался уже почти час, Сяо Юй и Пэй Линьчжи еще не ели, и теперь, когда гости уже почти поели, пришло время поесть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Цзи Шань проглотил несколько горстей риса: "Все-таки вкусная стряпня у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"Ешьте медленно, вам обоим было тяжело в это время, вы ели и спали на улице",-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ничего не сказал и молча ел свою еду, он всегда был на взводе, и было трудно услышать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расспрашивал о доме, о том, когда он был построен, сколько стоил и так далее, обычная домашняя болтовня. Сяо Юй не стал ничего скрывать и дал несколько общих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Шань посетовал: "Похоже, мне не хватит средств на ремонт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вспомнил, что его дом рухнул, а брат и сестра все еще жили в его доме, но он уже договорился, что они будут жить там: "Теперь, когда новый дом отремонтирован, вот что я подумал: вы все переедете сюда, и маленькие девочки тоже переедут сюда, а один из первоначальных домов будет для семьи У, а остальные комнаты будут для стариков и детей. Так будет более просторно".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Шаня поднялись вверх: "Я тоже перееду?".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"Ты и твой брат будете жить в одной комнате, Мин Чон - в другой, а девочки - в третьей".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господин!",-  Цзи Шань был чрезвычайно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старый дом стал эквивалентом приюта, и этого должно было быть достаточно, чтобы несколько стариков жили в комнате, в которой изначально жил Сяо Юй, а также в другой комнате, где жил Мин Чон. Когда двадцать мальчиков жили в двух комнатах, там было гораздо просторнее,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по-прежнему находится в старой части дома, а классная комната -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обожгут вторую партию кирпичей, рядом со старым домом построят еще несколько комнат, где можно будет разводить шелковичных червей, заниматься ткачеством и гончарным делом, это будет и жилье и мастерские.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в очень счастливом настроении, и его дни все еще были очень многообещающими.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съел семь порций и начал рассказывать о том, что они видели по дороге. Они нашли много глины и камней, но не знали, смогут ли они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Юй пошел с ними проверить образцы глины и камней, которые они принесли в этот раз, и на каждом куске глины и камня было указано его происхождение. Сяо Юй знал немного о глине, но он нашел кварцит и полевой шпат, и даже кусок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кусок гипса, проверил его снова и снова, чтобы убедиться, что это гипсовая штукатурка, и сказал с некоторым волнением: "Где ты это нашел?".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 был тем, что южане используют для приготовления бобового творога, он видел, как его использовали в доме его бабушки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прокаливания гипса, его растолкли в порошок, добавили немного молока из соевых бобов и размешали, затем вылили его в молоко из соевых бобов, которое затем затвердело в бобовый творог, теперь он мог делать бобовый творог и есть его,  -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спросил: "Это полезное?".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"Это полезно, это можно использовать для изготовления тофу".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тофу?",- спросил Цзи Шань с любопытством, он никогда не ел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"Ланьцзюнь, тофу делается из этого?".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уверен, что это так, нужно просто попробовать",-  Сяо Юй был почти уверен, что это тот же самый гипс, который используется для приготовления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остальные камни бесполезны?",- спросил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сказал: "Нет, нет, они все полезны. Все эти белые камни должны быть полезны. Я сначала попробую их, чтобы убедиться, какие из них полезны больше, а потом мы пойдем и будем добывать их, и постараемся найти место поближе, что сэкономит время и 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могли пока так быстро обжигать керамику, то давайте сначала сделаем бобовый творог и попробуем его. Поэтому Сяо Юй поспешил позвать Юэ-эр, чтобы она пошла и перемолола бобы для приготовления бобового творога.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 хуан измельчают с помощью каменной ступки, удаляют скорлупу и замачивают бобы в воде на ночь. На следующий день, бобы снова перетирают в ступке и варят в большой кастрюле с водой. Потом процеживают через тонкую льняную ткань. Прокаленный и измельченный гипс размешивают в небольшом количестве бобовой пасты, а затем вливают в кипящую горячую бобовую пасту, которая остывает в течение нескольких мгновений, а затем застывает в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знал, каков удельный вес гипса, Сяо Юй разделил бобовую пасту на несколько порций и в итоге сделал три вида тофу, один очень нежный и едва затвердевший, другой как раз такой, какой часто едят, а третий довольно твердый, который можно было использовать только для приготовления твердого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день, все в семье ели гладкий тофу с налитой на них ложкой меда, что заставляло детей вылизывать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