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сразу же растерялся, как он мог ответить на это? Должен ли он, продемонстрировать ему искусственное дыхание? Он прокашлялся и сказал: "Зажмите нос человеку, откройте ему рот, проверьте, нет ли во рту инородного тела, и если есть, удалите его, а затем вдохните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Пэйя Линьчжи медленно покраснело, и он пробормотал: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когда я тебе когда-нибудь лгал?", - сказал Сяо Юй, подумав про себя, что нужно научить всех первой помощи, иначе сколько людей может погибнуть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уставился на его губы, желая, чтобы он показал ему, как это делается, но не решился и сказал: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это в медицинской книге",-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наконец заметил, что губы Сяо Юя, которые всегда были красными и влажными, теперь немного потемнели, и вдруг понял кое-что: "Господин, я отведу вас обратно, чтобы вы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ветра, и Сяо Юй, промокший до нитки, открыл рот и чихнул, даже не успев прикрыть рот, так что, вероятно, его слюни попали на лицо Пэйя Линьчжи: "Извини,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совсем не возражал: "Поторопимся домой, иначе ты простудишься",- подхватив Сяо Юя, он повернулся и побежал в направлении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"Линьчжи, я уже в порядке, отпусти меня,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"Будет быстрее, если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 человеком на руках Пэй Линьчжи мог идти гораздо быстрее, чем Сяо Юй. Однако зачем ему понадобилось нести его на руках? Сяо Юй неловко кашлянул: "Почему бы тебе не понести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сверху вниз: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Юй лежал на спине Пэйя Линьчжи, и он заметил, что уши у того были розовыми, что было очень мило. У Сяо Юя внезапно появилось искушение сжать его или даже укусить, чтобы узнать, каково это. Ему стало стыдно за то, что он вдруг подумал такое, он был большой мальчик ростом в восемь футов, о чем ты думал, Сяо Юй! Даже если в прошлой жизни он никогда не был влюблен, он никогда не осознавал, что он склонен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продолжал бежать за своим учителем, и когда он уже был почти на месте, тот снова пробежал с Ланьцзюнем на руках, но уже  в сторону дома, что ошеломило Цзи Хая. Но было ясно, что Ланьцзюнь очнулся, и это было все, что имело значение. Тревожное сердце Цзи Хая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поднимался вверх, и готовился ужин. Пэй Линьчжи как раз вбежал во двор, и громко сказал: "Юэ-эр, есть ли горячая вода? Наливайте ее быстро, Ланьцзюнь упал в воду и нуждается в горячей ванне. Затем приготовьте имбирную воду с сахаром для него,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Юэ-эр громко ответила: "Горячая вода есть, ее скоро принесут. Сяочунь, иди и помоги мне 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услышала, что Сяо Юй упал в воду, все бросились на помощь, кто с горячей водой, кто с холодной, кто с ведрами, кто в поисках одежды, и через некоторое время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много людей и мало места, поэтому купание совершалось в его собственной спальне. Пэй Линьчжи закрыл дверь комнаты: “Ланцзюнь, поторопись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 замешательстве, имея в виду, почему бы тебе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подошел к нему: "Я подожду, пока ты искупаешься".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Сяо Юя смутиться: "Не беспокойся, я сам все сделаю". Разве он всегда не мылся сам, почему вдруг сегодня Линьчжи захотелось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отвернулся: "Залезай в ванну, я разотру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пришлось быстро снять одежду и сесть в ванну. Услышав плеск воды, Пэй Линьчжи повернулся и подошел, чтобы помочь Сяо Юю развязать ленту с волос и вымыть его голову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того, когда тебе моют голову, можно назвать потрясающим, и это объясняет, почему многие люди предпочитают ходить в парикмахерскую, чтобы помыть голову, и в банный центр, чтобы сделать массаж, но Сяо Юй все еще не привык к этому: "Линьчжи,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решил помочь ему с ванной сегодня? Даже в столице первоначальный хозяин никогда раньше не просил Пэйя Линьчжи прислуживать ему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осторожно растирал его голову, стараясь не опускать взгляд на худые белые плечи: "Когда я сегодня отправился в резиденцию губернатора за ядрами для бусин, Сюэ Чжао сказал мне, что приехал кто-то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они, в конце концов. Кто их послал?" ,-  на этот раз настал черед Сяо Юя удивляться. Пэй Линьчжи каждый день беспокоился, не приедет ли кто-нибудь из столицы, но никто из столицы не приезжал, поэтому он думал, что знает, что горы длинные, небо высокое, дорога дальняя, и что путешествие сюда из столицы связано с риском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"Там было написано, что их прислал император, и что Его Величество хочет знать, как здесь поживает Ланьцзюнь. Я думаю, что это не обязательно кто-то от Его Величества, а просто кто-то прикрывается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открыто заявить, что он пришел ко мне, - это, скорее всего, сбор информации. То, о чем ты беспокоишься, это на самом деле подковерная борьба, верно?",-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Пэйя Линьчжи перестали мыть его волосы: "Его Высочество мудр. С этого момента я никогда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"Я рассчитываю на тебя",- неужели их мирная жизнь скоро исчезнет? Есть ли способ прожить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"Боюсь, что посланник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"Пусть приходит. Выход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замешкался: "А завтра мне проводить тренировки?" Он опасался, что другая сторона может поймать его на этом и решить, что Его Высочество собирает личную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бровь: "Почему нет? Разве они не знают, что такое Ячжоу, мы попали в засаду сразу после прибытия, а Сюэ Чжао только что уничтожил группу пиратов, поэтому мы также дорожим нашими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дела идут как обычно?",-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обычно. Но мне придется притворяться больным, я не могу дать им понять, что у меня здесь все хорошо",-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утренней трапезы, Сяо Юй сидел на своем месте в зале и давал урок арифметики группе детей. Сегодня он был одет в черный льняной халат, его длинные волосы были распущены, а вокруг лба была повязана полоска белой ткани, отчего он выглядел бледным и хрупким, и когда говорил,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и все ученики наклонили свои маленькие головки, слушая очень внимательно, потому что все они знали, что их учитель вчера упал в воду и простудился, поэтому сегодня он болен, но все равно ведет урок. Больше всех винил себя Цзи Хай, сидевший справа. Его глаза все время были красными, он думал, что не выполнил свой долг и не позаботился о своем господине, и тот упал в воду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середине урока, когда вдруг услышали голоса снаружи, говорящие на правильном официальном языке со столичным акцентом. Сяо Юй постучал линейкой по доске позади себя и сказал: "Внимание, я собираюсь дать вам вопрос, кто-нибудь подойдите и ответьте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поспешно задрали головы, потому что учитель сказал, что те, кто активно отвечают на вопросы в классе, будут вознаграждены конфетами и медовыми масличными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только что написал вопрос, когда свет у двери померк, кто-то пришел. Он молча оглянулся. Пэй Линчжи стоял у двери с несколькими людьми. В середине был писец с бородой.Глядя на одежду писцов, понимаешь, что они не из Ячжоу, потому что зеленые  ткани не встречались в Ячжоу, так как процесс печати и окрашивания не соответствовал стандартам, только синие, черные, серые и белые были основными цветами, используемыми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писец увидел Сяо Юя, он сложил руки и отвесил поклон. Сяо Юй продолжил урок, как будто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Писец всё же не ушел, Пэй Линчжи не разговаривал с ним, и даже не принес ему табурет.Писец спокойно сел на пороге и слушал урок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закончил урок и отпустил учеников, то встал, слегка спотыкаясь. Цзи Хай, который был ближе всех к нему, быстро удержал его: "Ланцзюнь!”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подошел и взял его за руку: "Господин,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Писец в зеленой мантии подошел и поклонился ему еще раз: "Приветствую вас, Ваше Высочество. Вы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Лньчжи представил его: "Это господин Мэй Бин, слуга ворот Хуан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сказал: "Несколько дней назад лорд Сюэ, губернатор Ячжоу, успешно подавил морских пиратов, поэтому Его Величество послал вашего покорного слугу наградить его. Ваш покорный слуга, также получил указание от Его Величества приехать и навестить Его Высочество, и Его Величество надеется, что с Его Высочеством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кашлянул: "Спасибо за мысли Его Величества. Я случайно упал в воду несколько дней назад и чувствую себя неважно. Я не оправдал ожиданий Его Величества. Пожалуйста, простите меня за то, что я не смог проявить сыновнее благочестие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"Ланьцзюнь, ты еще слаб, поэтому тебе следует прилечь и отдохнуть. Я уже сказал, что ты заболел и тебе не нужно пока вести занятия, но ты все равно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"Его Величество всегда учил меня, что я должен завершать начатое и доводить дело до конца, так как я могу остановиться на полпути из-за незначительной болезни? Лорд Мэй, мне жаль, что я плохо себя чувствую и не могу сопровождать вас. Линьчжи развлечет лорда Мэйя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посмотрел на Сяо Юя: "Ваше здоровье очень важно, поэтому отдыхайте и не позволяйте Его Величеству беспокоиться об этом. Вас осматривал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я принимал лекарства. Я буду в порядке после того, как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Линьчжи помог Сяо Юю лечь на кровать и отправился развлекать Мэй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не знали этого Мэй Бина, поэтому они не знали, был ли он недавно повышен в должности или кто-то специально прислал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Мэй Бин не просто посмотрел на Сяо Юя и ушел, но и некоторое время ходил вокруг, вероятно, потому что хотел узнать, какова жизнь Сяо Юя. Когда он закончил, было уже почти время трапезы, поэтому Сяо Юй не мог не пригласить  его, и он специально попросил жену семьи У приготовить дополнительное блюдо для Мэй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как высоко он его ценит, Сяо Юй неохотно встал с кровати, чтобы сопровождать гостя. Мэй Бин ел белую рубленную курицу и тушеную рыбу вместе с домашним рисовым вином, что было весьма сытной едой, а Сяо Юй ел кашу из коричневого риса без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Мэй Бин взял на себя инициативу поговорить с Сяо Юем о последних событиях в столице, таких как кадровые перестановки при императорском дворе, сплетни и развлечения знати, и даже некоторые события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показал отсутствие интереса и задавал мало вопросов, что означало, что эти вещи больше не имеют для него значения. Он лишь немного упомянул о трудностях, с которыми ему пришлось столкнуться, а именно, что на него было совершено покушение, когда он только прибыл в Ячжоу. Что касается его нынешних условий жизни, Сяо Юй сказал, что все по-прежнему идет хорошо, и что при финансовой поддержке Сюэ Чжао он создал приют, чтобы помогать старикам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похвалил его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Юй вспомнил, что во времена династии, когда великий предок поклонялся буддизму, Император строил приюты для сирот (детей, оставшихся без отца или матери) и одиноких (старых и бездетных).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Юй снова лег в кровать, надеясь, что Мэй Бин уйдет, так как  не хотел больше лежать, ведь притворяться больным тоже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 таким, на какой он рассчитывал. Как раз когда он подумал, что Мэй Бин собирается уходить, снаружи внезапно раздался гром, за которым последовал сильный дождь. Этого дождя все давно ждали, и Сяо Юй тоже в душе с нетерпением ждал его. Дождь нужен не только земле, но и кирпичной печи, так как дождь ускоряет охлаждение, и после сильного дождя кирпичную печь можно будет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сокрушался, что дождь пошел не вовремя, хотя мог бы и подождать, пока Мэй Бин уедет, но дождь начался, когда тот был еще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условия в Ячжоу были тяжелыми, Сюэ Чжао специально устроил Мэй Бина в непокрытой повозке с быками.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с грозой и он превратился в легкую морось только к концу дня. Чтобы вернуться в город, телеге понадобится около получаса, а городские ворота к тому времени могут быть закрыты, не говоря уже о том, что дождь не прекращался и дорогу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Сяо Юй лежал на кровати, и его кости разваливались, и он не знал, сколько раз он внутренне проклял Мэй Бина, но не мог показать этого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Юй получил от жены семьи У еще одну миску с похлебкой и миску овощей, так что в этот день у него было три приема пищи. По мнению Мэй Бина, он был очень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не мог уехать, поэтому им пришлось оставить гостя на ночь, и поскольку Мин Чон был в отъезде, подсобное помещение оставалось пустым, и в нем мог переночевать Мэй Бин. Что касается его свиты, то им придется спать на полу в зале, так как Сяо Юй не мог просить детей отдать им их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Бин увидел, что Сяо Юй отдал ему единственную свободную кровать в доме, он сказал: "Я действительно в ужасе от того, что займу кровать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не его кровать. Линьчжи всегда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Бин услышал это, его глаза на мгновение оббежали их обоих, после чего он улыбнулся: "В таком случае, я чувствую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Мэй Бина, затем на Сяо Юя,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Бин лег спать, Пэй Линьчжи закрыл дверь в их комнату, подошел к кровати: "Ты видел, как двусмысленно он сейчас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"Чему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покраснел: "Боюсь, он сомневался в невинности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"Тогда пусть сомневается. У нас здесь все хорошо, и этот приют угождает воле Императора, а то некоторые люди наверняка беспокоятся, что Император однажды станет мягкосердечным и позовет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и задумался на мгновение: "В будущем, это может доставить нам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волновался: "Возможно, это просто недоразумение, и Мэй Бин прикроет нас. А если нет, то если они все подумают, что я обрезанный рукав, то может тогда, оставят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Пэйя Линьчжи покраснели, и он начал заикаться: "Но, но это явно повредит репутации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с улыбкой: "Я боюсь, что это повредит твоей репутации,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глаза и посмотрел на Сяо Юя: "Меня ничего не волнует, лишь бы это было на благо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потянулся и схватил его за руку: "Тогда сотрудничай со мной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твердо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просто лежал в постели, а Пэй Линьчжи подавал ему чай и воду, кормил его, поправлял одеяло, и не позволял никому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Бин зашел к ним в комнату, чтобы поприветствовать его, Пэй Линьчжи поил Сяо Юя лекарством. Он поднес лекарство к губам и попробовал его, чтобы убедиться, что оно не горячее, прежде чем дать его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глоток и отвернулся. Он нахмурился: "Горькое,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тепло сказал: "Это хорошее лекарство, потому и горькое, его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посмотрел на них и тоже присоединился к убеждению: "Вам следует заботиться о своем здоровье и выпить лекарство как можно скорее, чтобы это не переросло в серьезную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схватил Пэйя Линьчжи за руку, в его глазах стояли слезы: "Я слаб с детства, и мое здоровье временами было плохим, поэтому я не знаю, когда я умру. Я не против, если я умру, я могу уйти под землю, чтобы быть со своей матерью, но мне жаль Линьчжи, он пришел со мной в эту бедную деревню, если я умру, как я могу оставить его одного, кхе-кхе-кхе...",-  прежде чем он смог закончить, он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старался соответствовать ритму Сяо Юя: "Не думай об этом,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сказал: "Я вернусь в Ячжоу и попрошу господина Сюэ прислать врача, чтобы он еще раз осмотрел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сумел остановить кашель: "Лорд Мэй уезжает? Мне жаль, что я недостаточно здоров, чтобы проводить вас. Линьчжи проводит лорда Мэйя за меня,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погладил его по груди: "Не двигайся, хорошо отдохни, я провожу лорда Мэйя".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сказал: "Вы больны, Ваше Высочество, нет нужды вспоминать обо мне, господин Пэй хорошо заботится о вас, нет нужды провожать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наконец ушел со своими людьми, и когда Пэй Линьчжи проводил его до входа в деревню, Мэй Бин спросил: "Здоровье Его Высочества всегда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Пэйя Линьчжи появилось болезненное выражение: "Когда мы только прибыли в Ячжоу, на нас было совершено покушение, и только двое из нас спаслись. Мы были напуганы путешествием, а миазмы и сырость, которым мы подвергались с момента прибытия сюда, в сочетании с тяжелыми условиями и ограниченностью лекарств, повредили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с сожалением вздохнул: "Это место действительно слишком трудное, оно слишком тяжело для вас, я доложу правду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лорд Мэй",- Пэй Линьчжи глубоко поклонился: "Пожалуйста, передайте от меня Его Величеству,  - жизнь Его Высочества - это жизнь Линьчжи, я буду охранять его, если он умрет, то я последую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Бин с удивлением посмотрел на героического молодого человека, стоявшего перед ним. Оказалось, что их чувства были настолько глубоки, что они достигли точки, где жизнь и смерть была разделена на двоих, поэтому он утешил его: "Мастер Пей, пожалуйста, успокойся. Его Высочество не похож на человека со слабой судьбой. Он обязательно превратит зло в удачу, а опасность в покой. Я откланиваюсь и попрошу врача прийти и посмотреть на болезнь Ланьцзюня,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как уезжает тележка Мэй Бина, и повернулся, чтобы идти домой. Сяо Юй сидел за столом и завтракал, жадно пожирая куски вареной курицы. Чашка травяного чая, смешанного с медом, также была давно осушена.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Рэнчжи увидел такое игривое и милое высочество, в его сердце вспыхнуло неописуемое чувство, такое радостное, что он почти закричал: "Не торопись, господин,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с голоду, вчера я съел только две миски каши. Я же сегодня хорошо поработал, не так ли?",- брови Сяо Юя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сел рядом с ним и протянул руку, чтобы смахнуть крошки из уголка его рта: "Я не ожидал, что у тебя такой талант, Линьчжи очень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нахально улыбнулся: "Я не ожидал, что стану хорошим актером, я действительно недооценил себя, хе-хе. Спасибо за сотрудничество в моем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"Линьчжи всегда готов это сделать".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