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21 -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Пэйя Линьчжи, чем больше Сяо Юй думал об этом, тем больше сомневался, правильным ли было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втайне надеялся, что Сюэ Чжао не согласится на просьбу Пэйя Линьчжи, и с преступником поступят по закону, или что Мин Чон просто умрет от стрелы Линьчжи, и на этом дело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возвращался до темноты. Сяо Юй ждал дома с большой тревогой, гадая, что случилось, не произошел ли какой-нибудь несчастный случай? Каким бы ни был исход дела, оно должно было завершиться к этому времени, и Пэй Линьчжи должен был уже вернуться, так как он ехал туда верхом. Может ли быть, что с Сюэ Чжао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Пэйя Линьчжи все еще не было, поэтому Сяо Юй зажег свечу и полистал под лампой книги, которые Линьчжи одолжил для него у Сюэ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внезапно потух. Сяо Юй поднял голову, протер глаза и тут услышал звук лошадиных копыт, доносившийся снаружи. Он был вне себя от радости, Пэй Линьчжи вернулся. Он встал и подошел к окну, открыв бамбуковую занавеску, спросил: "Линьчжи, это ты?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стоял во дворе, держа факел и ведя своего коня, и сказал: "Господин, я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открыл дверь, но Пэй Линьчжи не вошел внутрь, а сказал: "Господин, подержите факел".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быстро вышел: "Почему ты вернулся в такой час? Еда все еще в горшке...",- он остановился, потому что увидел кого-то еще, кто, казалось, лежал на лошади: "Линьчжи, 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передал факел в руке Сяо Юю: "Мин Чон".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почти до смерти напуган: "Он… Он… Ты… Зачем ты его привез?". Зачем ты принес домой бомбу замедленного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снял с лошади человека без сознания: "Сюэ Чжао обещал пощадить его, но теперь он в списке мертвецов, поэтому его "трупом" должны распорядиться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он мертв?",-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просто без сознания. Стрела прошла через его грудь и не задела сердце, но он также потерял много крови, так что от него зависит, будет ли он жить",-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Юя была полна мыслей, как это могло так обернуться? Он действительно мог бы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занес человека в дом и спросил: "Ланьцзюнь, куда его положить?".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"Положи его сначала на нашу кровать. Я пойду, освобожу подсобное помещение и положу матрас".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Подсобное помещение - это половина комнаты за кухней, отделенная перегородкой для хранения разных вещей; в доме слишком много людей и ощущается серьезная нехватка места, поэтому они собирались отремонтировать другие комнаты после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Мин Чона была на груди, поэтому Пэй Линьчжи положил Мин Чона на спину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факел и посветил вблизи, сказав: "Похоже, стрела не извлечена". Стрела застряла прямо между позвоночником, сердцем и легкими, вероятно, не являясь жизненно важной раной, поэтому она не убила его мгновенно, но после столь долгого кровотечения, жить человеку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"Именно",- Пэй Линьчжи посмотрел на Мин Чона, затем на его высочество и не удержался от вздоха: "Пойду-ка я приберусь в подсобном помещении, а то Ланьцзюнь не сможет сегодня заснуть".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"Прости, Линьчжи, я не ожидал, что все будет так хлопотно, я всегда создаю тебе проблемы".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 быть со мной таким вежливым, Линьчжи готов сделать для тебя все, что угодно, при условии, что ты не подвергнешься опасности. Я вернул Мин Чона, но если он хоть как-то будет угрожать Ланьцзюню, я непременно покончу с ним",- сказал Пэй Линьчжи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братья Цзи также услышали шум, постучали в дверь и вошли, и когда они увидели человека на кровати, Цзи Шань был в восторге: "Великий король? Действительно ли Пэй Ланьцзюнь вернул Великого Короля?"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заговорил, чтобы остановить его: "Говори тише, отныне для тебя здесь не будет Великого Короля, и Мин Чона тоже не будет, он теперь мертвец".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умер?",- Цзи Шань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"Пока нет, но правительство объявило его мертвым, больше не будет Мин Чона, лидера пиратов. Сейчас он тяжело ранен, поэтому от него зависит, будет ли он 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"Ланьцзюнь, пусть он спит на нашей кровати, мы не можем позволить ему занять твою с учителем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"Цзи Хай, иди и помоги мне перенести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услышал это и поспешил помочь своему учителю. Цзи Шань тоже хотел помочь, но был остановлен Сяо Юем: "Ты все еще ранен, пусть они переносят".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и Цзи Хай быстро перенесли кувшины и горшки из подсобного помещения на кухню, освободив место для деревянного матраса, и отнесли Мин Чона в подсобное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несли его, Сяо Юй тоже помогал и обнаружил, что тело Мин Чона обжигающе горячее, а когда он пощупал его лоб, то мог бы на нем жарить яичницу: "У него 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"Сюэ Чжао знал, что он не выживет, поэтому он отдал мне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Мин Чона и не смог удержаться от вздоха, приказав Цзи Хаю: "Цзи Хай, иди вскипяти 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него: "Ланьцзюнь собирается извлечь стрелу?".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просто смотреть, как он умирает в нашем доме. Делайте все, что в ваших силах, и прислушивайтесь к судьбе".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нашел все свечи, принес все оставшиеся лекарства, принес набор инструментов, использовавшихся для вживления ядер жемчуга, прокипятил их в кастрюле, чтобы простерилизовать, и приготовился оперировать Мин Чона, чтобы удалить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лицо Сяо Юя, Пэй Линьчжи, естественно, не мог остаться в стороне и подошел, чтобы помочь, так как он явно был более опытным в такой работе, чем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 Ланг тоже был вызван, и вместе с братьями Цзи держали факелы и свечи, чтобы освещать, а Пэй Линьчжи обжег скальпель в огне, и сказал: "Ланьцзюнь, позволь мне сделать это, тут будет слишком кроваво".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знаю, как пользоваться этим скальпелем и щипцами лучше, чем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Линчжи не смог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Юй оперировал кого-то, и это было очень пугающее чувство, особенно когда кровь хлынула, когда он вытащил стрелу. Сяо Юй также не умел накладывать швы, что было выше его сил, и мог только использовать прокипяченную ткань, чтобы прижать рану, чтобы кровь не хлынула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Линьчжи быстро подоспел, чтобы взять на себя ответственность, руки Сяо Юя все еще были в крови. Он посмотрел на пропитанную кровью ткань и был поражен тем, что человек может так сильно истекать кровью, может ли он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Пэй Линьчжи сказал: "Ну вот, кровотечение остановилось".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сложил еще один кусок чистой ткани и накрыл рану, затем обернул ее полосками ткани: "Мы сделали все, что могли, остальное зависит от судьбы".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мог сказать, о чем он думал в данный момент, хотел ли он, чтобы Мин Чон выжил или просто умер. Если бы Мин Чон выжил, как бы они встретились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 Шань и Цзи Хай несли вахту над Мин Чоном, используя холодные примочки, чтобы охладить его и рассеять жар, как 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спал накануне, Сяо Юй не выспался и этой ночью. Его жизнь радикально изменилась с приходом пиратов, и он задавался вопросом, вернутся ли когда-нибудь прежние дни мира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понимая его беспокойство, Пэй Линьчжи взял его за руки: "Не волнуйся, Ланьцзюнь, я здесь, я защищу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горько улыбнулся: "Прости, Линьчжи, я слишком эгоистичен, из-за меня у тебя всегда неприятности".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"Не думай так, Ланьцзюнь, ты не эгоист, все, что ты делаешь, достойно совести Неба и Земли, и я поддерживаю то, что ты делаешь, потому что это соответствует тому, что есть в моем собственном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если этот Мин Чон захочет отомстить нам, когда поправится?".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убью его, если я мог ранить его один раз, я могу убить его и во второй",-  тон Пэйя Линьчжи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"Линьчжи, ты единственный человек, который может успокоить меня больше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потер его голову и прикрыл его глаза: "Ланьцзюнь не спал две ночи, теперь отдыхай".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удивительно, но Сяо Юй вырубился сразу с того момента, как Пэй Линьчжи заставил его закрыть глаза, когда он снова открыл их,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Пэйя Линьчжи уже не было дома, Юэ-эр готовила утреннюю еду, Цзи Шань все еще присматривал за Мин Чоном в подсобном помещении, а Цзи Хай ушел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и спросил "Как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протянул руку и коснулся лба Мин Чона: "Жар похоже спал, он уже не такой горячий".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проверил рану, свежей крови больше не было, кровотечение остановилось, но лицо Мин Чона было серым, а дыхание слабым.Сяо Юй потрогал его лоб, он был теплым и уже не горел. Может быть, он и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заметил, что Мин Чон был удивительно красив, похожим на ученого, а не на свирепого морского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проблема заключалась в том, что не хватало лекарств. Хотя он был доктором агрономии, количество трав, которые он знал, было крайне ограниченным, и не всегда их можно было найти здесь, поэтому он задавался вопросом, есть ли они в наличии в аптеке в городе, или он может найти лекарства у фермера, который регулярно собирает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вышел во двор, мать семьи У подметала там, поэтому он подошел к ней: "Госпожа У, вы знаете кого-нибудь в деревне, кто разбирается в травах?".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остановилась: "Какие травы тебе нужны? Мой старший брат знает некоторые травы, часто собирает их и продает в аптеку".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"Травы для внешних ран, чтобы остановить кровотечение и убрать синяки, а также травы для внутреннего применения, чтобы вырабатывать кровь и восполнять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семьи У сказала: "Я сегодня возвращаюсь в дом своей матери, чтобы отпраздновать Новый год, поэтому я возьму для тебя лекарства".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"Просто купи немного у брата, а я потом принесу тебе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ее брат зарабатывал на жизнь сбором лекарственных трав, а невестка тоже была не промах, поэтому она не могла допустить, чтобы 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Нянцзы сходила к своей семье, отметила с ними Новый год и вернулась домой, принеся с собой несколько трав. Затем Сяо Юй велел Цзи Шаню дать это лекарство Мин Чону.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в глубине души чувствовал себя виноватым, поэтому он взял на себя ответственность ухаживать за Мин Чоном, менять ему лекарства и каждый день кормить его супом и водой. Сяо Юй навещал его дважды в день и видел, что Мин Чон день ото дня худел, но постепенно выглядел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пиратов практически не повлияло на жизнь жителей деревни, и в течение двух дней их повседневная жизнь возобновилась как обычно. Пэй Линьчжи проводил свои тренировки. А Сяо Юй и Мэн Хун обучали всех желающих днем 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руки, Цзи Шань не мог ходить на тренировки. Поэтому он пошел понаблюдать, как Сяо Юй и Мэн Хун дают уроки детям во второй половине дня, и обнаружил, что они учат их очень тщательно и что молодежь в деревне тоже очень серьезно относится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также были предоставлены чернила и бумага, которые Сяо Юй сделал сам. Цзи Шань был поражен, увидев, что не только это, но Сяо Юй мог также рафинировать кокосовое масло, разводить пчел и жемчуг, неудивительно, что его младшие брат и сестра говорили, что Сяо Юй был великим человеком, человеком, который мог сделать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занятия были особенно интересны, особенно от Сяо Ланьцзюня, который знал все об астрономии и географии, знал все о прошлом и настоящем, поэтому неудивительно, что так много людей собиралось здесь, чтобы послушать уроки. Он оглядел своих знакомых друзей детства и почувствовал себя немного странно, потому что все стали грамотными и стали вежливыми в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Шань сидел за пределами толпы и слушал рассказ Пэйя Линьчжи о долгом путешествии генерала Хуо Чжаоси, и вернулся в подсобное помещение с сильно бьющимся сердцем. Как только он вошел в комнату, он чуть не споткнулся: "Старший! Старший, ты очнулся!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