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21 - Мин Чон.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Пэйя Линьчжи, чем больше Сяо Юй думал об этом, тем больше сомневался, правильным ли было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втайне надеялся, что Сюэ Чжао не согласится на просьбу Пэйя Линьчжи, и с преступником поступят по закону, или что Мин Чон просто умрет от стрелы Линьчжи, и на этом дело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не возвращался до темноты. Сяо Юй ждал дома с большой тревогой, гадая, что случилось, не произошел ли какой-нибудь несчастный случай? Каким бы ни был исход дела, оно должно было завершиться к этому времени, и Пэй Линьчжи должен был уже вернуться, так как он ехал туда верхом. Может ли быть, что с Сюэ Чжао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Пэйя Линьчжи все еще не было, поэтому Сяо Юй зажег свечу и полистал под лампой книги, которые Линьчжи одолжил для него у Сюэ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Фитиль внезапно потух. Сяо Юй поднял голову, протер глаза и тут услышал звук лошадиных копыт, доносившийся снаружи. Он был вне себя от радости, Пэй Линьчжи вернулся. Он встал и подошел к окну, открыв бамбуковую занавеску, спросил: "Линьчжи, это ты?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стоял во дворе, держа факел и ведя своего коня, и сказал: "Господин, я вернулся".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поспешно открыл дверь, но Пэй Линьчжи не вошел внутрь, а сказал: "Господин, подержите факел".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быстро вышел: "Почему ты вернулся в такой час? Еда все еще в горшке...",- он остановился, потому что увидел кого-то еще, кто, казалось, лежал на лошади: "Линьчжи, кто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передал факел в руке Сяо Юю: "Мин Чон".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почти до смерти напуган: "Он… Он… Ты… Зачем ты его привез?". Зачем ты принес домой бомбу замедленного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снял с лошади человека без сознания: "Сюэ Чжао обещал пощадить его, но теперь он в списке мертвецов, поэтому его "трупом" должны распорядиться 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он мертв?",- спросил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просто без сознания. Стрела прошла через его грудь и не задела сердце, но он также потерял много крови, так что от него зависит, будет ли он жить",- сказал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Сяо Юя была полна мыслей, как это могло так обернуться? Он действительно мог бы просто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занес человека в дом и спросил: "Ланьцзюнь, куда его положить?".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"Положи его сначала на нашу кровать. Я пойду, освобожу подсобное помещение и положу матрас".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Подсобное помещение - это половина комнаты за кухней, отделенная перегородкой для хранения разных вещей; в доме слишком много людей и ощущается серьезная нехватка места, поэтому они собирались отремонтировать другие комнаты после первого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Мин Чона была на груди, поэтому Пэй Линьчжи положил Мин Чона на спину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взял факел и посветил вблизи, сказав: "Похоже, стрела не извлечена". Стрела застряла прямо между позвоночником, сердцем и легкими, вероятно, не являясь жизненно важной раной, поэтому она не убила его мгновенно, но после столь долгого кровотечения, жить человеку оставалось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"Именно",- Пэй Линьчжи посмотрел на Мин Чона, затем на его высочество и не удержался от вздоха: "Пойду-ка я приберусь в подсобном помещении, а то Ланьцзюнь не сможет сегодня заснуть".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"Прости, Линьчжи, я не ожидал, что все будет так хлопотно, я всегда создаю тебе проблемы".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необходимости быть со мной таким вежливым, Линьчжи готов сделать для тебя все, что угодно, при условии, что ты не подвергнешься опасности. Я вернул Мин Чона, но если он хоть как-то будет угрожать Ланьцзюню, я непременно покончу с ним",- сказал Пэй Линьчжи с ничего не выражающим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братья Цзи также услышали шум, постучали в дверь и вошли, и когда они увидели человека на кровати, Цзи Шань был в восторге: "Великий король? Действительно ли Пэй Ланьцзюнь вернул Великого Короля?"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заговорил, чтобы остановить его: "Говори тише, отныне для тебя здесь не будет Великого Короля, и Мин Чона тоже не будет, он теперь мертвец".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умер?",- Цзи Шань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"Пока нет, но правительство объявило его мертвым, больше не будет Мин Чона, лидера пиратов. Сейчас он тяжело ранен, поэтому от него зависит, будет ли он жить".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сказал: "Ланьцзюнь, пусть он спит на нашей кровати, мы не можем позволить ему занять твою с учителем кровать".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"Цзи Хай, иди и помоги мне перенести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услышал это и поспешил помочь своему учителю. Цзи Шань тоже хотел помочь, но был остановлен Сяо Юем: "Ты все еще ранен, пусть они переносят".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и Цзи Хай быстро перенесли кувшины и горшки из подсобного помещения на кухню, освободив место для деревянного матраса, и отнесли Мин Чона в подсобное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несли его, Сяо Юй тоже помогал и обнаружил, что тело Мин Чона обжигающе горячее, а когда он пощупал его лоб, то мог бы на нем жарить яичницу: "У него жар".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"Сюэ Чжао знал, что он не выживет, поэтому он отдал мне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Мин Чона и не смог удержаться от вздоха, приказав Цзи Хаю: "Цзи Хай, иди вскипяти воду".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него: "Ланьцзюнь собирается извлечь стрелу?".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просто смотреть, как он умирает в нашем доме. Делайте все, что в ваших силах, и прислушивайтесь к судьбе".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нашел все свечи, принес все оставшиеся лекарства, принес набор инструментов, использовавшихся для вживления ядер жемчуга, прокипятил их в кастрюле, чтобы простерилизовать, и приготовился оперировать Мин Чона, чтобы удалить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серьезное лицо Сяо Юя, Пэй Линьчжи, естественно, не мог остаться в стороне и подошел, чтобы помочь, так как он явно был более опытным в такой работе, чем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 Ланг тоже был вызван, и вместе с братьями Цзи держали факелы и свечи, чтобы освещать, а Пэй Линьчжи обжег скальпель в огне, и сказал: "Ланьцзюнь, позволь мне сделать это, тут будет слишком кроваво".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"Я знаю, как пользоваться этим скальпелем и щипцами лучше, чем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Линчжи не смог опровергнуть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Сяо Юй оперировал кого-то, и это было очень пугающее чувство, особенно когда кровь хлынула, когда он вытащил стрелу. Сяо Юй также не умел накладывать швы, что было выше его сил, и мог только использовать прокипяченную ткань, чтобы прижать рану, чтобы кровь не хлынула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Линьчжи быстро подоспел, чтобы взять на себя ответственность, руки Сяо Юя все еще были в крови. Он посмотрел на пропитанную кровью ткань и был поражен тем, что человек может так сильно истекать кровью, может ли он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Пэй Линьчжи сказал: "Ну вот, кровотечение остановилось".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сложил еще один кусок чистой ткани и накрыл рану, затем обернул ее полосками ткани: "Мы сделали все, что могли, остальное зависит от судьбы".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мог сказать, о чем он думал в данный момент, хотел ли он, чтобы Мин Чон выжил или просто умер. Если бы Мин Чон выжил, как бы они встретились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Цзи Шань и Цзи Хай несли вахту над Мин Чоном, используя холодные примочки, чтобы охладить его и рассеять жар, как просил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спал накануне, Сяо Юй не выспался и этой ночью. Его жизнь радикально изменилась с приходом пиратов, и он задавался вопросом, вернутся ли когда-нибудь прежние дни мира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понимая его беспокойство, Пэй Линьчжи взял его за руки: "Не волнуйся, Ланьцзюнь, я здесь, я защищу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горько улыбнулся: "Прости, Линьчжи, я слишком эгоистичен, из-за меня у тебя всегда неприятности".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"Не думай так, Ланьцзюнь, ты не эгоист, все, что ты делаешь, достойно совести Неба и Земли, и я поддерживаю то, что ты делаешь, потому что это соответствует тому, что есть в моем собственном сердце".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если этот Мин Чон захочет отомстить нам, когда поправится?".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убью его, если я мог ранить его один раз, я могу убить его и во второй",-  тон Пэйя Линьчжи был полон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улыбнулся: "Линьчжи, ты единственный человек, который может успокоить меня больше всего".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потер его голову и прикрыл его глаза: "Ланьцзюнь не спал две ночи, теперь отдыхай".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удивительно, но Сяо Юй вырубился сразу с того момента, как Пэй Линьчжи заставил его закрыть глаза, когда он снова открыл их,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Пэйя Линьчжи уже не было дома, Юэ-эр готовила утреннюю еду, Цзи Шань все еще присматривал за Мин Чоном в подсобном помещении, а Цзи Хай ушел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подошел и спросил "Как он?".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протянул руку и коснулся лба Мин Чона: "Жар похоже спал, он уже не такой горячий".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проверил рану, свежей крови больше не было, кровотечение остановилось, но лицо Мин Чона было серым, а дыхание слабым.Сяо Юй потрогал его лоб, он был теплым и уже не горел. Может быть, он и сможет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также заметил, что Мин Чон был удивительно красив, похожим на ученого, а не на свирепого морского пирата.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проблема заключалась в том, что не хватало лекарств. Хотя он был доктором агрономии, количество трав, которые он знал, было крайне ограниченным, и не всегда их можно было найти здесь, поэтому он задавался вопросом, есть ли они в наличии в аптеке в городе, или он может найти лекарства у фермера, который регулярно собирает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вышел во двор, мать семьи У подметала там, поэтому он подошел к ней: "Госпожа У, вы знаете кого-нибудь в деревне, кто разбирается в травах?".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остановилась: "Какие травы тебе нужны? Мой старший брат знает некоторые травы, часто собирает их и продает в аптеку".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"Травы для внешних ран, чтобы остановить кровотечение и убрать синяки, а также травы для внутреннего применения, чтобы вырабатывать кровь и восполнять ци".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семьи У сказала: "Я сегодня возвращаюсь в дом своей матери, чтобы отпраздновать Новый год, поэтому я возьму для тебя лекарства".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"Просто купи немного у брата, а я потом принесу тебе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"Хорошо",- ее брат зарабатывал на жизнь сбором лекарственных трав, а невестка тоже была не промах, поэтому она не могла допустить, чтобы она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Нянцзы сходила к своей семье, отметила с ними Новый год и вернулась домой, принеся с собой несколько трав. Затем Сяо Юй велел Цзи Шаню дать это лекарство Мин Чону.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в глубине души чувствовал себя виноватым, поэтому он взял на себя ответственность ухаживать за Мин Чоном, менять ему лекарства и каждый день кормить его супом и водой. Сяо Юй навещал его дважды в день и видел, что Мин Чон день ото дня худел, но постепенно выглядел здоровее.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пиратов практически не повлияло на жизнь жителей деревни, и в течение двух дней их повседневная жизнь возобновилась как обычно. Пэй Линьчжи проводил свои тренировки. А Сяо Юй и Мэн Хун обучали всех желающих днем 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руки, Цзи Шань не мог ходить на тренировки. Поэтому он пошел понаблюдать, как Сяо Юй и Мэн Хун дают уроки детям во второй половине дня, и обнаружил, что они учат их очень тщательно и что молодежь в деревне тоже очень серьезно относится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Студентам также были предоставлены чернила и бумага, которые Сяо Юй сделал сам. Цзи Шань был поражен, увидев, что не только это, но Сяо Юй мог также рафинировать кокосовое масло, разводить пчел и жемчуг, неудивительно, что его младшие брат и сестра говорили, что Сяо Юй был великим человеком, человеком, который мог сделать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занятия были особенно интересны, особенно от Сяо Ланьцзюня, который знал все об астрономии и географии, знал все о прошлом и настоящем, поэтому неудивительно, что так много людей собиралось здесь, чтобы послушать уроки. Он оглядел своих знакомых друзей детства и почувствовал себя немного странно, потому что все стали грамотными и стали вежливыми в своем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Цзи Шань сидел за пределами толпы и слушал рассказ Пэйя Линьчжи о долгом путешествии генерала Хуо Чжаоси, и вернулся в подсобное помещение с сильно бьющимся сердцем. Как только он вошел в комнату, он чуть не споткнулся: "Старший! Старший, ты очнулся!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