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Сяо Юй прибыл на пляж, люди уже садились в лодки. И в ночи Сяо Юй увидел королевский корабль, о котором говорил Цзи Шань. Хотя он видел такое чудовище, как авианосец, он все равно был потрясен этим двухмачтовым кораблем; в конце концов, это было довольно неожиданно и приятно иметь такой большой корабль в эпоху, когда производительность была такой низкой. Такой корабль должен быть способен противостоять штормам и пересечь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все разрешиться благополучно, он попросил бы этот корабль, а затем организовал бы торговый флот, чтобы отправиться на Центральный Южный полуостров, острова Юго-Восточной Азии, Южную Азию и даже Западную Азию, чтобы вести дела и одновременно собирать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головой, сейчас об этом не стоило даже думать, сейчас было важно пережить это трудное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Цзи Хай последними поднялись на борт корабля. Они доплыли на маленькой лодке до большого корабля, а затем поднялись по веревочной лестнице. Корабль был очень большой, и если бы не другие лодки, которые нужно было укомплектовать, все 300 человек в деревне могли бы сесть на него не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на борту, они вывели корабль в море. Уходя, они забрали не только лодки пиратов, но и маленькие рыбацкие лодки жителей деревни, чтобы не оставлять пиратам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стоял на якоре в море, а маленькие лодки были привязаны к нему, и все люди из маленьких лодок перебрались на него. Вокруг них не было видно земли, только бескрайние просторы морской воды, а в ушах стоял только ветер и шум волн, бьющихся о борт. Была ясная ночь, ветер был легкий, и большой корабль был похож на нежную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на палубе, повернувшись лицом в ту сторону, откуда они пришли, и смотрел в сторону города, размышляя о том, как проходит битва в городе, хорошо ли идет план Линьчжи, и в безопасности ли он и Цзи Шань. Хотя навыки боевых искусств Линьчжи были высоки, подкрадываться к предводителю пиратов среди такого количества пиратов было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страх окутывал его, словно шелковичные черви, выплевывающие слой за слоем. Сяо Юй сильно задрожал, на его спине выступил холодный пот, и он сильно чихнул, так как морской бриз охладил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сразу же подошел: "Господин, вам холодно? Поспеши в трюм, на улице ветрено, будь осторожен, не простудись, а то учитель будет беспокоится".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Сяо Юй перестал строить из себя героя, спустился вниз. Конструкция корабля была уже вполне зрелой: паруса и мачты на палубе, каюты под палубой, где передвигались люди, грузовые и водные отсеки под подвижными каютами для хранения товаров и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пиратский корабль был полон мужчин, в этой каютах было не очень чисто и стоял неприятный запах, поэтому Сяо Юй не хотел оставаться здесь, но, к счастью, запах был не слишком выраженным, и после долгого пребывания в ней он заставил себя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 отдыхали, и, кроме детей, которые ничего не знали, никто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не мог заснуть. Ему нужно было найти себе что-то, чтобы отвлечься, иначе в его голове будут возникать образы Пэйя Линьчжи, залитого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Грузовой отсек под салоном был разделен на три отсека, один для хранения воды и два для хранения, поэтому казалось, что технология водонепроницаемых отсеков еще не получила распространения. Если бы корабль планировалось использовать для океанских путешествий, его пришлось бы переоборудовать в водонепроницаемый отсек, чтобы безопасность плавания увеличилась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погружен в свои мысли, когда кто-то похлопал его по плечу: "Сяо Ланьцзюнь".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Мэн?",-  Сяо Юй повернул голову и посмотрел на Мэн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сказал: "Я не совсем понимаю, что произошло. Только то, что Пэй Ланьцзюнь отправился сражаться с пиратами в одиночку?".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взглянул на жителей деревни и покачал головой, не желая говорить на эту тему: "Брат Мэн, ты когда-нибудь видел такой большой корабль?".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покачал головой: "Нет, я впервые вижу такую большую лодку".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тоже вижу его впервые. Однажды я встретил перса, который приехал в столицу на корабле. Он рассказал мне о том, что видел: если от нашего места поплыть на юг, то там есть много островов и земель, много стран с разными обычаями и людьми, люди с голубыми глазами и светлыми волосами и белой кожей, и люди с темной кожей повсюду. Эти места богаты продуктами, изобилуют всевозможными специями и экзотическими животными, а другие полны высокопродуктивной пищей из шишковатого корня, более сладким и ароматным, чем таро, и чрезвычайно засухоустойчивым,. Он приносит плоды толщиной с детскую руку, которые также могут быть плодовитыми и заменить злаковые".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Мэн Хуна было возбуждено его описанием: "Неужели существует такой магический вид?".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"Перс сказал это с такой убежденностью, что я хотел бы это увидеть. Если мы сможем получить эти урожаи, когда наступит сильная засуха, людям больше никогда не придется беспокоиться о голоде".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улыбнулся: "Вы действительно ученый, который беспокоится о стране и народе".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"Разве это не идеал каждого ученого - позаботиться о том, чтобы старым было, где закончить жизнь, молодым - где развиваться, юным - где расти, а вдовам, вдовцам, одиноким и больным - где жить?"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сравнению с тобой, мне стыдно",-  Мэн Хун склонил голову: "Господин Сяо имеет в виду, что вы хотите отправиться в те места и поискать эти экзотические сокровища?".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"Идея пришла ко мне, когда я увидел этот корабль. Но я ничего не знаю об управлении парусными кораблями, поэтому могу только думать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Хун сказал: "Когда ты это сказал, я вспомнил одного человека, его звали Доу Ци. В молодости он попал в ураган, когда ловил рыбу, и его лодку отнесло на неизвестный заморский остров, который был богат фруктами и на котором жили местные жители, которые в основном занимались охотой и собирательством и не знали, как вести хозяйство. Когда погода улучшилась, он поплыл домой. Но в ураган он не знал, куда направляется, и после нескольких месяцев дрейфа по морю с дождями, рыбалкой и дикими фруктами он достиг земли, но это был еще не Ячжоу, поэтому он отдохнул и снова отправился в путь, и так он дрейфовал между морем и сушей несколько лет, наконец встретив в море торговый корабль из Ань Го, и следовал на нем еще два года, прежде чем наконец вернулся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поражен: "Неужели есть такой странный человек? Он и сейчас жив?",- это даже больше, чем Робинзон Крузо, интересно, в каких местах побывал этот человек? Он очень хотел пойти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еще жив. Доу Ци пробыл в море семь лет, прежде чем вернулся домой. Его мать скучала по сыну и выплакала все глаза, поэтому он заботился о своей старой матери дома. Он также много раз рассказывал людям о своих испытаниях, и мне посчастливилось однажды встретиться с ним, он очень разговорчивый старик, он даже сказал мне, что хотел бы еще пойти в море", сказал Мэн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сколько лет сейчас Доу Ци?"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близок к концу жизни, я думаю, но выглядит вполне здоровым. Я познакомился с ним в позапрошлом году, и видел когда ходил собирать жемчуг", - сказал Мэн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загорелись: "Когда все уляжется, я отправлюсь в бухту Восходящего Дракона, чтобы навестить этого господина Доу".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плавания под парусами требовалась опытная команда, а мастер Доу был стар, но если он был в добром здравии, его можно было нанять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было исключительно долгим и мучительным, но с приходом Мэн Хуна, чтобы поговорить с ним, время прошло гораздо быстрее. Тяжелая темнота наконец-то прошла, и небо постепенно светлело, а морской туман поднимался, скрывая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тяжелый морской туман и думал, когда же он рассеется. Уже почти рассвело, и ему стало интересно, как идут дела у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спустился с палубы: "Господин, подойдите и послушайте".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поспешил подняться на палубу. Густой белый туман окружал их, и даже лодки, пришвартованные рядом, были невидны. Как будто они находились на острове, изолированном от остального мира, что немного обеспокоило Сяо Юя: "Что послушать?". Он навострил уши, но не услышал ничего, кроме звука волн, мягко ударяющихся о дно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"Я только что слышал, как кто-то звал лодку к себе, и еще был звук свистка".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спросил: "Пираты возвращаются?".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 на то. Ланьцзюнь, что нам делать? Разве Учитель не арестовал пиратов?",- нервно спросил Цзи Хай: "А как же мой старший брат?".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в сторону побережья и облизал свои сухие губы: "Не волнуйся, подождем еще немного, наш с твоим учителем план состоял в том, чтобы загнать морских пиратов на пляж, чтобы поймать их. Тот факт, что они вышли на пляж, означает, что план осуществляется, поэтому нам следует подождать следующего шага, а когда станет светло, послать кого-нибудь грести на маленькой лодке обратно, чтобы посмотреть, что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пойдет по плану, он надеялся, что все будет не так кроваво, в конце концов, не все пираты были настолько виновны, что их нельзя было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пойду",- сказал Цзи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торопись, у меня свои приготовления",- Сяо Юй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море было очень холодным, и Сяо Юй не захотел спускаться в каюту. Он ждал на палубе, пока солнце не пробилось сквозь туман и не показало свой бледный лик, и решил, что к этому времени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Линь Хайшэн и спросил: "Сяо Ланьцзюнь, мы можем теперь вернуться?"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"Возьмите человека с крепкими руками и гребите на лодке назад, чтобы проверить ситуацию".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Хайшэн взял одного из своих товарищей и спустился с корабля, гребя на маленькой лодке к берегу. Цзи Хай тоже хотел пойти, но Сяо Юй не позволил ему, в конце концов, он был еще совсем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наблюдал, как их лодка исчезает в тумане. По мере того, как солнце поднималось все выше и выше, а туман на море постепенно рассеивался. Жители не могли больше оставаться в трюме и поднялись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спросил: "Сяо Ланьцзюнь, как ты думаешь, как на самом деле обстоят дела, все ли пройдет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пойдет плохо, останутся ли они все на корабле, хотя на борту пираты запаслись едой, но надолго ли ее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"Подождите еще немного, мы скоро получим результаты".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туман на море полностью рассеялся, оставив только синее небо и синее море, и мерцающие блики на поверхности воды, со слабыми очертаниями берега вдали, их корабль был не слишком далеко, но они не могли видеть берег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солнце поднималось все выше и выше, люди продолжали приходить, чтобы спросить, когда они вернутся, и по мере того, как страх Сяо Юя рос, на море наконец появилась маленькая лодка. Один человек греб лодку, а другой стоял на носу. Наконец, Сяо Юй увидел человека на носу лодки, и на его лице появилась восхищенная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крикнул вверх: "Ланьцзюнь, это учитель!".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улыбнулся, поднял руку, помахал Пэйю Линьчжи, повернул голову к мужчинам на корабле и сказал: "Хорошо, пора возвращаться".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зааплодировала, и все мужчины побежали грести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лодка вскоре оказалась рядом с кораблем, и Пэй Линьчжи задрал голову и посмотрел наверх: "Ланьцзюнь, я пришел, чтобы отвезти тебя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"Все готово?".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сделано!"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поспешно спросил: "Учитель, а где мой старший брат?".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"Твой старший брат немного ранен и отдыхает дома, это не проблема, просто небольшая травма".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Хай услышал, что его старший брат был ранен, он был немного обеспокоен, но когда он услышал, что это не проблема, камень в его сердце был облегчен, а затем он стал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схватился за мягкую лестницу, которую скинул Сяо Юй, и в два взмаха достиг верха. Он мог бы подняться и сам, но, посмотрев на руку Сяо Юя перед собой, он протянул руку и схватился за нее. Сяо Юй подтянул его к себе, и они с улыбкой посмотрели друг на друга, сердце Сяо Юя наконец-то успокоилось: "Ты ведь не ранен?". Он поспешно оглядел фигуру Пэйя Линчжи, тот переоделся, поэтому первоначальная одежда, должно быть, была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покачал головой и с улыбкой сказал: "Господин, 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а где пираты?",-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"Их всех арестовали".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 спросили его, что происходит, и он объяснил в нескольких словах: "Прошлой ночью пираты напали на город, я объединил силы с губернатором Ячжоу и разгромил их, всех их арестовали. В будущем морские пираты больше не будут грабить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раздалось одобрительное: "Отлично!".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 с облегчением. Была снята не только осада Ячжоу, но и беспокойство, так что это было радостное событие. Более того, Пэй Линьчжи добился такого большого успеха, что он мог просить этот большой корабль у Сюэ Чжао, верно? Звездное море,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