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 – Планирование.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станет пиратом, но его заставили покинуть родной город и стать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ступил на борт пиратского корабля, он понял, что никогда не сможет повернуть назад. Но вопрос Сяо Юя глубоко врезался в его душу: действительно ли он хочет прожить свою жизнь таким образом? Он не хотел этого. Он хотел быть на земле, со своими близкими, жить мирной жизнью, не разыскиваемый властями.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опустил глаза: "Я не хочу этого, но у меня нет другого выбора".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"Согласно закону, принц, нарушивший закон, виновен так же, как и простолюдин, и ты не исключение. Но за убийство не нужно платить, потому что есть много разных видов убийства, даже если оно умышленное, приговор должен основываться на мотиве и средствах, и только если оно особенно плохое и жестокое, потребуется наказание; есть другой вид смерти от несчастного случая, когда вы случайно забили чиновника до смерти, не намеренно и с раскаявшимся сердцем, преступление не карается смертью, но вы должны будете понести наказание, например, изгнание или каторжные работы".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сжал кулаки и поджал губы, какая разница между изгнанием и пиратством, это не так свободно, как быть пиратом.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казалось, видел его мысли насквозь: "Может быть, ты думаешь, что изгнание не так хорошо, как быть пиратом, верно? Действительно ли быть пиратом, грабить людей и наживать врагов, заставляет вашу совесть чувствовать себя лучше? Мы люди, потому что у нас есть человеческая природа, а человеческая природа - быть добрым, уважать старших, любить слабых, не стыдиться неба и земли, не идти против своей совести. Если вы теряете свою человечность, то вы - всего лишь зверь в человеческой шкуре, лишенный права называться человеком".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склонил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поднял брови и посмотрел на Сяо Юя с удивлением и признательностью, Его Высочество так хорошо знал человеческую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продолжил: "Если однажды ты станешь злобным пиратом-убийцей, останется ли у тебя лицо, чтобы вернуться к своим близким? Раньше ты больше всего ненавидел этих плохих людей, но в итоге сам стал таким как они, разве это то, что ты хочешь видеть?".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Шаня перехватило горло, он поднял голову, его глаза немного покраснели, он сказал: "Что, по-вашему, я могу сделать? Вы собираетесь арестовать меня и отправить в тюрьму?".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ему прямо в глаза: "Ты когда-нибудь убивал кого-нибудь?".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Шань ничего не сказал, Сяо Юй изменил свои слова: "Ты когда-нибудь убивал кого-нибудь, кроме того чиновника?"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покачал головой и прохрипел: "Нет!".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не буду отсылать тебя в правительство".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фыркнул и встал: "Тогда я ухожу".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и Юэ-эр поспешно спросили: "Старший брат, куда ты идешь?".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также сказал: "Стоять на месте! Куда ты хочешь пойти?"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встал, готовый в любой момент помешать Цзи Шаню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посмотрел на него без выражения: "Я убийца, разыскиваемый правительством, так что если вы не отправите меня к чиновникам, вы хотите держать меня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нахмурился: "Теперь ты собираешься присоединиться к своим товарищам и напасть на город?".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сказал: "Я хочу убить этих собачьих чиновников и отомстить за смерть отца и матери!".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"Есть причина для несправедливости, ты знаешь, кто убил твою мать? Если ты будешь убивать невинных людей, сможешь ли ты отомстить за смерть своей матери?".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"Никто в правительстве не невиновен!" ,- злобно сказал Цзи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слишком радикально с твоей стороны. Мы не исключаем, что в правительстве есть подонки, которые злоупотребляют своей властью и убивают людей из-за денег, но в большинстве своем это обычные люди, которые зарабатывают на жизнь работой и содержат свои семьи, и у них есть совесть и сострадание. Те офицеры и солдаты, которые охраняют город, они, как и вы, были сыновьями своих родителей, братьями и сестрами, только призванными на службу и отправленными в казармы. Если бы они были на севере, большинству из них пришлось бы отправиться на передовую, чтобы сражаться  против иностранных врагов и защищать свою страну. Они не были убиты врагом на фронте, но, в конце концов, их должны будут убить люди, за защиту которых они так упорно боролись? В чем их преступление?",- 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заслуживают смерти за то, что работают на своих собачьих чиновников!"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сражались против горных бандитов и пиратов не только для того, чтобы защитить власть имущих, но и для того, чтобы защитить безоружных людей!",- Сяо Юй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моя месть не должна быть отомщена?",- Цзи Шань был в ярости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"Следи за тоном своего голоса!",- Пэй Линьчжи бесстрастно стоял перед Цзи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опасность, Цзи Шань подсознательно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подошел к Пэйю Линьчжи и сказал: "Конечно, ты должен отомстить, «у несправедливости есть голова, а у долга есть хозяин», но ты должен найти человека, который убил твою мать, а не убивать невинных без разбора".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где, по-твоему, я собираюсь их искать?"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"Найти их можно всегда, небеса всё видят".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Огорченный, Цзи Шань пнул табуретку, получить шанс отомстить за своих родителей, только чтобы быть остановленным здесь, он усмехнулся: "Легко сказать, ты можешь помочь мне найти 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Пэй Линьчжи посмотрели друг на друга, и Пэй Линьчжи сказал: "Я могу".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поднял глаза и посмотрел на них с недоверием. Цзи Хай схватил своего брата за руку: "Старший брат, ты должен доверять Ланьцзюню и Учителю, если они говорят, что могут, они точно могут это сделать, ты не знаешь, насколько сильны Ланьцзюнь и Учитель".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повернул голову, чтобы посмотреть на брата, и сказал: "Тогда я поверю 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бесстрастно сказал: "Не забывайте, что вы все еще несете человеческую жизнь, и даже если эти чиновники порочны, они не виновны в смерти. Даже если человек порочен, ты не имеешь права приговаривать его к смерти, а тем более казнить, ибо с ним разберется императорский закон".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знал, что он не прав, но все равно отвернул голову, чтобы посмотреть в другое место в знак неповиновения.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продолжил: "Цзи Шань, ты когда-нибудь думал о том, чтобы искупить свою вину?".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кое-что понял: "Ты хочешь, чтобы я предал своих братьев?"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вы считаете, что пираты должны существовать?", - спросил его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сказал: "Если бы у нас был другой выбор, мы бы пошли и стали пиратами?".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внезапно рассмеялся: "Правда? Действительно ли все так, или вы оправдываете себя? Каково было ваше мнение о пиратах, когда вы не были пиратом? Когда ты жил здесь, ты боялся пиратов?".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тишина, и Цзи Шань сказал: "Боялся. Когда я собирал жемчуг, я волновался, что пираты придут грабить жемчуг, и я также волновался, что они придут в дом грабить 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"Когда ты был дома, ты мог кормиться своим трудом, но почему ты стал пиратом и начал грабить людей? Почему правительство хотело истребить горных бандитов и пиратов? Потому что вы угрожаете жизни и имуществу людей. Не отрицай, сейчас ты стоишь против нас, против своего брата и сестры, и если ты настаиваешь на том, что ты пират, то ты враг всех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оживился: "Это то, что я бы сделал?! Зашел бы я так далеко, если бы у меня был выбор?!".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"У тебя есть выбор, и он у тебя есть сейчас. Скажите мне, где пришвартован ваш корабль? Сколько человек охраняют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внутренне невероятно засомневался: "Что ты хочешь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"У меня есть метод, который позволит вам воздать по заслугам и избежать наказания со стороны правительства. В будущем ты также сможешь жить со своими братом и сестрой, и тебе не придется скитаться".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все еще сопротивлялся: "Я не могу предать своих братьев".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если твои «братья» убьют твоих настоящих брата и сестру?"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"Невозможно, я защищу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защитить их сейчас, но сможешь ли ты защитить их на всю жизнь?".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продолжил: "Мы также поможем тебе узнать правду о твоей матери в будущем, чтобы вы, братья и сестра, могли отомстить".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поспешно сжал руку брата: "Старший брат, скажи что-нибудь, ты должен верить в Ланьцзюня, он действительно может это сделать. Мы с Юэ-эр хотим, чтобы ты 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Юэ-эр также умоляла: "Старший брат, вернись к нам!".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Шань, наконец, открыл рот: "Он стоит на якоре на пляже недалеко от деревни. Лодки охраняют менее десяти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снова спросил: "Сколько человек пришло сегодня?".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"Более пятисот".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"Более пятисот человек, и вы осмеливаетесь напасть на город?",-  Пэй Линьчжи был задумчив: "Ваш лидер не получил никакой помощи?".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покачал головой: "Я не уверен, но наш великий король очень щепетилен и редко участвует в битвах, в которых у него нет шансов победить".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нахмурился, это означало, что пираты получили помощь, либо изнутри, либо из подкрепления, город был в опасности сегодня ночью, он сказал Пэйю Линьчжи: "Линьчжи, подойди сюда на минутку, давай обсудим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последовал за ним в соседнюю комнату, и Сяо Юй вздохнул: "Линьчжи, город в опасности. Я не знаю, сможет ли Сюэ Чжао удержать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"Я сейчас же пойду в город и, воспользовавшись хаосом, схвачу их лидера. Как только предводитель пиратов будет мертв, пираты наверняка обратятся в бегство, и мы сможем решить проблему осады Ячжоу".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"Если пираты сбегут, то пострадают все деревни в округе, а нашу деревню пощадят меньше всего".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мы воспользуемся возможностью и убьем их всех",- твердо сказал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"У меня есть идея, корабль пиратов стоит на якоре недалеко от нашей деревни, и охраны мало, мы можем захватить его и перевести всех людей в деревне на корабль. Это сломит хребет пиратам и одновременно защитит жителей деревни".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раздумья Пэй Линьчжи сказал: "Это целесообразный шаг. Пираты вернуться на пляж и не смогут отступить, поэтому правительственные войска могут уничтожить их одним махом. Я поведу мужчин, чтобы они первыми захватили лодку, а вы с Ли Чжэном пойдете и оповестите всех жителей деревни, чтобы они приготовились сесть на 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обсуждение и вышли, чтобы поговорить с остальными, Ли Чжэн удивился и сказал: "Мы собираемся захватить корабль пиратов?".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возьму людей. Цзи Шань будет руководить, а Хайшэн поспешит и найдет несколько хороших людей, которые пойдут со мной. Цзи Хай и Эр Ланг пойдут от дома к дому и сообщат всем, чтобы собирались на берегу, с собой брать ничего нельзя, максимум можно взять только  деньги, постарайтесь быть быстрыми",- сказал быстро Пэй Линьчжи: "Торопитесь, помните, что поставлено на карту".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"Хорошо, предоставь остальное мне, я все подготовлю, а вы, ребята, поторопитесь и будьте осторожны".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взял свой лук и стрелы и свой длинный меч, отдал свой кинжал Сяо Юю для защиты и поспешно ушел вместе с Цзи Шанем и Хайшэном.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Ли Чжэн пошли договариваться с людьми, чтобы те ходили от двери к двери и сообщали им, чтобы они собрались под большим баньяновым деревом у западного входа в деревню. Сяо Юй сказал им не шуметь и не будить младенцев и маленьких детей, чтобы они не плакали и не создавали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Нелегко заставить людей встать посреди ночи, но зимние ночи в Ячжоу не такие холодные, поэтому встать не так сложно, а жители деревни, на которых уже давно нападают бандиты, очень бдительны и вставали, как только их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и младшие члены семьи помогали друг другу, и все собрались у западного входа в деревню, толпа только шепталась и редко 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встал перед толпой и сказал: "Я уверен, что вы все знаете, что произошло, пираты здесь, и мы собираемся сесть на их корабль, чтобы укрыться и вернуться, когда все уляжется. Теперь все берут друг друга за руки или одежду предыдущего и по одному следуют за Ли Чжэном. Ведите себя тихо и не шумите".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организованно пошли к морю. Сяо Юй обратился к Цзи Хаю: "Ты поспеши и беги вперед, чтобы посмотреть, что происходит, и узнать, как обстоят дела на стороне твоего учителя".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Хай успел сделать несколько шагов, кто-то вернулся спереди, очень быстро, и Сяо Юй спросил: "Линьчжи?".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Пэй Линьчжи и Цзи Шань, и Пэй Линьчжи сказал: "Я держу корабль под контролем, и я позаботился о пиратах на борту. Хайшэн ждет вас на борту, поэтому, когда вы подниметесь, отплывайте. Держитесь подальше от берега, но и не заплывайте далеко. Сейчас я отправляюсь в Ячжоу".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"Ты не возьмешь с собой несколько человек?".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я знал в лицо предводителя пиратов, то я бы даже не захотел брать с собой Цзи Шаня",-  сказал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мгновение замешкался: "Этот пиратский лидер, по-моему, адекватный человек, так что постарайся не убивать его, если сможешь".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кивнул: "Я буду стараться изо всех сил".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добавил: "Но все должно быть сделано для твоей безопасности. Позаботься и о Цзи Шане".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посмотрел на своего старшего брата и беспокойно сказал: "Учитель, можно я пойду с тобой?".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сурово сказал: "Что ты можешь получить, уходя? Поторопись и поднимайся на борт".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"Ланьцзюнь, я ухожу. Береги себя и до встречи на рассвете".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испытывал смешанные чувства внутри, словно он отправлял Пэйя Линьчжи на войну: "Линьчжи, будь осторожен, я буду ждать твоего возвращения!".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внезапно поднял руку и коснулся лица Сяо Юя: "Не волнуйся, жди, пока я вернусь",- повернувшись, он решительно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даже не удивился, что он коснулся его лица, и с некоторым разочарованием наблюдал, как его размытая фигура исчезает в темноте, его внутреннее смятение медленно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