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 Цзи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бросился открывать, его рука дрожала, когда он брался за засов, и ему потребовалось некоторое время,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совершенно удивлен, что старший брат Цзи Хая вернулся в такое время. Может быть, это морские пираты, а не горные бандиты, совершают набег на город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Пэй Линьчжи не стал зажигать факел, на улице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Сяо Юй смутно видел, как Цзи Хай шагнул вперед и споткнулся о порог, чуть не упав, но он быстро среагировал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встретились, они обнялись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 плачьте на улице, здесь небезопасно, скорее зайдите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притянул его к себе и спросил: "Линьчжи, 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рассказал ему, что произошло. Оказалось, что когда Линь Хайшэн пришел доложить ему, то патруль уже схватил Цзи Шаня. В это время Линь Хайшэн и его спутник патрулировали деревню, и когда они проходили мимо руин дома Цзи Хая, то встретили Цзи Шаня, который был в ярости из-за рухнувшего дома своей семьи. Цзи Шань был пиратом, о чем все знали, но они также все были друзьями с детства и не боялись его, поэтому они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спросил о местонахождении его матери и родных, и Хайшэн сказал ему, что его матери нет, а младшего брата и сестру взяли к себе. Опечалившись, он сказал, что хочет увидеть своих родных, но Хайшэн не решился сделать это и отвел его в дом Ли Чжэна, который послал за Пэйем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главой деревни и знал, что Цзи Шань должен быть передан властям, но он также знал, что тот был вынужден стать пиратом, и был полон сочувствия к нему и не хотел отправлять его к властям, потому что это привело бы только к смерти. Поэтому он попросил позвать Пэйя Линьчжи, желая чтобы он, и Сяо Юй занялись этим вопросом. Пэй Линьчжи провел допрос Цзи Шаня, после чего принял решение привести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братья продолжали обниматься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"Линьчжи, зажги свечи".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согласился и пошел к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вытер слезы и взял брата за руку: "Старший брат, вскоре после того, как ты уехал, мать была убита правительством. Наш дом снесло ураганом. Спасибо господину Сяо и моему Учителю, которые приютили нас с Юэ-эр. Без них мы с ней могли бы замерзнуть насмерть".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опять правительство! Я поклялся враждовать с ними!",-  Цзи Шань стиснул зубы и сказал: "Спасибо, что приютили моих брата и сестру, это большая доброта, которую Цзи Шань обязательно отплатит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и Сяо Юй услышал только "пуф", а затем "тумп, тумп, тумп", звуки битья головой об пол. Он быстро сказал: "Вставай, не делай этого. Я приютил Цзи Хая и Юэ-эр, и они мне очень помогают, я не кормлю их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"Я благодарен тебе за твою доброту, Ланьцзюнь. Если я могу чем-то помочь вам в будущем, я сделаю все возможное, чтобы помочь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приказал: "Цзи Хай, пойди и позови Юэ-эр".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Юэ-эр чуть не вскрикнула, услышав, что ее старший брат вернулся, но Цзи Хай закрыл ей рот: "Не кричи, одевайся и иди, твой старший брат в комнате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пошла в темноте и была еще у двери, когда она закричала: "Старший брат, старший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"Юэ-эр!",- Цзи Шань пошел на звук и обнял сестру на ощупь, слезы, которые он только что остановил, снова хлынули вниз: "Сестра, старший брат вернулся, чтобы увидеть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обняла старшего брата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Пэй Линьчжи, держа свечу из козьего жира и прикрывая огонь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Пэй Линьчжи охотился на коз и добыл много козьего жира, но масло не годилось для жарки, поэтому Сяо Юй сделал из него свечи вместо масляных ламп, потому что на холоде кокосовое масло застывало, и его было трудно зажечь. Света от таких свечей было значительно больше, чем от масляных ламп, и свет был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Зажигать лампу в такую ночь было бы запрещено, но в доме Сяо Юя были бамбуковые занавески на переднем и заднем окнах, чтобы не пропускать ветер и свет. Братья и сестра давно не виделись, поэтому они не могли просто слушать голоса друг друга в темноте, хотелось  бы и увидеть,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свечу, они смогли ясно увидеть друг друга. Цзи Шань с облегчением увидел, что его младший брат и сестра подросли и стали выше, а Юэ-эр выглядит толще, чем он помнил, и что одежда на них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хорошо рассмотрел Цзи Шаня. Он был высоким и худым, с темной кожей, и, кроме глаз, он мало чем был похож на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первым оглянулся и представил старшему брату: "Старший брат, это Сяо Ланьцзюнь, а рядом с ним мой Учитель, Пэй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Пэйя Линьчжи Цзи Шань уже встретил в доме Ли Чжэна, он поднял глаза на Сяо Юя и почувствовал головокружение. Сяо Юй только что встал с кровати, его волосы были распущены и немного взъерошены, но это не могло скрыть его небесного облика, он нес себя с благородной аурой, и хотя он улыбался, в нем было святое и нерушимое величие, как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никогда в жизни не видел такого красивого человека, ему захотелось снова встать на колени,  как ему повезло, что его младшие брат и сестра были приняты этим бессмертным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подошел к Сяо Юю с младшими братом и сестрой на руках и глубоко поклонился ему: "Цзи Шань хотел бы выразить вам свое почтение, Ланьцзюнь. Я благодарю тебя за заботу о моей сестре. В следующей жизни я стану коровой и лошадью, чтобы отплатить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беспокойтесь об этом, мне это только на руку. Вы не виделись много лет, хотели бы вы побыть наедине?".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изначально хотел вернуться, чтобы повидаться со своей семьей, и принести им немного денег, но когда он услышал, что его мать умерла, он решил, что заберет своих младших брата и сестру с собой в море,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поднял руку, чтобы коснуться головы своих родных, и сказал: "Когда я узнал, что мать умерла, и наш дом рухнул, я беспокоился, что у моих младших брата и сестры не будет ни еды, ни одежды, и хотел взять их с собой. Я не ожидал, что вы поможете мне так хорошо о них позаботиться, так что мне не о чем беспокоиться. Малыш Хай, Юэ-эр, я буду навещать вас, когда смогу. Мне жаль, что вы продолжаете заботиться о моих брате и сестре, господин, но вот немного денег, которые я скопил. Он достал из кармана матерчатый мешочек и протянул его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"Нет необходимости давать мне деньги. Кроме того, Цзи Хай и Юэ-эр очень способные и много сделали для меня,  они не едят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потянула старшего брата за рукав и сказала: "Старший брат, Сяо Ланьцзюнь и Пэй Ланьцзюнь были очень добры к нам, сшили нам новую одежду и купили новую обувь, научили нас читать и считать, а второй брат даже учится боевым искусствам у Пэйя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услышал это, его взгляд стал немного сложнее. Взять к себе младших брата и сестру, накормить и одеть их было нормально, но учить их читать и практиковать боевые искусства было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снова поднял глаза, чтобы посмотреть на Сяо Юя, кто он и почему он так добр к его младшим брату и сестре? Он пережил тяжелые времена, и было неизбежно, что он будет думать о человеческой природе более сложным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 глаза другого человека, он не мог не нахмуриться, и его взгляд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который зашел следом, сказал: "Господин Сяо и господин Пэй действительно святые, они учат не только твоих младших  литературе и боевым искусствам, но и всех детей в нашей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Хайшэн сказал: "Да, мы тоже учимся. Некоторое время назад в деревне появились горные разбойники, которые сожгли дом дяди Синъи и сломали ногу его старшему сыну. Пэй Ланьцзюнь помог нам прогнать горных бандитов и учит нас боевым искусствам, а также сказал нам патрулировать ночью на случай, если они вернутся, чтобы пробраться внутрь, поэтому мы и встретили тебя,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Ланг, сидевший в углу, сказал: "Когда мой дом сгорел, эти два господина приняли всю нашу семью и оплатили лечение моего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услышал это, он понял, что был не прав. Похоже, что этот Сяо Ланьцзюнь действительно спустился с небес, чтобы спасти страждущих, и он снова глубоко поклонился: "Спасибо Ланьцзюнь!".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скомандовал: "Эр Ланг, иди и принеси табуретки, чтобы все могли сесть, мне нужно кое-что сказать Цзи Шаню".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Ланг поспешно убежал, чтобы принести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на край кровати, а Пэй Линьчжи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"Мы живем в деревне всего шесть месяцев, поэтому брат Цзи Шань не знает нас. У нас есть несколько вопросов, которые мы хотели бы обсудить с братом Цзи Шанем".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Шань предположил, что это изгнанники, как Мэн Хун, но когда он услышал, что они из столицы, и на их лицах не было клейма, поэтому они не должны быть преступниками, и они жили в старом доме бывшего магистрата, значит, это были новые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Шаня стали холодными: "Эти два господина - придворные чиновники?".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"Нет, у меня есть родственники в столице, но у меня было слишком много братьев и слишком много драк, поэтому меня ложно обвинили и отправили в Ячжоу. Это не имеет никакого отношения к чиновникам".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был настроен скептически: "Что ты хочешь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буду ходить вокруг да около, перейду сразу к делу... Сегодня пираты нападут на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на мгновение замешкался, 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у вас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разрывался внутри: сказать или не сказать? Если бы он сделал это, то предал бы своих сообщников, но если бы не сделал, то оскорбил бы Сяо Юя, который присматривал за его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улыбнулся: "Я понимаю твое беспокойство. Большинство из вас являются пиратами, потому что у вас нет выбора, и вы страстно ненавидите правительство. Но когда вы идете против правительства, часто страдают невинные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"Наш Великий король пиратов сказал, что ни один невинный человек не пострадает. Мы будем убивать только тех собачьих чиновников, которые угнетают народ".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"Ты можешь сдерживать себя, но можешь ли ты удержать своих спутников от убийства и грабежа?".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был ошарашен, ведь он знал, что некоторые из его собратьев уже давно жаждут сорвать большой куш, чтобы компенсировать невозможность спокойно спать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продолжил: "Давай не будем говорить о том, сможешь ты победить или нет. Даже если вы это сделаете, что вы будете делать? Захватить власть и стать правителями острова в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называли своего лидера королем, они никогда не думали о том, чтобы сменить правительство и править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"Тогда скажи мне, чем вы зарабатываете на жизнь? Вы ловите рыбу или занимаетесь сельским хозяйством? Обеспечиваете ли вы себя едой, одеждой?".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покачал головой и опустил глаза: "Нет, мы грабили правительство или проходящие торговые суда". Иногда они также грабили деревни, но старались никого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развёл руками: "Вы, морские пираты, по сути, непродуктивны, живёте грабежом других и напрасно лишаете их жизни, вы считаете, что вы лучше, чем правительство, которое вы ненавидите?".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Шаня несколько раз изменилось при этом замечании.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"Сколько у вас лодок? Сколько человек может перевозить самая большая лодка?".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"Там два десятка лодок, и самая большая королевская лодка может перевозить сотни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Юя повысился от волнения: "Такая большая лодка?!" Это совершенно не соответствовало его ожиданиям, с таким большим кораблем не составит труда доплыть до юго-восточного полуострова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как он взволнован, он не смог удержаться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длины эта лодка?",- если бы не было темно, Сяо Юй хотел бы пойти на пляж, чтобы посмотреть, как выглядит эта большая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"Она около десяти футов в длину и двух футов в ширину".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задумался: "Десятая часть фута - это три и три четверти метра, а дюжина футов означает, что корабль был по меньшей мере  тридцать метров в длину. Сяо Юй не мог сдержать своего восторга от того, что он был так близко к Шелковому пути. Но он снова быстро успокоился, нет, это нужно было спланировать и предусмотреть, корабль еще даже не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получили такой большой корабль? Вы сами его построили?",- 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король получил его от группы купцов".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это было ограбление. Сяо Юй снова спросил: "Насколько велики другие лодки?".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четыре меньших, чем королевская лодка, которые также могут перевозить сотни людей, а остальные - это все маленькие рыбацкие лодки, в основном те же самые маленькие лодки, которые мы обычно используем для рыбалки и сбора жемчуга, и даже маленькие ялики",-  Цзи Шань не удержался и рассказал всю информацию, которую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лодок, Сяо Юй оценил количество пиратов - их было не меньше нескольких сотен, если не тысяча. Они с Пэйем Линьчжи посмотрели друг на друга, и было похоже, что Сюэ Чжао на этот раз оказался не в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сменил тон: "Цзи Шань, позволь спросить тебя, ты намерен быть пиратом до конца своих дней?".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