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 Цзи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бросился открывать, его рука дрожала, когда он брался за засов, и ему потребовалось некоторое время,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совершенно удивлен, что старший брат Цзи Хая вернулся в такое время. Может быть, это морские пираты, а не горные бандиты, совершают набег на город сегодня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целях безопасности Пэй Линьчжи не стал зажигать факел, на улице была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Сяо Юй смутно видел, как Цзи Хай шагнул вперед и споткнулся о порог, чуть не упав, но он быстро среагировал и бросился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братья встретились, они обнялись и заплакали.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"Не плачьте на улице, здесь небезопасно, скорее зайдите в 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поспешно притянул его к себе и спросил: "Линьчжи, что происходит?".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рассказал ему, что произошло. Оказалось, что когда Линь Хайшэн пришел доложить ему, то патруль уже схватил Цзи Шаня. В это время Линь Хайшэн и его спутник патрулировали деревню, и когда они проходили мимо руин дома Цзи Хая, то встретили Цзи Шаня, который был в ярости из-за рухнувшего дома своей семьи. Цзи Шань был пиратом, о чем все знали, но они также все были друзьями с детства и не боялись его, поэтому они подошли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 спросил о местонахождении его матери и родных, и Хайшэн сказал ему, что его матери нет, а младшего брата и сестру взяли к себе. Опечалившись, он сказал, что хочет увидеть своих родных, но Хайшэн не решился сделать это и отвел его в дом Ли Чжэна, который послал за Пэйем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был главой деревни и знал, что Цзи Шань должен быть передан властям, но он также знал, что тот был вынужден стать пиратом, и был полон сочувствия к нему и не хотел отправлять его к властям, потому что это привело бы только к смерти. Поэтому он попросил позвать Пэйя Линьчжи, желая чтобы он, и Сяо Юй занялись этим вопросом. Пэй Линьчжи провел допрос Цзи Шаня, после чего принял решение привести его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братья продолжали обниматься 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"Линьчжи, зажги свечи".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согласился и пошел к печке.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вытер слезы и взял брата за руку: "Старший брат, вскоре после того, как ты уехал, мать была убита правительством. Наш дом снесло ураганом. Спасибо господину Сяо и моему Учителю, которые приютили нас с Юэ-эр. Без них мы с ней могли бы замерзнуть насмерть".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опять правительство! Я поклялся враждовать с ними!",-  Цзи Шань стиснул зубы и сказал: "Спасибо, что приютили моих брата и сестру, это большая доброта, которую Цзи Шань обязательно отплатит в будущем".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темно, и Сяо Юй услышал только "пуф", а затем "тумп, тумп, тумп", звуки битья головой об пол. Он быстро сказал: "Вставай, не делай этого. Я приютил Цзи Хая и Юэ-эр, и они мне очень помогают, я не кормлю их просто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 сказал: "Я благодарен тебе за твою доброту, Ланьцзюнь. Если я могу чем-то помочь вам в будущем, я сделаю все возможное, чтобы помочь вам".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приказал: "Цзи Хай, пойди и позови Юэ-эр".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Проснувшаяся Юэ-эр чуть не вскрикнула, услышав, что ее старший брат вернулся, но Цзи Хай закрыл ей рот: "Не кричи, одевайся и иди, твой старший брат в комнате Ланьцзюня".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Юэ-эр пошла в темноте и была еще у двери, когда она закричала: "Старший брат, старший брат!".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"Юэ-эр!",- Цзи Шань пошел на звук и обнял сестру на ощупь, слезы, которые он только что остановил, снова хлынули вниз: "Сестра, старший брат вернулся, чтобы увидеть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Юэ-эр обняла старшего брата и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Пэй Линьчжи, держа свечу из козьего жира и прикрывая огонь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зимой Пэй Линьчжи охотился на коз и добыл много козьего жира, но масло не годилось для жарки, поэтому Сяо Юй сделал из него свечи вместо масляных ламп, потому что на холоде кокосовое масло застывало, и его было трудно зажечь. Света от таких свечей было значительно больше, чем от масляных ламп, и свет был немного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Зажигать лампу в такую ночь было бы запрещено, но в доме Сяо Юя были бамбуковые занавески на переднем и заднем окнах, чтобы не пропускать ветер и свет. Братья и сестра давно не виделись, поэтому они не могли просто слушать голоса друг друга в темноте, хотелось  бы и увидеть, как они выглядят.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зажгли свечу, они смогли ясно увидеть друг друга. Цзи Шань с облегчением увидел, что его младший брат и сестра подросли и стали выше, а Юэ-эр выглядит толще, чем он помнил, и что одежда на них новая.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также хорошо рассмотрел Цзи Шаня. Он был высоким и худым, с темной кожей, и, кроме глаз, он мало чем был похож на Цзи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первым оглянулся и представил старшему брату: "Старший брат, это Сяо Ланьцзюнь, а рядом с ним мой Учитель, Пэй Ланьцзюнь".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Пэйя Линьчжи Цзи Шань уже встретил в доме Ли Чжэна, он поднял глаза на Сяо Юя и почувствовал головокружение. Сяо Юй только что встал с кровати, его волосы были распущены и немного взъерошены, но это не могло скрыть его небесного облика, он нес себя с благородной аурой, и хотя он улыбался, в нем было святое и нерушимое величие, как у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 никогда в жизни не видел такого красивого человека, ему захотелось снова встать на колени,  как ему повезло, что его младшие брат и сестра были приняты этим бессмертным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 подошел к Сяо Юю с младшими братом и сестрой на руках и глубоко поклонился ему: "Цзи Шань хотел бы выразить вам свое почтение, Ланьцзюнь. Я благодарю тебя за заботу о моей сестре. В следующей жизни я стану коровой и лошадью, чтобы отплатить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махнул рукой: "Не беспокойтесь об этом, мне это только на руку. Вы не виделись много лет, хотели бы вы побыть наедине?".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 изначально хотел вернуться, чтобы повидаться со своей семьей, и принести им немного денег, но когда он услышал, что его мать умерла, он решил, что заберет своих младших брата и сестру с собой в море,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 поднял руку, чтобы коснуться головы своих родных, и сказал: "Когда я узнал, что мать умерла, и наш дом рухнул, я беспокоился, что у моих младших брата и сестры не будет ни еды, ни одежды, и хотел взять их с собой. Я не ожидал, что вы поможете мне так хорошо о них позаботиться, так что мне не о чем беспокоиться. Малыш Хай, Юэ-эр, я буду навещать вас, когда смогу. Мне жаль, что вы продолжаете заботиться о моих брате и сестре, господин, но вот немного денег, которые я скопил. Он достал из кармана матерчатый мешочек и протянул его Сяо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махнул рукой: "Нет необходимости давать мне деньги. Кроме того, Цзи Хай и Юэ-эр очень способные и много сделали для меня,  они не едят просто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Юэ-эр потянула старшего брата за рукав и сказала: "Старший брат, Сяо Ланьцзюнь и Пэй Ланьцзюнь были очень добры к нам, сшили нам новую одежду и купили новую обувь, научили нас читать и считать, а второй брат даже учится боевым искусствам у Пэйя Ланьцзюня".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Шань услышал это, его взгляд стал немного сложнее. Взять к себе младших брата и сестру, накормить и одеть их было нормально, но учить их читать и практиковать боевые искусства было слишком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 снова поднял глаза, чтобы посмотреть на Сяо Юя, кто он и почему он так добр к его младшим брату и сестре? Он пережил тяжелые времена, и было неизбежно, что он будет думать о человеческой природе более сложным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Линьчжи увидел глаза другого человека, он не мог не нахмуриться, и его взгляд стал еще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который зашел следом, сказал: "Господин Сяо и господин Пэй действительно святые, они учат не только твоих младших  литературе и боевым искусствам, но и всех детей в нашей деревне".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Хайшэн сказал: "Да, мы тоже учимся. Некоторое время назад в деревне появились горные разбойники, которые сожгли дом дяди Синъи и сломали ногу его старшему сыну. Пэй Ланьцзюнь помог нам прогнать горных бандитов и учит нас боевым искусствам, а также сказал нам патрулировать ночью на случай, если они вернутся, чтобы пробраться внутрь, поэтому мы и встретили тебя, хе-хе".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Эр Ланг, сидевший в углу, сказал: "Когда мой дом сгорел, эти два господина приняли всю нашу семью и оплатили лечение моего старшего брата".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Шань услышал это, он понял, что был не прав. Похоже, что этот Сяо Ланьцзюнь действительно спустился с небес, чтобы спасти страждущих, и он снова глубоко поклонился: "Спасибо Ланьцзюнь!".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скомандовал: "Эр Ланг, иди и принеси табуретки, чтобы все могли сесть, мне нужно кое-что сказать Цзи Шаню".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Ланг поспешно убежал, чтобы принести табуретки.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сел на край кровати, а Пэй Линьчжи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"Мы живем в деревне всего шесть месяцев, поэтому брат Цзи Шань не знает нас. У нас есть несколько вопросов, которые мы хотели бы обсудить с братом Цзи Шанем".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Цзи Шань предположил, что это изгнанники, как Мэн Хун, но когда он услышал, что они из столицы, и на их лицах не было клейма, поэтому они не должны быть преступниками, и они жили в старом доме бывшего магистрата, значит, это были новые чиновники?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Шаня стали холодными: "Эти два господина - придворные чиновники?".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улыбнулся: "Нет, у меня есть родственники в столице, но у меня было слишком много братьев и слишком много драк, поэтому меня ложно обвинили и отправили в Ячжоу. Это не имеет никакого отношения к чиновникам".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 был настроен скептически: "Что ты хочешь знать?".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"Не буду ходить вокруг да около, перейду сразу к делу... Сегодня пираты нападут на Ячжоу?".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 на мгновение замешкался, но ответил: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"Сколько у вас людей?"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 разрывался внутри: сказать или не сказать? Если бы он сделал это, то предал бы своих сообщников, но если бы не сделал, то оскорбил бы Сяо Юя, который присматривал за его братом и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слабо улыбнулся: "Я понимаю твое беспокойство. Большинство из вас являются пиратами, потому что у вас нет выбора, и вы страстно ненавидите правительство. Но когда вы идете против правительства, часто страдают невинные люди".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 сказал: "Наш Великий король пиратов сказал, что ни один невинный человек не пострадает. Мы будем убивать только тех собачьих чиновников, которые угнетают народ".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улыбнулся: "Ты можешь сдерживать себя, но можешь ли ты удержать своих спутников от убийства и грабежа?".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 был ошарашен, ведь он знал, что некоторые из его собратьев уже давно жаждут сорвать большой куш, чтобы компенсировать невозможность спокойно спать в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продолжил: "Давай не будем говорить о том, сможешь ты победить или нет. Даже если вы это сделаете, что вы будете делать? Захватить власть и стать правителями острова в Ячжоу?".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называли своего лидера королем, они никогда не думали о том, чтобы сменить правительство и править Ячжоу.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добавил: "Тогда скажи мне, чем вы зарабатываете на жизнь? Вы ловите рыбу или занимаетесь сельским хозяйством? Обеспечиваете ли вы себя едой, одеждой?".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 покачал головой и опустил глаза: "Нет, мы грабили правительство или проходящие торговые суда". Иногда они также грабили деревни, но старались никого не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развёл руками: "Вы, морские пираты, по сути, непродуктивны, живёте грабежом других и напрасно лишаете их жизни, вы считаете, что вы лучше, чем правительство, которое вы ненавидите?".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Шаня несколько раз изменилось при этом замечании.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спросил: "Сколько у вас лодок? Сколько человек может перевозить самая большая лодка?".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 сказал: "Там два десятка лодок, и самая большая королевская лодка может перевозить сотни людей".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Юя повысился от волнения: "Такая большая лодка?!" Это совершенно не соответствовало его ожиданиям, с таким большим кораблем не составит труда доплыть до юго-восточного полуострова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Линьчжи увидел, как он взволнован, он не смог удержаться 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 длины эта лодка?",- если бы не было темно, Сяо Юй хотел бы пойти на пляж, чтобы посмотреть, как выглядит эта большая лодка.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 сказал: "Она около десяти футов в длину и двух футов в ширину".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задумался: "Десятая часть фута - это три и три четверти метра, а дюжина футов означает, что корабль был по меньшей мере  тридцать метров в длину. Сяо Юй не мог сдержать своего восторга от того, что он был так близко к Шелковому пути. Но он снова быстро успокоился, нет, это нужно было спланировать и предусмотреть, корабль еще даже не был его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вы получили такой большой корабль? Вы сами его построили?",-  спросил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"Наш король получил его от группы купцов".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Ясно, это было ограбление. Сяо Юй снова спросил: "Насколько велики другие лодки?".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четыре меньших, чем королевская лодка, которые также могут перевозить сотни людей, а остальные - это все маленькие рыбацкие лодки, в основном те же самые маленькие лодки, которые мы обычно используем для рыбалки и сбора жемчуга, и даже маленькие ялики",-  Цзи Шань не удержался и рассказал всю информацию, которую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размерам лодок, Сяо Юй оценил количество пиратов - их было не меньше нескольких сотен, если не тысяча. Они с Пэйем Линьчжи посмотрели друг на друга, и было похоже, что Сюэ Чжао на этот раз оказался не в лучшем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сменил тон: "Цзи Шань, позволь спросить тебя, ты намерен быть пиратом до конца своих дней?".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