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Новогодняя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полуденное солнце лениво растекалось, когда Сяо Юй сидел во дворе, закинув ногу на ногу, и подпирал руками щеки, на лице была  ленивая улыбка, обращенная в сторону ворот: "Выше, еще выше, еще чуть-чуть, вот, вот, вот!".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размещал на входной двери новогодние украшения, - картину изображающую двух петухов держащих во рту связку ягод. Картина была нарисована Сяо Юем, художником с душой, и всего несколькими штрихами два величественных петуха прыгнули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Рэнчжи не знал, что Его Высочество так преуспел в живописи, это было приятным сюрпризом. Но его смутил приказ Его Высочества: "Вот тут оставить, или повыше?".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сказал, что сегодня Новый год, поэтому он нарисовал картину большой удачи, чтобы сделать год еще более благоприятным, и дал задание Пэйю Линьчжи, который был выше ростом, повесить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"Это как раз то, что нужно – чтобы быть и высокопоставленным, и богатым".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повесил это изображение великой удачи, вымазанное пастой из муки кудзу, и оглянулся на Его Высочество, окутанного ярким солнцем, и вдруг его охватило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зааплодировал: "Очень хорошо, очень хорошо, наконец-то появилась хоть какая-то новогодняя атмосфера. Цзи Хай, Эр Ланг, нарежьте еще бамбука, и ночью давайте запустим петарды".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детскую улыбку, Пэй Линьчжи не мог не улыбнуться и не покачать головой. Он не знал, откуда у Его Высочества столько дьявольских идей, тот не только хотел развесить счастливые картинки и обереги, но и пускать петарды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настолько не по сезону теплой, что невозможно было надеть кожаную куртку, поэтому в течение дня приходилось ходить в одном травяном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Цветение персиков было в полном разгаре, и пчелы, находившиеся в состоянии покоя в течение двух месяцев, снова были заняты, чтобы, когда цветы распустятся, собрать свежий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Сяо Юя о Новом годе были связаны с дождем, снегом, ливнем и холодом, так как же это могло быть так? Поскольку они не могли ощутить вкус настоящего Нового года, из-за погоды, им пришлось создать его самим. (прим. пер.: они бы еще пальму нарядили…:))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вышла из комнаты для приготовления пищи и спросила: "Сяо Ланьцзюнь, рыбу принесли, как ты думаешь, что нужно сделать с этой рыбой и свежей бараниной?".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 и потянулся: "Я сделаю это". Сяо Юй пригласил семью У встретить Новый год вместе с ними сегодня, в знак признательности за их тяжелую работу в течение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использовал остатки для приготовления рагу из свежей рыбы и баранины. Семья Мэн принесли в подарок большого петуха, которого жена семьи У решила тушить, а Сяо Юй намеревался сделать курицу с белой фасолью, но ему все еще не хватало специй. Сяо Юй не готовил соус для рыбы сам, потому что для приготовления соуса требуется не менее шести месяцев, а его соус все еще бродил в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раньше не занимался приготовлением пищи, но после прибытия сюда, он действительно приводил блюда в приличный вид по своей памяти и воображению, так что, похоже, он был прирожденным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Цзи и семья У Синъи никогда в жизни не ели такого роскошного новогоднего угощения и даже представить себе не могли, что оно может быть таким щедрым. Вкус был даже более свежим, чем они когда-либо пробовали раньше. Жена семьи У призналась, что не смогла бы приготовить такой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столько деликатесов и сладкого рисового вина, приготовленного самим Сяо Юем, что присутствующие чуть не проглотили собственные языки. Хотя комплименты были очень тонкими, Сяо Юй видел, что еда всем понравилась, и почти все блюда были сметены, за исключением рыбы, которую пришлось оставить на начало года. Сяо Юй, как повар, чувствовал большое удовлетворение от того, что все были так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поели, Сяо Юй достал несколько бумажных пакетов и раздал их всем: "Это был тяжелый год для всех вас, благодаря вашему труду мы смогли прокормить и одеть себя. Это новогодние подарки для всех, чтобы подавить всех злых духов в наступающем году, и я надеюсь, что в следующем году ветер и дождь будут идти ровно, и все будут в безопасности и здоровы, а дни будут становиться все более и более процветающими."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бумажный пакет, переданный Сяо Юем, и немного прослезился: Его Высочество действительно приготовил для него подарок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держал пакет из плотной бумаги, и был в замешательстве: "Ланьцзюнь, вам не обязательно…".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"Как это нет? Именно благодаря мастеру У и Эр Лангу моя работа над бумагой прошла гладко. В следующем году я планирую делать больше бумаги, поэтому, если у вас недостаточно рабочей силы, вы можете взять в подмастерья несколько практичных детей и позволить им помогать вам. Я буду обеспечивать питание и проживание учеников в течение трех лет, а они будут работать на нас в течение трех лет после завершения обучения. Бумажная мастерская будет находится в руках мастера 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смотрел на Сяо Юя,  - Ланьцзюнь поручил ему управление бумажной мастерской, и он не мог отплатить за это: "Спасибо за доверие, я буду управлять бумажной мастерской за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У попытался вернуть бумажный пакет обратно: "Господин, я не хочу брать свой подарок. Вы лечили меня, приютили нас, научили читать и писать, но я ничем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"Я же говорил тебе, что это подарки от злых духов, а так как твоя нога еще не до конца зажила, тебе они нужны больше всего. Ты долгое время обдирал кору и раскалывал бамбук, так что просто прими это. Теперь, когда мы поужинали и уже почти стемнело, давайте соберемся и пойдем жарить барашка, а потом запустим петарды".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начала жарки баранины, так как никогда раньше ее не пробовали. Сяо Юй велел всем разжечь огонь и положить баранину, насаженную на ветки деревьев, на огонь, чтобы она начала жариться.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жарили мясо во дворе, Пэй Линьчжи отошел, а когда вернулся, Сяо Юй смазывал подрумяненную баранину маслом, которое капало в огонь, и издавало шипящий звук, вокруг кружился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Рэнчжи подошел, отнял у него кокосовую чашу и щетку из коричневого волоса и сказал: "У огня слишком жарко, Ланьцзюнь иди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улыбнулся: "Ты не боишься жары?".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"Мои руки длиннее".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дернул бровями: "Хмф, ты что, давишь меня за то, что у меня короткие руки?".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 голову, чтобы посмотреть на него,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отомстить ему за эти слова, но увидев эту улыбку, забыл о том, что нужно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понятия не имел, как он выглядит, так как зеркала не было, и единственный способ это смотреть на свое отражение в воде, но кто бы пошел к воде, чтобы любоваться своим отражением, он же не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ходил?",-  Сяо Юй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"Договориться насчет ночных патрулей".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"Сейчас канун Нового года, поэтому бандиты не должны прийти,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знает…",- Пэй Линьчжи смотрел в огонь и рассеянно смазывал жареного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Сяо Юй сказал своим ученикам, пришедшим на занятия, что сегодня канун Нового года и занятий не будет. Сначала никто не приходил, но вскоре после этого соседние жители заметили, что их большой костер снова зажжен, и не могли не заглянуть. Пока баранина жарилась, Сяо Юй, естественно, не прогонял студентов, поэтому он отрезал каждому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мясо, Сяо Юй сказал: "Кто хочет устроить представление, пойте и танцуйте", -  он знал, что местные жители хорошо поют и танцуют, и народ Ло Юэ (Ли) на острове, конечно,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Мэн Сихуэй сказал: "Да Ланг - лучший певец".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"Правда? Тогда пусть Да Ланг устроит нам представление".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Ланг некоторое время стеснялся, но наконец запел, без аккомпанемента, в оригинальной манере, очень чистым голосом, и пел он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пением не было недостатка в танцах, поэтому многие начали танцевать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Сяо Юй попросил их бросить в огонь бамбук, который они собирали в течение дня, и когда он загорелся, то издал треск, немного похожий на хлопушку.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треск петард, Сяо Юй смотрел на Млечный путь над головой, и ему вдруг стало немного тоскливо. Он надеялся, что все его родственники в другом времени и пространстве счастливы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"Ланьцзюнь,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голос Пэйя Линьчжи и повернул голову, чтобы посмотреть на него: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"Новогодний подарок", - Пэй Линьчжи взял его руку и вложил ему в ладонь блестящую медную монету, которая была очень яркой и отражала свет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внимательно рассмотрел ее в свете костра и увидел, что на ней была не обычная гравировка монеты, а пожелание долголетия, а на другой стороне был простой цветочный узор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"Носи ее с собой, чтобы благословить тебя миром и здоровьем".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Завтра я найду шнурок и надену ее",- согласился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петард костер постепенно затух, и все разошлись по домам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Пэй Линьчжи внезапно сел и несколько мгновений прислушивался, а затем встал и похлопал проснувшегося Сяо Юя: "Проснись, враг напал".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 и сел: "Где?".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слышал звук шагов и копыт лошадей, много людей, но они не идут сюда, они просто проходят мимо и направляются на север".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сразу же подумал о возможности: "Может быть, они едут в город?".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"Почему люди, стоящие на страже ночью, ничего не заметили?".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"Должно быть, они не подходили к деревне. Я пойду и разбужу Цзи Хая, а вы, господин, оставайтесь дома и никуда не выходите".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Цзи Хая и У Эр Ланга, когда в дверь постучали, и Пэй Линьчжи спросил: "Кто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"Пэй Ланьцзюнь, это Хайшэн, возникла ситуация…", - это был Линь Хайшэн, который патрулировал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знаю, я сейчас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окликнул его: "Линьчжи, не спеши, их много, так что не сталкивайся с ними. Будь осторожен!".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не беспокойтесь, Ваше Высочество", - Пэй Линьчжи кивнул и пошел в соседнюю комнату, чтобы разбудить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Хай пришел в комнату Сяо Юя, а Пэй Линьчжи ушел с Линь Хайшэном.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естественно, не мог спать. В канун Нового года чиновники и солдаты, охраняющие городские ворота, должны были немного расслабиться, так что это было подходящее время для нападения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Сюэ Чжао удержать оборону, но во всей префектуре Ячжоу всего 2000 солдат, и они размещены в уездах Чжу Гуань и Чжу Лу соответственно. Хотя император Ань Го не был мудрым правителем и правительство не было ясным, горные и морские бандиты тоже не были праведными, они также издевались над людьми и убивали невинных. Сяо Юй надеялся, что Сюэ Чжао сможет подавить этих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ждал дома, за дверью послышался шум людей и хаотичный звук шагов, похоже, там бежали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сжалось в горле, он поспешил к окну и поднял бамбуковую занавеску, чтобы посмотреть, но была глубокая ночь, и не было лунного света, поэтому он не смог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раздался голос Пэйя Линьчжи: "Господин, это я, Линьчжи, открой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удивлен, Пэй Линьчжи не поехал в город? Почему он снова вернулся,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поспешил открыть дверь: "Учитель, вы вернулись?".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незнакомый мужской голос: "Цзи Хай? Малыш Хай, 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Хая задрожало, а на глаза навернулись слезы: "Старший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