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 Управление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бумаги была небольшой по количеству - несколько десятков листов. Бумага была слишком грубой и неровной для письма, поэтому, естественно, ее пока нельзя было продавать. Сяо Юй разрезал листы до умеренного размера, чтобы их можно было размять и использовать в качестве туалетной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узнал цель этой бумаги и был ошарашен. Бумага была священной вещью для ученых, но Его Высочество хотел использовать ее как туалетную бумагу... Если бы ученые узнали об этом, они бы точно отругали его за то, что он потратил ее так. Но Его Высочество сделал бумагу сам, поэтому он мог использовать ее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становились все холоднее, и нужно было подготовить зимнюю одежду для всех. После наступления темноты он не смел отойти от Сяо Юя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года, и люди были заняты запасами на Новый год, как и горные бандиты и пираты, которые не работали и жили грабежом. Пэй Линьчжи считал, что последнее нападение небольшой группы бандитов было лишь разведкой, и что до конца года произойдет более крупное нападение, поэтому необходимо усилить подготовку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У переехала, Сяо Юю стало намного легче. Стоило ему что начать, как эту работу тут же перехватывал кто-то другой. Например, жена и младшая сестра семьи У занимались плетением пальмовых циновок и соломенных плащей, сыновья У Синъи занимались обрезкой и чисткой деревьев, а брат и сестра Цзи и отец У занимались прополкой и поливом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работой Сяо Юя, которую у него теперь не отнимали, была готовка, и то потому, что Юэ-эр пока не могла дотянуться до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Юй почувствовал, что ему нечего делать, он чувствовал себя довольно неловко и хотел найти себе занятие. Подумав об этом, он решил вернуться и срезать бамбук, чтобы делать бамбуковые циновки не только для сушки бумаги, но и для сидений и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вышел из дома со своим ножом, как его схватили У Синъи и его сын, которые сделали всю работу по нарезке и ломанию бамбука, и даже полировку бамбуковых кусочков взял на себя У Да Ланг, который отдыхал в постели. У Синъи немного разбирался в бамбуке и дереве, хотя он не очень хорош в этом, но все же он мог сплести хорошую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привык быть занятым и чувствовал себя опустошенным из-за этого, поэтому он пожаловался Пэйю Линьчжи: "Мне скучно, я просто хочу найти себе занятие, почему они не дают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и сказал: "Когда я пойду в резиденцию губернатора и попрошу у них несколько книг, чтобы скоротать время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себя: "Сколько книг может быть в резиденции губернатора?" Он ответил: "Если читать книги быстро, то можно прочесть их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двух местных жителей Сяо Юй нашел несколько диких овощей, их можно было найти в древние времена, но они так и не попали в список овощей, видимо, не пришлись по вкусу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нашел дикие лимоны и бананы. Лимоны были маленькими и кислымы, вкус можно было улучшить, поэтому Сяо Юй сломал несколько лимонных веток и принес их в дом. Во дворе дома Мэн Хуна росло грейпфрутовое дерево с очень кислыми плодами, которые Мэн Сихуэй и Цзи Хай ели с большим удовольствием, но Сяо Юй не мог насладиться этим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бананы имели семена и очень мало мякоти, в отличие от бананов, знакомых всем по более поздним временам, которые являются бессемянными бананами, отобранными и улучшенными для выращивания путем бесполого размножения. Сяо Юй выкопал саженец банана и подумал, что у него есть шанс улучшить бананы и съесть кусочек мягкого и сладкого банана без косточек, поэтому он посадил один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также захотелось вермишели, а так как у них не было сладкого картофеля, обычного картофеля или кукурузы, которые являются высококрахмалистыми растениями, то вместо них хорошо было бы использовать кудзу. Копаясь в кудзу, они случайно нашли дикий батат, который показался Сяо Юю настолько ценным, что он быстро отделил кусочек корня и планировал взять его домой и посадить, чтобы это было дополнительным блюдом в его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выкопали много саженцев шелковицы, на самом деле за пределами деревни было много тутовых деревьев, но Сяо Юй хотел разводить шелковичных червей, поэтому чем больше тутовых деревьев у них было,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Ячжоу нет местных селекционеров, то они должны быть в Гуанчжоу, а со связями Сюэ Чжао найти их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большим желанием Сяо Юя было найти дикий рис, так как мужской стерильный родитель гибридного риса был найден в Ячжоу. Конечно, это можно считать лишь очень маленьким совпадением, и Сяо Юй не ожидал, что сможет покорить такой большой предмет, как это сделал Юань Лао, поэтому он возлагал надежды на то, что различные сорта риса будут гибридизированы, и урожайность этого риса, скорее всего, будет улучшена.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 высокоурожайный рис в эпоху отсутствия таких высокоурожайных культур, как батат, картофель и кукуруза, когда производительность труда была низкой, а борьба человека с силами природы слабой? Это означало возможность спасти миллионы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бегал по округе несколько дней, и в один из таких дней, У Синъи проявил инициативу и спросил, не пора ли сделать вторую партию бумаги. Только тогда Сяо Юй вспомнил об этом, поэтому они приступили к изготовлению второй партии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прессовалась и вымачивалась, а затем по очереди разворачивалась для просушки на бамбуковой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нетерпением ждал возможности собрать тонкую, ровную бумагу, но еще до того, как бумага была готова, он понял, что что-то не так. Сяо Юй понял, что на бамбуковых циновках невозможно сделать плоскую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просмотренные видео и понял, что бумага была сделана на гладком цементном столе, но сейчас не было возможности добиться этого. Какой бы плоской ни была известковая стена, когда ее приклеивают и удаляют, на ней будет слой белой золы. Кажется, что сделать бумагу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наконец, прибыл мастер-плотник, которого ждали для изготовления мебели. Сяо Юй посмотрел на строгальный станок, используемый для полировки дерева, и сразу же получил благословение в своем сердце. Поскольку бамбуковый коврик не плоский, тогда сделайте деревянную доску. Она достаточно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Мастер-плотник намеревался проработать в доме Сяо Юя три-пять дней, но в итоге работал более десяти, сначала изготавливая доски для сушки бумаги, а затем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доски были закончены, Сяо Юй, наконец, изготовил ровную тонкую бумагу, которая немного не дотягивала до белой и тонкой, но на данный момент была бумагой среднего и высокого качества. Самой большой проблемой с этой бумагой был цвет, который был близок к цвету крафт-бумаги, поэтому оказалось, что необходимо создать сырье для производства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оставил нужную ему бумагу и попросил Пэйя Линьчжи продать ее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Ячжоу уже давно является уездом, прошло всего несколько лет с тех пор, как на острове был основан город, и в городе есть только одна государственная школа и одна монгольская школа, а учеников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студентов было немного, спрос на бумагу был невелик, и никто в округе не умел делать бумагу, а те, кто умел, не хотели приезжать в Ячжоу для организации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переправлялась морем с большими потерями, поэтому, когда она достигала острова, цена удваивалась. Пэй Линьчжи отнес бумагу, произведенную его семьей, в единственный в городе магазин бумаги и письменных принадлежностей "Фанки Пензай" и сначала поинтересовался ценой, а затем поговорил с хозяином магазина о долгосрочном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очень рад услышать цену бумаги, но единственное, что его не радовало, это то, что спрос на рынке был слишком мал, а это означало, что даже если бумага будет изготовлена, она может не продаться. Зарабатывать на жизнь было так легко, но как можно было не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зашел в туалет, он увидел туалетную бумагу, которую использовал, и у него возникла идея: почему бы не сделать больше бумаги одного размера, что-то грубое, что можно было бы использовать для обертывания вещей или в качестве туалетной бумаги, менее сложное и более дешевое, чтобы люди могли позволить себе покупать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рассказал Пэйю Линьчжи о своей идее, и тот решила, что она осуществима: "Таким образом, мы сможем продавать ее напрямую в магазины, различные продовольственные магазины и даже рестораны, и все они смогут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ничего не сказал об идее продажи туалетной бумаги, в конце концов, когда бумага будет продана, покупатели сами решали, для чего они будут ее использовать: "Ты купил все вещи, которые я просил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 очереди доставал вещи из корзины: "Я купил перья для письма, чернила и чернильные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были куплены для брата и сестры Цзи и Мэн Сихуэйя, которые уже несколько дней были грамотными. Мэн Хун преподавал каллиграфию, а Сяо Юй - арифметику, которая была еще свежа в его памяти, и трое детей учились с большим интересом, каждый день выводя слова на полу деревянными палочками, и никогда не пользовались пером 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Сяо Юй учил трех детей простому сложению в зале. Вдруг он услышал стук и, подняв голову, увидел, что в дверь просовывается голова старшего сына семьи У, который должен был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проигнорировал это и продолжил урок, а Да Ланг придержал дверь и медленно сел на пороге, прислонившись к ней и слушая лекцию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окончания урока Сяо Юй пошел поговорить с Да Лангом: "Ты сегодня чувствуешь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Ланг кивнул: "Намного лучше, спасибо за заботу. Я подумал, что было бы интересно прийти и послушать, как вы даете им уроки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"Да Ланг, а ты умеешь читать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Ланг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"Если хочешь слушать, приходи и слушай, мне без разницы, учить трех или четырех человек". Редко можно было найти человека, готового учиться, поэтому он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Ланг был вне себя от радости: "Спасибо,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 поручил Цзи Хаю найти скамейку для Да Ланга, которую плотник сделал по его спецификации и которая идеально подходила для человека с ограниченными передвижениями.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него появился еще один ученик. Эр Ланг знал, что его старший брат посещает занятия, и очень завидовал ему, он тоже хотел учиться, но его нога не была повреждена, и он был рабочим в семье, поэтому он был слишком занят, рубя с отцом деревья для изготовления бумаги, поэтому, естественно, у него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Сяо Юй заставал его за дверью во время работы, и он понял, что тот тоже хочет учиться, поэтому придумал компромиссный вариант и стал давать вечерние занятия. Поскольку ночи все равно были длинными, а спать они могли только ночью, то они разожгли костер во дворе и все желающие могли собраться вокруг него, чтобы при свете огня слушать уроки Мэн Хуна 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обучения грамоте и счету, иногда им также преподавали исторические истории из прошлого и настоящего. По вечерам Пэй Линьчжи также был свободен и мог давать уроки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Пэй Линьчжи все сильнее беспокоился, что на деревню могут напасть бандиты, поэтому он договорился, чтобы его группа по очереди патрулировала деревню по ночам. Когда ночной патруль зашел в дом Сяо, они узнали о проводимых здесь ночных занятиях, и истории, которые они рассказывали, были более красочными, чем те, которые рассказывали заезжие артисты 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в деревне узнали, что господин Сяо по вечерам ведет дома занятия, обучая не только грамоте и счету, но и истории. Это было очень заманчиво для жителей деревни, у которых было очень мало развлечений, и даже если они ничему не учились, они находили увлекательным просто слушать истории про императоров и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слушателей росла, и каждый вечер один или даже два десятка человек собирались во дворе дома Сяо Юя, чтобы послушать его уроки. Сяо Юй посмотрел на их жаждущие глаза в свете костра, соорудил во дворе земляной помост, установил на нем доску, осветил ее сосновым факелом, и начал учить людей читать, писать и заниматься арифметикой.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был урок каллиграфии и арифметики, а также урок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ожидал, что все чему-то научатся, каждый сам должен был узнать как можно больше, но это было стоящее занятие. Он не ожидал, что среди этой группы будут яркие и умные студенты.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