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Изготовление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 семье еще пяти человек, в доме, который раньше был довольно просторным, стало тесно. Сяо Юй понимал, что если он хочет взять подмастерьев и открыть бумажную мастерскую, ему придется построить еще один дом, иначе он не сможет вместить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семьи У была способной женщиной и ясно мыслящим человеком. Она забрала своих сына и дочь к себе домой и собрала все, что могло пригодиться, включая кухонную утварь и посуду. Не дожидаясь объяснений от Сяо Юя, она по собственной инициативе соорудила во дворе простую печь в качестве кухни и сварила кашу для утренней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предполагал, что в их семье добавится еще несколько ртов, но он не ожидал, что ему не придется беспокоиться о них. Единственное, что он предоставил, это деревянную доски для строительства кроватей и пальмовые коврики для матраса, а вот с одеялами возникли проблемы, так как его семья только-только решила проблему с постельным бельем и не имела ничего запасного.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все оставшиеся в доме шкуры животных и отдал их жене семьи У, велев ей поторопиться и сшить их. Меха были не такими однородными, как его собственное одеяло из кроличьего меха и одеяло брата и сестры Цзи, в котором были овчина, кроличья и лисья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У впервые видели столько меха, и его еще отдавали им для их нужд. Они были так удивлены, что не смогли сдержаться и решительно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не умею шить, и всегда просил помощи у госпожи Мэн. Просто думайте, что вы этим поможете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жена У согласилась и попросила свою дочь Сяомэй присоединиться к ней, мать с дочерью воспользовались этим временем, чтобы сшить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Сяомэй было 13 лет, она была самой младшей в семье и еще не повзрослела. Эти бандиты с горы Лонгху даже не пощадили такую юную девушку.  Она была сильно напугана прошлой ночью, она и так была очень робкая, всегда держала голову опущенной, не смела смотреть людям в глаза, тихо говорит, но ее работа довольно искусна.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У был того же возраста, что и Сяо Юй(16 лет). Хотя он не был таким высоким, как Сяо Юй, но он был намного сильнее, и у него было тело человека, который много работал. Он мало говорил и делал все, что говорила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пришел, он вместе с Цзи Хаем установил две простых кровати, а когда все было готово, он колол дрова, носил воду, поливал овощи и пропалывал сорняки для семьи Сяо Юя. Все эти задачи обычно выполнял Цзи Хай, и теперь он был очень расстроен тем, что их у него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"Эр Ланг, ты не должен помогать моей семье с работой, это все работа Цзи Хая".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семьи У услышала это, она сказала: "Я благодарна вам, Ланьцзюнь, за то, что вы приютили нас, так позволь нам сделать что-нибудь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"Да, у меня много работы по дому, так что в будущем у тебя будет много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наложил шину на кости старшего сына семьи У и прописал лекарства, так что ему нужно было просто лежать на кровати всего месяц или около того, чтобы восстановиться. Все расходы взял на себя Сяо Юй, и вся семья У была так благодарна ему, что хотела отплатить ему всем сердцем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смог противостоять их настойчивости, поэтому он поручил У Синъи и его сыну очистить засохший пруд, срубить деревья и очистить кору, чтобы подготовиться к изготовлению бумаги. Для бумаги нужно много коры, и она должна быть пропитана, поэтому чем больше у них ее будет,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знал принципы и процессы производства бумаги, он не осмеливался гарантировать, что дело будет успешным, и боялся, что много сырья будет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сын У были полны сомнений, они не задавали слишком много вопросов и делали то, что велел им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семьи У, Пэй Линьчжи переехал в комнату Сяо Юя, в его постель, но раньше причиной было то, что у него не было одеяла, а теперь он уступил свою кровать старшему сыну семьи У, так с кем же ему спать, если не с Сяо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привык спать один, и это его смущало, в конце концов, он был не ребенок, а кровать была узкой, поэтому неизбежно возникали неловкие моменты, когда им было тесно, но он не осмеливался показать это, боясь смутить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Пэйя Линьчжи, то тот был вполне счастлив спать с Сяо Юем, и он также чувствовал, что должен спать с ним, чтобы защитить его в случае очередного нападения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Пэй Линьчжи по собственной инициативе сказал Сяо Юю: "Я собираюсь взять Цзи Хая в ученики".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"Наконец-то ты готов его учить".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так собирался принять его, но хотел проверить его характер. Таким образом, если меня не будет дома, он сможет защитить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хмыкнул и засомневался, что ж, отправной точкой все равно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также планирую обсудить с Ли Чжэном, чтобы организовать всех молодых и сильных мужчин в деревне для тренировок в свободное время, чтобы, если на нас нападут разбойники, мы не были все избиты".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согласился: "Это хорошая идея, я поддерживаю тебя". В трудные времена самосохранения можно добиться только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дня Пэй Линьчжи собрал группу молодых и сильных мужчин на учения, и почти каждая семья выставила хотя бы одного мужчину. В течение многих лет жители деревни подвергались нападениям разбойников и очень страдали. Они давно поняли, что в критические моменты единственный человек, который может спасти себя, это они сами, и теперь, когда кто-то хотел научить их боевым искусствам, кто бы не захотел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начиная с раннего утра, Пэй Линьчжи во главе большой группы людей занимался физкультурой: бегали от деревни к морю, полчаса бегали по пляжу и обратно, а затем возвращались в деревню, чтобы в течение часа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и Мэн Сихуэй также последовали за группой, и благодаря их поддержке многие молодые парни в деревне также присоединились к ним. Все были в приподнятом настроении, даже У Да Ланг, лежавший больным на кровати, так завидовал, что не мог дождаться, когда его собственные ноги поправятся, и он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сначала подумал, что это будет весело, и побежал вместе с ними, но уже через четверть часа он пыхтел как корова, его физические силы не могли угнаться за группой людей, которые постоянно работали физически. Поэтому он больше не бегал с ними, а продолжал заниматься собственной гимнастикой и прыгать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Хаю пришлось выполнять дополнительные упражнения помимо обычных тренировок. Пэй Линьчжи был очень строг с ним, но он действительно выражал свое почтение и подал ему чай, как учителю. Его целью изучения боевых искусств было не просто присматривать за домом, но и взять на себя ответственность защищать Сяо Юя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основных навыков бега с утяжелением, верховая езда и боевой стойки, Цзи Хай должен был ежедневно получать полчаса тренировок от Пэйя Линьчжи, и часто получал синяки и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эти синяки Цзи Хая и почувствовал, что Пэй Линьчжи плохо с ним обращается, поэтому он шепнул ему: "Не мог бы ты быть с ним немного помягче? Он только начинает 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уже, контролирую силу. Думаешь, эти горные разбойники будут снисходительны только потому, что он ребенок? Я тренирую его ловкость и устойчивость к бою".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потерял дар речи, Пэй Линьчжи был прав, враг не проявит пощады, и тот факт, что Пэй Линьчжи готов потратить время на тренировку с ним, показывает, что он серьезно относится к обучению, если бы это был кто-то другой, он бы не захотел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тоже хотел учиться у Пэйя Линьчжи, и тот не отказался: "Если ты сможешь вынести трудности, то можешь прийти".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в течение дня и увидев, как избивали Цзи Хая, Мэн Сихуэй немного испугался и ушел домой отдохнуть на два дня. Но в конце концов он не смог удержаться от соблазна прийти и засвидетельствовать свое почтение, потому что его отец сказал, что если он не воспользуется такой возможностью, то никогда в жизни не получит другой, и что если он пострадает сейчас, то сможет защитить свою семью в будущем. Подумав о своем отце, матери и сестре, Мэн Сихуэй стиснул зубы и пошел как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Цзи Хайя появился собрат, и они вместе переносили удары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наконец выловил из воды кору, которая вымачивалась несколько дней, и начал варить ее с известью. После варки кору промывали и очищали, продолжали вымачивать еще два дня, затем еще два дня ферментировали, после чего приступили к разделке и измельчению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толкли в каменной ступке, но Сяо Юй использовал принцип рычага, чтобы превратить ручной пестик в ножной, используя ноги, чтобы наступать на него, что сэкономило много усилий по сравнению с использованием рук. Работу по отбивке в основном выполняли У Синьи и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рассмотрел множество материалов для изготовления бумаги, использование льна было слишком грубым, парча была достаточно гладкой, однако парча была слишком дорогой и не подходила для длительного вымачивания в воде. В конце концов, он решил попробовать использовать бамбуковые кусочки, которые были намного прочнее парчи, если только они были тонко заточены и достаточно гладко отшлифованы.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нужна ровная площадка для сушки бумаги, и приходится делать много ковриков.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бумаги, безусловно, было техническим заданием, чего Сяо Юй никогда не делал сам, и тем более другие, и это заняло несколько попыток. Он вспомнил передачу по изготовлению бумаги в древние времена, которую видел раньше, и попробовал этот метод, но в первый раз оказалось слишком мало, во второй раз - слишком много, бумага получилась слишком толстой, а целлюлоза была настолько густой, что волокна коры были хорошо различимы. Он боялся, что такая бумага подходила только, как упаковочная, и была слишком жесткой, для туалетной.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Сяо Юю, наконец, удалось изготовить лист бумаги, с которого затем слили воду и положили в прохладное, проветриваемое место на солнце, и подождал, пока он полностью высохнет. Когда он получил первый лист бумаги, Сяо Юй обрадовался как ребенок: "Линьчжи, смотри, 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светло-коричневый лист бумаги, которую держал в руке Сяо Юй, и выразил удивление: "Его Высочество действительно сделал это, он действительно бог".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"Нет, я просто подумал, что прочитать миллион книг, очень полезно, но нужно еще уметь применять прочитанное на практике, только практика делает знания совершенными".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смотрел на его самодовольную улыбку, и его глаза были полны ласки и одобрения. Он готов был поспорить, что в прошлом и настоящем было мало принцев и дворян, которые были бы так умны и способны, как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сквозь бумагу на солнце. Бумага была не совсем ровной, но она не пропускала свет, и единственное, о чем можно было пожалеть, это то, что она была не совсем ровной с обеих сторон, возможно, потому что ее не прессовали, поэтому она не была ровной, но она была достаточно прочной, чтобы считаться пригодной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"Я собираюсь вставить этот лист в рамку и повесить на стену".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мог не согласиться: "Это первая работа, которую Ланьцзюнь сделал своими руками, она много значит, ее нужно вставить в рамку и хранить. Позволь мне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хорошо",- Сяо Юй торжественно передал лист бумаги Пэйю Линьчжи и пошел поручить У Синъи и Эр Лангу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изготовленная впервые, имела довольно много недостатков, но уже считалось, что бумага создана. В будущем нужно будет медленно изучать опыт, и совершенствовать его на практике. Чтобы производить бумагу более высокого качества, придется медленно выяснять и корректировать процесс, сырье, вспомогательные материалы и контроль времени. Надо поощрять больше экспериментов и вызовов, и если они смогут производить бумагу высокого качества, то он вознаградить отца и сына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Синъи знал, что Сяо Ланьцзюнь умеет обжигать известь с помощью камней, но он никогда не думал, что он также может делать бумагу. В частности, он был достаточно добросердечен, чтобы принять семью, не требуя ничего взамен, лечить болезнь его старшего сына, найти им работу и научить их искусству производства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получила такую доброту от Сяо Юя и была готова работать на него до конца своих дней, так как же они могли просить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Хун узнал, что Сяо Юй сделал бумагу, он пришел к ним домой и посмотрел на грубую бумагу со слезами на глазах: "Это действительно бумага, это действительно бумага, Сяо Ланьцзюнь действительно всемогущ".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идеей Сяо Юйя по выращиванию искусственного жемчуга, но то потрясение было не таким сильным, как это, в конце концов, должно пройти несколько лет, прежде чем жемчуг можно будет проверить на успех, тогда как бумага была прямо перед ним. Он и не подозревал, что Сяо Ланьцзюнь, который выглядел таким молодым и слабым, окажется таким знающим и разносторонним.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Сяо Ланьцзюнь прислать мне два листа бумаги?",-  Мэн Хун спросил с нетерпением; он не прикасался к бумаге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"Первая партия бумаги была дефектной, она слишком грубая, чтобы писать на ней, так что если брат Мэн хочет ее, он может взять ее и немного поиграть с ней",- Сяо Юй свернул несколько листов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взял бумагу дрожащими руками: "Большое спасибо, это слишком ценно".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 меня есть идея. Когда бумага будет готова, я хочу научить брата и сестру Цзи читать и писать".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сказал: "Я учил их некоторым простым китайским иероглифам и арифметике, но условия слишком ограничены, чтобы обучать их. Если у господина Сяо будет школа, не могли бы вы позволить моему сыну учиться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"Я планировал попросить тебя быть учителем".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был потрясен и замахал руками: "Нет, я не могу. Я не учился уже много лет и забыл почти все, чему учился раньше, поэтому боюсь, что упущу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буду учить вместе с тобой. Это будет не настоящая школа, я просто буду находить время, чтобы научить нескольких детей некоторым простым вещам, чтобы они не стали неграмотными в будущем. Надеюсь, брат Мэн не откажется".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Хун услышал его слова, он на мгновение замешкался и кивнул головой в знак согласия: "Я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