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Мне нужно будет уехать на несколько дней, буду заходить только с телефона, а с него мне выкладывать неудобно, но в выходные обещаю вернуться. С понедельника 31.10. главы будут выходить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держите сразу 10 глав)))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 – Труд.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резко проснулся и быстро сел: "Где?".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"Оденься, не выходи, я попрошу Цзи Хая и Юэ-эр прийти и составить тебе компанию. Кинжал под подушкой, возьми его с собой. Не открывайте дверь, пока я не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коснулся кинжала и взял его в руку, его ладони были немного потными, эти дни были настолько спокойными, что он забыл о своей другой личности, были ли это обычные бандиты, или это убийцы пришли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схватил меч, который он положил у кровати, снял со стены колчан с луком и стрелами и повесил их на спину и пошел в другую комнату, чтобы разбудить Цзи Хайя и приказал ему: "После того как закроешь дверь, возьми Юэ-эр и идите охранять Ланьцзюня, никуда не уходите. Не открывай дверь, пока я не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у которого был отличный слух, он выбрал дверь, где никого не было, осторожно открыл ее и выскочил наружу, а Цзи Хай быстро закрыл ее и нашел большую деревянную палку, чтобы запереть ее. Проверив все двери, он поднял свою спящую сестру и пошел в комнату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попросил Цзи Хая положить Юэ-эр на кровать, а сам встал и беспокойно выглянул в окно, но на улице было темно, и он ничего не видел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взял в руки палку и потянул Сяо Юйя, понизив голос и сказав: "Ланьцзюнь, держись подальше от окна".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обнаружил, что Цзи Хай отнесся к этому очень спокойно, не встревожился, так что он явно не в первый раз столкнулся с этим: "Приходили ли люди в деревню, чтобы ограбить ее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были за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"Иногда это разбойники с горы Лонгху, иногда - морские пираты",- при слове "пираты" в тоне Цзи Хая возникла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они грабят?"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"Еду. Горные разбойники и морские пираты не выращивают еду, они живут только грабежом".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причиняют людям боль?"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"Иногда они убивают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замерло. Он думал, что когда его дом будет построен, ему будет где жить мирной жизнью. Только благодаря слабости императорского двора и безудержному взиманию налогов в стране царил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тишине ночи раздался внезапный крик: "Несите воду!".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какофония голосов, шагов, криков о помощи, слабых возгласов и воплей. Сяо Юй подбежал к заднему окну и смог слабо увидеть красный свет огня. Похоже, это не за ним, но дома в деревне все были с травяными крышами, и могли загореться!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дела у Линьчжи? Он должен быть в состоянии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суетился и ходил по дому: "Мы так близко к столице острова, а они осмеливаются приходить и грабить нас, они не уважают правительство".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бесполезно, правительство никогда не заботится о нас, они приходят только просить еду и жемчуг. Ланьцзюнь, почему ты думаешь, что мы должны давать им еду, которую выращиваем сами? Какая разница между ними и пиратами?", - Цзи Хай не мог понять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потерял дар речи. Да, люди тяжело трудились, обрабатывая землю и засевая поля, а потом они должны были отдать свой урожай правительству, которое не обеспечивало никакой защиты, только потому, что император был самым крупным землевладельцем в стране? Неудивительно, что у людей были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 все чиновники такие. Хороший император должен защищать свой народ от иноземных издевательств и рабства, от преследования бандитов и разбойников, устранять проблемы и поддерживать порядок, чтобы старикам было на что жить, а молодым - чем питаться. Такой народ, в свою очередь, готов охотно обеспечивать такое официальное правительство, отдавая часть своих доходов правительству, чтобы правительство могло позволить себе содержать своих чиновников и армию, а также престарелых, сирот, больных и инвалидов, о которых некому позаботиться".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слушал с полусловом: "Есть ли такой император и правительство?".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"Есть. Так было раньше, так будет и потом",-  Сяо Юй успокоил Цзи Хайя.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"Как бы я хотел, чтобы поскорее появилось такое официальное правительство".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горечью подумал, когда же придет такое официальное правительство?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неизвестное время Цзи Хай посоветовал ему: "Пэй Ланьцзюнь должен был уже прогнать воров, поэтому ложитесь спать, ночь холодная".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задувал холодный ветер, и Сяо Юй чихнул. Он не слышал шума поблизости и подумал, что Пэй Линьчжи, должно быть, покончил с бандитами, поэтому он вернулся в кровать, укрыл ноги одеялом и стал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вернулся уже под утро, петух уже успел прокричать трижды. Он постучал в дверь снаружи: "Это я. Откройте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уже давно привыкли к темноте, и он мог видеть фигуру Пэйя Линьчжи, а также ощущать запах дыма и огня. Он соскочил с кровати и схватил его за руку: "Линьчжи, ты не ранен?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сжал его руки: "Я в порядке, не беспокойся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эти бандиты?".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"Двое погибли, один попал в плен, остальные убежали".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догадался, что это он убил двоих погибших: "Где тот, кого схватили?".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доме Ли Чжэна, после рассвета его отправят в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они взялись? Это пираты или горные разбойники?"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"Разбойники с горы Лонгху".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тяжело вздохнул, эти люди были горными бандитами и пиратами, потому что не смогли пробиться. "Я видел пожар, чей дом горел? Были ли жертвы в деревне?".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люди были ранены, но никто не погиб. Дом У Синъи был сожжен, а его старшего сына избили и сломали ему ногу".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Синъи был известен Сяо Юю как тихий человек, который приходил помогать им класть печь для обжига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семьи У Синъи?".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все в доме Ли Чжэна".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вызвал врача?"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я могу найти врача? Они должны идти в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отправь его завтра в город к врачу, сломанная нога без лечения - это потом на всю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Рэнчжи подумал про себя: "Его Высочество все еще волнует, сломана нога или нет, семья У боится, что не сможет даже поесть: "Давайте поговорим об этом завтра, сейчас еще рано, Ланьцзюнь должен лечь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"Почему бы мне не сходить в дом Ли Чжэна и посмотреть?".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небезопасно. Еще темно и там могут прятаться бандиты. Иди спать, и мы поговорим об этом на рассвете",- Пэй Линьчжи взял Сяо Юя за плечи и подтолкнул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 безопасности, Цзи Хай забрал сестру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еще спал, но его разбудил голос Мэн Хуна, говорившего снаружи: "Ли Чжэн попросил всех глав семейств пойти к нему домой, чтобы обсудить вопрос об У Синъи. Ты пойдешь, Пэй Ланьцзюнь, а Сяо Ланьцзюнь?".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"Глава моей семьи – Сяо Ланьцзюнь, но он еще не проснулся, поэтому я пойду вместо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сказал: "Я встал, Линьчжи, я тоже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вошел в комнату, Сяо Юй возился с одеждой, глядя в окно на солнечный свет: "Уже такой час, почему ты меня не разбудил?".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ответил ему, но сказал: "В доме семьи У сгорела вся еда, так что, предполагается, что все соберут немного, чтобы у них была возможность пережить зиму".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потянул за свои длинные волосы, готовый перехватить их в хвост, но Пэй Линьчжи выхватил ленту: "Я сделаю это". Он взял расческу и заплел волосы Сяо Юя в аккуратный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скорчил гримасу: "Спасибо!". Несмотря на то, что прошло уже несколько месяцев, он все еще не очень хорошо умел завязывать длинные волосы, было бы проще держать их короткими 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"Иди умойся и позавтракай. Мы пойдем вместе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Сяо Юй узнал, что Пэй Линьчжи уже отвез захваченного бандита в город и передал людям губернатора, что было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дома семьи Ли Чжэна были люди, сидящие на скамейках и на корточках на ступеньках, все мужчины - главы семейств, все с печальными лицами. Жители деревни зарабатывали на жизнь ловлей жемчуга, и в каждой семье было не так много еды, и часть ее была отобрана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пробыл здесь менее полугода, их семья уже показала свою финансовую мощь, а поскольку семья У была в беде, магистрат хотел, чтобы Сяо Юй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У Синъи были в зале. У Синьи было за тридцать, а его старший сын был ровесником Пэйя Линьчжи(18 лет). Он лежал на полу и стонал от боли, а его мать и младшие дети смотрели на него, утирая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"Вы вызвали доктора?".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Синъи робко взглянул на Сяо Юя и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повернулся к Пэйю Линьчжи и спросил: "Линьчжи умеет лечить кости?".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могу вправлять вывихи, но не могу исцелять сломанные кости".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Юй сказал: "Тогда отправь его к врачу в городе, чтобы не затягивать его состояние".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семьи У, которая до этого только тихо плакала, услышав эти слова,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"Линьчжи, найди несколько человек, чтобы отнести Да Ланга к врачу на деревянных досках. Если семье больше некуда идти, я могу дать им комнату, чтобы они могли пока передохнуть. Что касается помощи соседей, давайте все сделаем то, что в наших силах, и я могу компенсировать затраты".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У Синъи и его жена повернулись к Сяо Юю и опустились на колени, чтобы выразить свое почтение: "Спасибо вам, господин Сяо, за вашу доброту и сострадание".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Ланг, лежавший на земле, задохнулся и сказал: "Спасибо вам Ланьцзюнь,  когда я поправлюсь, я буду для вас коровой и лошадью".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повернул голову и посмотрел на Сяо Юя, у Его Высочества было сердце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 нужно меня так благодарить, у кого не бывает трудных времен, не нужно паниковать, скоро все закончится. Когда рис созреет, всё будет постепенно становиться лучше. Я думаю, что это хорошее соглашение, Ли Чжэн?".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настолько хорош, что оказался совершенно неожиданным, и Ли Чжэн многократно кивнул головой: "Хорошо, что господин Сяо готов помочь. Если у какой-либо семьи есть какая-либо помощь, они должны отправить ее в дом господина Сяо. Если больше ничего нет, давайте разойдемся".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позвал нескольких молодых и сильных жителей деревни, чтобы они сняли дверную панель и отнесли старшего сына семьи У к врачу в город, У Синьи отправился с ними. Затем Сяо Юй проводил мать и сына У обратно в их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Синъи находился у входа в деревню, поэтому, когда пришли бандиты, они первыми ограбили его. Бандиты украли еду и хотели изнасиловать младшую сестру У, чтобы защитить Сяомэй, Да Ланг сражался с бандитами и получил перелом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Линьчжи не прибыл вовремя, вся семья У была бы убита. Но бандиты, убегая, подожгли дом. Зима была сухой, и когда дом загорелся, было слишком опасно позволять кому-либо захватить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этих людей к себе не только из сострадания, но и потому, что он видел перспективы. Он хотел делать бумагу, но не мог найти подходящих рабочих. Все члены семьи У, были подходящими рабочими, и если они умели быть благодарными, они могли бы помочь ему с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Хай и Юэ-эр увидели, что Ланьцзюнь вернулся с людьми и попросил их навести порядок в доме, они поняли, что семья У, как и они, попала в руки Ланьцзюня. Цзи Хай и Юэ-эр немного растерялись. Оказалось, что Ланьцзюнь был добр не только к ним, но 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распорядился: "Цзи Хай, ты будешь спать в одной комнате с Да Лангом и Эр Лангом, а Юэ-эр будет спать в одной комнате с У Сяомэй. Новые кровати еще не готовы, поэтому мы поставим простые, из досок, и будем ждать, когда придет плотник".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собирали помощь,  кто-то прислал зерно, рис и крупу, в ведрах и коробах, но этого было достаточно, чтобы удовлетворить насущные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еду, мать семьи У велела дочери запомнить, кто и что прислал, чтобы потом вернуть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ей: "Вы можете назвать мне имена и количество, а я запишу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спасибо вам большое за вашу доброту",- со слезами на глазах госпожа семьи У кивнула головой, собираясь снова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остановил ее: "Не делайте этого, госпожа У, я просто делаю это по ходу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помощью угольной палочки делал пометки на оштукатуренных известью стенах и сказал Цзи Хаю: "Вот в чем польза учебы, 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Хая появилось выражение восхищения: "Да, я понимаю. Пожалуйста, научи меня, Ланьцзюнь!".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